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29F7" w14:textId="60BEB4F8" w:rsidR="00334222" w:rsidRDefault="00377B0B">
      <w:r>
        <w:rPr>
          <w:noProof/>
        </w:rPr>
        <w:drawing>
          <wp:inline distT="0" distB="0" distL="0" distR="0" wp14:anchorId="6B340E99" wp14:editId="4720F03A">
            <wp:extent cx="36195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563" w14:textId="0F50389C" w:rsidR="00377B0B" w:rsidRDefault="00377B0B">
      <w:r>
        <w:t xml:space="preserve">Je file import </w:t>
      </w:r>
      <w:proofErr w:type="spellStart"/>
      <w:r>
        <w:t>korsi</w:t>
      </w:r>
      <w:proofErr w:type="spellEnd"/>
      <w:r>
        <w:t xml:space="preserve">, </w:t>
      </w:r>
      <w:proofErr w:type="spellStart"/>
      <w:r>
        <w:t>oitar</w:t>
      </w:r>
      <w:proofErr w:type="spellEnd"/>
      <w:r>
        <w:t xml:space="preserve"> </w:t>
      </w:r>
      <w:proofErr w:type="spellStart"/>
      <w:r>
        <w:t>koto</w:t>
      </w:r>
      <w:proofErr w:type="spellEnd"/>
      <w:r>
        <w:t xml:space="preserve"> row column ache ta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aitay</w:t>
      </w:r>
      <w:proofErr w:type="spellEnd"/>
      <w:r>
        <w:t>.</w:t>
      </w:r>
    </w:p>
    <w:p w14:paraId="13987C8F" w14:textId="34F18FEB" w:rsidR="00377B0B" w:rsidRDefault="00377B0B">
      <w:r>
        <w:rPr>
          <w:noProof/>
        </w:rPr>
        <w:lastRenderedPageBreak/>
        <w:drawing>
          <wp:inline distT="0" distB="0" distL="0" distR="0" wp14:anchorId="7E4CDCC4" wp14:editId="7EE8682D">
            <wp:extent cx="5943600" cy="742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0BB" w14:textId="61AB8283" w:rsidR="00377B0B" w:rsidRDefault="00377B0B">
      <w:proofErr w:type="spellStart"/>
      <w:r>
        <w:t>Aita</w:t>
      </w:r>
      <w:proofErr w:type="spellEnd"/>
      <w:r>
        <w:t xml:space="preserve"> </w:t>
      </w:r>
      <w:proofErr w:type="spellStart"/>
      <w:r>
        <w:t>mane</w:t>
      </w:r>
      <w:proofErr w:type="spellEnd"/>
      <w:r>
        <w:t xml:space="preserve"> </w:t>
      </w:r>
      <w:proofErr w:type="spellStart"/>
      <w:r>
        <w:t>hocche</w:t>
      </w:r>
      <w:proofErr w:type="spellEnd"/>
      <w:r>
        <w:t xml:space="preserve"> </w:t>
      </w:r>
      <w:r w:rsidR="00C31185">
        <w:t>1</w:t>
      </w:r>
      <w:r w:rsidR="00C31185" w:rsidRPr="00C31185">
        <w:rPr>
          <w:vertAlign w:val="superscript"/>
        </w:rPr>
        <w:t>st</w:t>
      </w:r>
      <w:r w:rsidR="00C31185">
        <w:t xml:space="preserve"> e row. So 2 r 3 row er 3</w:t>
      </w:r>
      <w:r w:rsidR="00C31185" w:rsidRPr="00C31185">
        <w:rPr>
          <w:vertAlign w:val="superscript"/>
        </w:rPr>
        <w:t>rd</w:t>
      </w:r>
      <w:r w:rsidR="00C31185">
        <w:t xml:space="preserve"> column. Then 2</w:t>
      </w:r>
      <w:r w:rsidR="00C31185" w:rsidRPr="00C31185">
        <w:rPr>
          <w:vertAlign w:val="superscript"/>
        </w:rPr>
        <w:t>nd</w:t>
      </w:r>
      <w:r w:rsidR="00C31185">
        <w:t xml:space="preserve"> ta </w:t>
      </w:r>
      <w:proofErr w:type="spellStart"/>
      <w:r w:rsidR="00C31185">
        <w:t>hocche</w:t>
      </w:r>
      <w:proofErr w:type="spellEnd"/>
      <w:r w:rsidR="00C31185">
        <w:t xml:space="preserve"> 3</w:t>
      </w:r>
      <w:r w:rsidR="00C31185" w:rsidRPr="00C31185">
        <w:rPr>
          <w:vertAlign w:val="superscript"/>
        </w:rPr>
        <w:t>rd</w:t>
      </w:r>
      <w:r w:rsidR="00C31185">
        <w:t xml:space="preserve"> row er 1 </w:t>
      </w:r>
      <w:proofErr w:type="spellStart"/>
      <w:r w:rsidR="00C31185">
        <w:t>theke</w:t>
      </w:r>
      <w:proofErr w:type="spellEnd"/>
      <w:r w:rsidR="00C31185">
        <w:t xml:space="preserve"> 3 column.</w:t>
      </w:r>
    </w:p>
    <w:p w14:paraId="0BBAD863" w14:textId="70522042" w:rsidR="00C31185" w:rsidRDefault="00C31185">
      <w:r>
        <w:rPr>
          <w:noProof/>
        </w:rPr>
        <w:lastRenderedPageBreak/>
        <w:drawing>
          <wp:inline distT="0" distB="0" distL="0" distR="0" wp14:anchorId="0CE3E528" wp14:editId="1DDADCB7">
            <wp:extent cx="40767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4A2" w14:textId="15E67838" w:rsidR="00C31185" w:rsidRDefault="00C31185">
      <w:r>
        <w:t xml:space="preserve">Column e </w:t>
      </w:r>
      <w:proofErr w:type="spellStart"/>
      <w:r>
        <w:t>faka</w:t>
      </w:r>
      <w:proofErr w:type="spellEnd"/>
      <w:r>
        <w:t xml:space="preserve"> </w:t>
      </w:r>
      <w:proofErr w:type="spellStart"/>
      <w:r>
        <w:t>rakhle</w:t>
      </w:r>
      <w:proofErr w:type="spellEnd"/>
      <w:r>
        <w:t xml:space="preserve"> </w:t>
      </w:r>
      <w:proofErr w:type="spellStart"/>
      <w:r>
        <w:t>bujhe</w:t>
      </w:r>
      <w:proofErr w:type="spellEnd"/>
      <w:r>
        <w:t xml:space="preserve"> </w:t>
      </w:r>
      <w:proofErr w:type="spellStart"/>
      <w:r>
        <w:t>nibe</w:t>
      </w:r>
      <w:proofErr w:type="spellEnd"/>
      <w:r>
        <w:t xml:space="preserve"> je </w:t>
      </w:r>
      <w:proofErr w:type="spellStart"/>
      <w:r>
        <w:t>aikhaner</w:t>
      </w:r>
      <w:proofErr w:type="spellEnd"/>
      <w:r>
        <w:t xml:space="preserve"> </w:t>
      </w:r>
      <w:proofErr w:type="spellStart"/>
      <w:r>
        <w:t>shob</w:t>
      </w:r>
      <w:proofErr w:type="spellEnd"/>
      <w:r>
        <w:t xml:space="preserve"> column er man </w:t>
      </w:r>
      <w:proofErr w:type="spellStart"/>
      <w:r>
        <w:t>chaitese</w:t>
      </w:r>
      <w:proofErr w:type="spellEnd"/>
      <w:r>
        <w:t>.</w:t>
      </w:r>
    </w:p>
    <w:p w14:paraId="5F15F0B6" w14:textId="450B9993" w:rsidR="00C31185" w:rsidRDefault="00C31185">
      <w:r>
        <w:rPr>
          <w:noProof/>
        </w:rPr>
        <w:drawing>
          <wp:inline distT="0" distB="0" distL="0" distR="0" wp14:anchorId="5B1FD7F3" wp14:editId="6FAC6E2D">
            <wp:extent cx="29718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8586" w14:textId="385DBD11" w:rsidR="00C31185" w:rsidRDefault="00C31185">
      <w:r>
        <w:t>Same system</w:t>
      </w:r>
    </w:p>
    <w:p w14:paraId="7F2B0831" w14:textId="0BC22F89" w:rsidR="00F566BE" w:rsidRDefault="00F566BE">
      <w:r>
        <w:rPr>
          <w:noProof/>
        </w:rPr>
        <w:drawing>
          <wp:inline distT="0" distB="0" distL="0" distR="0" wp14:anchorId="2F29074B" wp14:editId="540981B7">
            <wp:extent cx="46101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D62" w14:textId="3C421C6D" w:rsidR="00F566BE" w:rsidRDefault="00F566BE">
      <w:proofErr w:type="spellStart"/>
      <w:r>
        <w:t>Aivabe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nirdishto</w:t>
      </w:r>
      <w:proofErr w:type="spellEnd"/>
      <w:r>
        <w:t xml:space="preserve"> </w:t>
      </w:r>
      <w:r w:rsidR="001523E0">
        <w:t xml:space="preserve">portion </w:t>
      </w:r>
      <w:proofErr w:type="spellStart"/>
      <w:r w:rsidR="001523E0">
        <w:t>niye</w:t>
      </w:r>
      <w:proofErr w:type="spellEnd"/>
      <w:r w:rsidR="001523E0">
        <w:t xml:space="preserve"> </w:t>
      </w:r>
      <w:proofErr w:type="spellStart"/>
      <w:r w:rsidR="001523E0">
        <w:t>kaj</w:t>
      </w:r>
      <w:proofErr w:type="spellEnd"/>
      <w:r w:rsidR="001523E0">
        <w:t xml:space="preserve"> kora jay. </w:t>
      </w:r>
      <w:proofErr w:type="spellStart"/>
      <w:r w:rsidR="001523E0">
        <w:t>pran</w:t>
      </w:r>
      <w:proofErr w:type="spellEnd"/>
      <w:r w:rsidR="001523E0">
        <w:t xml:space="preserve"> er master file er example.</w:t>
      </w:r>
    </w:p>
    <w:p w14:paraId="4F4967CD" w14:textId="221D79CA" w:rsidR="001523E0" w:rsidRDefault="001523E0">
      <w:r>
        <w:rPr>
          <w:noProof/>
        </w:rPr>
        <w:drawing>
          <wp:inline distT="0" distB="0" distL="0" distR="0" wp14:anchorId="3E23E281" wp14:editId="01B544CF">
            <wp:extent cx="30480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3E3" w14:textId="04D80600" w:rsidR="001523E0" w:rsidRDefault="001523E0">
      <w:proofErr w:type="spellStart"/>
      <w:r>
        <w:t>Aita</w:t>
      </w:r>
      <w:proofErr w:type="spellEnd"/>
      <w:r>
        <w:t xml:space="preserve"> mane 2000 </w:t>
      </w:r>
      <w:proofErr w:type="spellStart"/>
      <w:r>
        <w:t>theke</w:t>
      </w:r>
      <w:proofErr w:type="spellEnd"/>
      <w:r>
        <w:t xml:space="preserve"> 2020 row </w:t>
      </w:r>
      <w:proofErr w:type="spellStart"/>
      <w:r>
        <w:t>nibe</w:t>
      </w:r>
      <w:proofErr w:type="spellEnd"/>
      <w:r>
        <w:t xml:space="preserve">, </w:t>
      </w:r>
      <w:proofErr w:type="spellStart"/>
      <w:r>
        <w:t>shob</w:t>
      </w:r>
      <w:proofErr w:type="spellEnd"/>
      <w:r>
        <w:t xml:space="preserve"> column </w:t>
      </w:r>
      <w:proofErr w:type="spellStart"/>
      <w:r>
        <w:t>rekhe</w:t>
      </w:r>
      <w:proofErr w:type="spellEnd"/>
      <w:r>
        <w:t xml:space="preserve"> </w:t>
      </w:r>
      <w:proofErr w:type="spellStart"/>
      <w:r>
        <w:t>dibe</w:t>
      </w:r>
      <w:proofErr w:type="spellEnd"/>
      <w:r>
        <w:t>.</w:t>
      </w:r>
    </w:p>
    <w:p w14:paraId="6E6AD5A2" w14:textId="5E3538F8" w:rsidR="000F001E" w:rsidRDefault="000F001E">
      <w:r>
        <w:rPr>
          <w:noProof/>
        </w:rPr>
        <w:drawing>
          <wp:inline distT="0" distB="0" distL="0" distR="0" wp14:anchorId="3AD75CD5" wp14:editId="73112FF1">
            <wp:extent cx="405765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EB16" w14:textId="75692536" w:rsidR="001523E0" w:rsidRDefault="000F001E">
      <w:proofErr w:type="spellStart"/>
      <w:r>
        <w:t>Mone</w:t>
      </w:r>
      <w:proofErr w:type="spellEnd"/>
      <w:r>
        <w:t xml:space="preserve"> koro 1990-2020 data ache. </w:t>
      </w:r>
      <w:proofErr w:type="spellStart"/>
      <w:r>
        <w:t>tokhon</w:t>
      </w:r>
      <w:proofErr w:type="spellEnd"/>
      <w:r>
        <w:t xml:space="preserve">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hbe</w:t>
      </w:r>
      <w:proofErr w:type="spellEnd"/>
      <w:r>
        <w:t>.</w:t>
      </w:r>
    </w:p>
    <w:p w14:paraId="5DC581C6" w14:textId="62572040" w:rsidR="000F001E" w:rsidRDefault="000F001E">
      <w:r>
        <w:t xml:space="preserve">double colon </w:t>
      </w:r>
      <w:proofErr w:type="spellStart"/>
      <w:r>
        <w:t>naki</w:t>
      </w:r>
      <w:proofErr w:type="spellEnd"/>
      <w:r>
        <w:t xml:space="preserve"> date er </w:t>
      </w:r>
      <w:proofErr w:type="spellStart"/>
      <w:r>
        <w:t>jonno</w:t>
      </w:r>
      <w:proofErr w:type="spellEnd"/>
      <w:r>
        <w:t xml:space="preserve"> use kora </w:t>
      </w:r>
      <w:proofErr w:type="spellStart"/>
      <w:r>
        <w:t>hoise</w:t>
      </w:r>
      <w:proofErr w:type="spellEnd"/>
      <w:r>
        <w:t>.</w:t>
      </w:r>
    </w:p>
    <w:p w14:paraId="437D1FA0" w14:textId="38CE6199" w:rsidR="000F001E" w:rsidRDefault="00532E4A">
      <w:r>
        <w:rPr>
          <w:noProof/>
        </w:rPr>
        <w:lastRenderedPageBreak/>
        <w:drawing>
          <wp:inline distT="0" distB="0" distL="0" distR="0" wp14:anchorId="58163EB4" wp14:editId="68705734">
            <wp:extent cx="36957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026" w14:textId="65779C09" w:rsidR="00532E4A" w:rsidRDefault="00532E4A">
      <w:r>
        <w:t xml:space="preserve">R </w:t>
      </w:r>
      <w:proofErr w:type="spellStart"/>
      <w:r>
        <w:t>shobshomoy</w:t>
      </w:r>
      <w:proofErr w:type="spellEnd"/>
      <w:r>
        <w:t xml:space="preserve"> data frame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kore.</w:t>
      </w:r>
    </w:p>
    <w:p w14:paraId="38AA03E6" w14:textId="709E203E" w:rsidR="00532E4A" w:rsidRDefault="00532E4A">
      <w:r>
        <w:rPr>
          <w:noProof/>
        </w:rPr>
        <w:drawing>
          <wp:inline distT="0" distB="0" distL="0" distR="0" wp14:anchorId="0538D715" wp14:editId="6BBDEF9C">
            <wp:extent cx="5943600" cy="759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C00" w14:textId="56785903" w:rsidR="00532E4A" w:rsidRDefault="00532E4A">
      <w:proofErr w:type="spellStart"/>
      <w:r>
        <w:t>Aita</w:t>
      </w:r>
      <w:proofErr w:type="spellEnd"/>
      <w:r>
        <w:t xml:space="preserve"> example</w:t>
      </w:r>
    </w:p>
    <w:p w14:paraId="61FBBBC7" w14:textId="3B1589F2" w:rsidR="00532E4A" w:rsidRDefault="00532E4A">
      <w:r>
        <w:rPr>
          <w:noProof/>
        </w:rPr>
        <w:drawing>
          <wp:inline distT="0" distB="0" distL="0" distR="0" wp14:anchorId="039F19B0" wp14:editId="09A932FB">
            <wp:extent cx="16287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DCAF" w14:textId="7247F1F2" w:rsidR="00532E4A" w:rsidRDefault="00532E4A">
      <w:r>
        <w:t xml:space="preserve">Output </w:t>
      </w:r>
      <w:proofErr w:type="spellStart"/>
      <w:r>
        <w:t>aita</w:t>
      </w:r>
      <w:proofErr w:type="spellEnd"/>
    </w:p>
    <w:p w14:paraId="4D19C32E" w14:textId="37B18AAE" w:rsidR="00532E4A" w:rsidRDefault="001B5749">
      <w:r>
        <w:rPr>
          <w:noProof/>
        </w:rPr>
        <w:drawing>
          <wp:inline distT="0" distB="0" distL="0" distR="0" wp14:anchorId="2ADC929B" wp14:editId="67F83260">
            <wp:extent cx="5943600" cy="320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0E14" w14:textId="147857C2" w:rsidR="001B5749" w:rsidRDefault="001B5749">
      <w:r>
        <w:t xml:space="preserve">Column name gula change </w:t>
      </w:r>
      <w:proofErr w:type="spellStart"/>
      <w:r>
        <w:t>korlam</w:t>
      </w:r>
      <w:proofErr w:type="spellEnd"/>
    </w:p>
    <w:p w14:paraId="67CB6E97" w14:textId="20B28FAC" w:rsidR="001B5749" w:rsidRDefault="001B5749">
      <w:r>
        <w:rPr>
          <w:noProof/>
        </w:rPr>
        <w:lastRenderedPageBreak/>
        <w:drawing>
          <wp:inline distT="0" distB="0" distL="0" distR="0" wp14:anchorId="5A8B25A0" wp14:editId="113E5E41">
            <wp:extent cx="5943600" cy="2045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8BD4" w14:textId="1E6908E6" w:rsidR="001B5749" w:rsidRDefault="001B5749">
      <w:proofErr w:type="spellStart"/>
      <w:r>
        <w:t>Aita</w:t>
      </w:r>
      <w:proofErr w:type="spellEnd"/>
      <w:r>
        <w:t xml:space="preserve"> mane </w:t>
      </w:r>
      <w:proofErr w:type="spellStart"/>
      <w:r>
        <w:t>amr</w:t>
      </w:r>
      <w:proofErr w:type="spellEnd"/>
      <w:r>
        <w:t xml:space="preserve"> import kora csv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koyta</w:t>
      </w:r>
      <w:proofErr w:type="spellEnd"/>
      <w:r>
        <w:t xml:space="preserve"> column ache with their names</w:t>
      </w:r>
    </w:p>
    <w:p w14:paraId="3E8711FB" w14:textId="7E1EC4D1" w:rsidR="001B5749" w:rsidRDefault="00194D76">
      <w:r>
        <w:rPr>
          <w:noProof/>
        </w:rPr>
        <w:drawing>
          <wp:inline distT="0" distB="0" distL="0" distR="0" wp14:anchorId="4F02CD5D" wp14:editId="398D55BB">
            <wp:extent cx="57912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69D" w14:textId="035596B9" w:rsidR="00194D76" w:rsidRDefault="00194D76">
      <w:proofErr w:type="spellStart"/>
      <w:r>
        <w:t>Aitar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column gular name change kora </w:t>
      </w:r>
      <w:proofErr w:type="spellStart"/>
      <w:r>
        <w:t>jabe</w:t>
      </w:r>
      <w:proofErr w:type="spellEnd"/>
    </w:p>
    <w:p w14:paraId="0583E31E" w14:textId="3AA855AA" w:rsidR="00194D76" w:rsidRDefault="00194D76">
      <w:r>
        <w:rPr>
          <w:noProof/>
        </w:rPr>
        <w:lastRenderedPageBreak/>
        <w:drawing>
          <wp:inline distT="0" distB="0" distL="0" distR="0" wp14:anchorId="1CED281C" wp14:editId="612DF1F6">
            <wp:extent cx="5943600" cy="3433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8CA" w14:textId="40576C7A" w:rsidR="00194D76" w:rsidRDefault="00194D76">
      <w:r>
        <w:t xml:space="preserve">Amr import kora file e </w:t>
      </w:r>
      <w:proofErr w:type="spellStart"/>
      <w:r>
        <w:t>amon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thakle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delete kora </w:t>
      </w:r>
      <w:proofErr w:type="spellStart"/>
      <w:r>
        <w:t>lagbe</w:t>
      </w:r>
      <w:proofErr w:type="spellEnd"/>
      <w:r>
        <w:t xml:space="preserve">. </w:t>
      </w:r>
    </w:p>
    <w:p w14:paraId="74E94D26" w14:textId="3B35DBBC" w:rsidR="00194D76" w:rsidRDefault="00194D76">
      <w:r>
        <w:rPr>
          <w:noProof/>
        </w:rPr>
        <w:drawing>
          <wp:inline distT="0" distB="0" distL="0" distR="0" wp14:anchorId="1EA603B4" wp14:editId="61E8CE0E">
            <wp:extent cx="360997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D50" w14:textId="735B9E4B" w:rsidR="00194D76" w:rsidRDefault="00194D76">
      <w:r>
        <w:t xml:space="preserve">Dekho, </w:t>
      </w:r>
      <w:proofErr w:type="spellStart"/>
      <w:r>
        <w:t>ami</w:t>
      </w:r>
      <w:proofErr w:type="spellEnd"/>
      <w:r>
        <w:t xml:space="preserve"> red delete kore </w:t>
      </w:r>
      <w:proofErr w:type="spellStart"/>
      <w:r>
        <w:t>disi</w:t>
      </w:r>
      <w:proofErr w:type="spellEnd"/>
      <w:r>
        <w:t>.</w:t>
      </w:r>
    </w:p>
    <w:p w14:paraId="1CD49A16" w14:textId="552F12A8" w:rsidR="00194D76" w:rsidRDefault="0018719F">
      <w:r>
        <w:t xml:space="preserve">$ sign </w:t>
      </w:r>
      <w:proofErr w:type="spellStart"/>
      <w:r>
        <w:t>dilei</w:t>
      </w:r>
      <w:proofErr w:type="spellEnd"/>
      <w:r>
        <w:t xml:space="preserve"> </w:t>
      </w:r>
      <w:proofErr w:type="spellStart"/>
      <w:r>
        <w:t>oitar</w:t>
      </w:r>
      <w:proofErr w:type="spellEnd"/>
      <w:r>
        <w:t xml:space="preserve"> column gula </w:t>
      </w:r>
      <w:proofErr w:type="spellStart"/>
      <w:r>
        <w:t>dekhabe</w:t>
      </w:r>
      <w:proofErr w:type="spellEnd"/>
      <w:r>
        <w:t>.</w:t>
      </w:r>
    </w:p>
    <w:p w14:paraId="09EB9046" w14:textId="5B710D81" w:rsidR="0018719F" w:rsidRDefault="0018719F">
      <w:r>
        <w:lastRenderedPageBreak/>
        <w:t xml:space="preserve"> </w:t>
      </w:r>
      <w:r w:rsidR="00485E34">
        <w:rPr>
          <w:noProof/>
        </w:rPr>
        <w:drawing>
          <wp:inline distT="0" distB="0" distL="0" distR="0" wp14:anchorId="367567C0" wp14:editId="799EC824">
            <wp:extent cx="5943600" cy="3727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F498" w14:textId="71662F6E" w:rsidR="00485E34" w:rsidRDefault="00485E34">
      <w:proofErr w:type="spellStart"/>
      <w:r>
        <w:t>Aije</w:t>
      </w:r>
      <w:proofErr w:type="spellEnd"/>
      <w:r>
        <w:t xml:space="preserve"> delete </w:t>
      </w:r>
      <w:proofErr w:type="spellStart"/>
      <w:r>
        <w:t>korlam</w:t>
      </w:r>
      <w:proofErr w:type="spellEnd"/>
      <w:r>
        <w:t xml:space="preserve">, delete kore </w:t>
      </w:r>
      <w:proofErr w:type="spellStart"/>
      <w:r>
        <w:t>abr</w:t>
      </w:r>
      <w:proofErr w:type="spellEnd"/>
      <w:r>
        <w:t xml:space="preserve"> </w:t>
      </w:r>
      <w:proofErr w:type="spellStart"/>
      <w:r>
        <w:t>colnames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check o </w:t>
      </w:r>
      <w:proofErr w:type="spellStart"/>
      <w:r>
        <w:t>korlam</w:t>
      </w:r>
      <w:proofErr w:type="spellEnd"/>
      <w:r>
        <w:t>.</w:t>
      </w:r>
    </w:p>
    <w:p w14:paraId="78367337" w14:textId="724ACFE1" w:rsidR="00485E34" w:rsidRDefault="00485E34">
      <w:r>
        <w:rPr>
          <w:noProof/>
        </w:rPr>
        <w:drawing>
          <wp:inline distT="0" distB="0" distL="0" distR="0" wp14:anchorId="01A46584" wp14:editId="1425340F">
            <wp:extent cx="5943600" cy="821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DFED" w14:textId="12D66899" w:rsidR="00485E34" w:rsidRDefault="00485E34">
      <w:proofErr w:type="spellStart"/>
      <w:r>
        <w:t>Aita</w:t>
      </w:r>
      <w:proofErr w:type="spellEnd"/>
      <w:r>
        <w:t xml:space="preserve"> mane 2 </w:t>
      </w:r>
      <w:proofErr w:type="spellStart"/>
      <w:r>
        <w:t>theke</w:t>
      </w:r>
      <w:proofErr w:type="spellEnd"/>
      <w:r>
        <w:t xml:space="preserve"> 771 row </w:t>
      </w:r>
      <w:proofErr w:type="spellStart"/>
      <w:r>
        <w:t>porjonto</w:t>
      </w:r>
      <w:proofErr w:type="spellEnd"/>
      <w:r>
        <w:t xml:space="preserve"> select kore </w:t>
      </w:r>
      <w:proofErr w:type="spellStart"/>
      <w:r>
        <w:t>oitar</w:t>
      </w:r>
      <w:proofErr w:type="spellEnd"/>
      <w:r>
        <w:t xml:space="preserve"> just ai 4 ta column select koro.</w:t>
      </w:r>
    </w:p>
    <w:p w14:paraId="467767C9" w14:textId="36A3A12C" w:rsidR="00485E34" w:rsidRDefault="00E153C7">
      <w:proofErr w:type="spellStart"/>
      <w:r>
        <w:t>Akhon</w:t>
      </w:r>
      <w:proofErr w:type="spellEnd"/>
      <w:r>
        <w:t xml:space="preserve"> manually employee info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data frame </w:t>
      </w:r>
      <w:proofErr w:type="spellStart"/>
      <w:r>
        <w:t>banabo</w:t>
      </w:r>
      <w:proofErr w:type="spellEnd"/>
    </w:p>
    <w:p w14:paraId="3E6AF2DF" w14:textId="12D28373" w:rsidR="00E153C7" w:rsidRDefault="00E153C7">
      <w:r>
        <w:rPr>
          <w:noProof/>
        </w:rPr>
        <w:lastRenderedPageBreak/>
        <w:drawing>
          <wp:inline distT="0" distB="0" distL="0" distR="0" wp14:anchorId="21152FC3" wp14:editId="579F3C20">
            <wp:extent cx="5943600" cy="2648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4DE" w14:textId="05C3293F" w:rsidR="00E153C7" w:rsidRDefault="00C227DB">
      <w:proofErr w:type="spellStart"/>
      <w:r>
        <w:t>A</w:t>
      </w:r>
      <w:r w:rsidR="00E153C7">
        <w:t>ije</w:t>
      </w:r>
      <w:proofErr w:type="spellEnd"/>
    </w:p>
    <w:p w14:paraId="26FA1C18" w14:textId="3AE1A502" w:rsidR="00C227DB" w:rsidRDefault="00C227DB">
      <w:r>
        <w:rPr>
          <w:noProof/>
        </w:rPr>
        <w:drawing>
          <wp:inline distT="0" distB="0" distL="0" distR="0" wp14:anchorId="40984671" wp14:editId="577EE9F1">
            <wp:extent cx="5943600" cy="2933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0B20" w14:textId="072914C1" w:rsidR="00C227DB" w:rsidRDefault="00C227DB">
      <w:proofErr w:type="spellStart"/>
      <w:r>
        <w:t>Arekta</w:t>
      </w:r>
      <w:proofErr w:type="spellEnd"/>
      <w:r>
        <w:t xml:space="preserve"> </w:t>
      </w:r>
      <w:proofErr w:type="spellStart"/>
      <w:r>
        <w:t>korlam</w:t>
      </w:r>
      <w:proofErr w:type="spellEnd"/>
    </w:p>
    <w:p w14:paraId="4E0DEE4E" w14:textId="246397D1" w:rsidR="00C227DB" w:rsidRDefault="00C227DB">
      <w:proofErr w:type="spellStart"/>
      <w:r>
        <w:t>Akhon</w:t>
      </w:r>
      <w:proofErr w:type="spellEnd"/>
      <w:r>
        <w:t xml:space="preserve"> </w:t>
      </w:r>
      <w:proofErr w:type="spellStart"/>
      <w:r>
        <w:t>mone</w:t>
      </w:r>
      <w:proofErr w:type="spellEnd"/>
      <w:r>
        <w:t xml:space="preserve"> koro ai data 2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column add </w:t>
      </w:r>
      <w:proofErr w:type="spellStart"/>
      <w:r>
        <w:t>korbo</w:t>
      </w:r>
      <w:proofErr w:type="spellEnd"/>
      <w:r>
        <w:t>.</w:t>
      </w:r>
    </w:p>
    <w:p w14:paraId="1BC3E6C6" w14:textId="359AB735" w:rsidR="00C227DB" w:rsidRDefault="00C227DB">
      <w:r>
        <w:rPr>
          <w:noProof/>
        </w:rPr>
        <w:lastRenderedPageBreak/>
        <w:drawing>
          <wp:inline distT="0" distB="0" distL="0" distR="0" wp14:anchorId="52A7F361" wp14:editId="1030A79C">
            <wp:extent cx="4752975" cy="3095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3430" w14:textId="240CEE02" w:rsidR="00C227DB" w:rsidRDefault="00C227DB">
      <w:proofErr w:type="spellStart"/>
      <w:r>
        <w:t>Aivabe</w:t>
      </w:r>
      <w:proofErr w:type="spellEnd"/>
      <w:r>
        <w:t xml:space="preserve"> add </w:t>
      </w:r>
      <w:proofErr w:type="spellStart"/>
      <w:r>
        <w:t>korbo</w:t>
      </w:r>
      <w:proofErr w:type="spellEnd"/>
      <w:r>
        <w:t xml:space="preserve"> new column.</w:t>
      </w:r>
    </w:p>
    <w:p w14:paraId="1F137E39" w14:textId="707421AF" w:rsidR="00C227DB" w:rsidRDefault="00C227DB">
      <w:r>
        <w:rPr>
          <w:noProof/>
        </w:rPr>
        <w:drawing>
          <wp:inline distT="0" distB="0" distL="0" distR="0" wp14:anchorId="34E862F0" wp14:editId="522855E5">
            <wp:extent cx="4371975" cy="80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B34" w14:textId="1F4406C1" w:rsidR="00C227DB" w:rsidRDefault="00C227DB">
      <w:r>
        <w:t xml:space="preserve">Revenue </w:t>
      </w:r>
      <w:proofErr w:type="spellStart"/>
      <w:r>
        <w:t>o</w:t>
      </w:r>
      <w:proofErr w:type="spellEnd"/>
      <w:r>
        <w:t xml:space="preserve"> add </w:t>
      </w:r>
      <w:proofErr w:type="spellStart"/>
      <w:r>
        <w:t>korlam</w:t>
      </w:r>
      <w:proofErr w:type="spellEnd"/>
      <w:r>
        <w:t>.</w:t>
      </w:r>
    </w:p>
    <w:p w14:paraId="20507CF5" w14:textId="77777777" w:rsidR="00B1163C" w:rsidRDefault="00B1163C">
      <w:pPr>
        <w:rPr>
          <w:noProof/>
        </w:rPr>
      </w:pPr>
    </w:p>
    <w:p w14:paraId="66241E2B" w14:textId="4AD69127" w:rsidR="00B1163C" w:rsidRDefault="00B1163C">
      <w:r>
        <w:rPr>
          <w:noProof/>
        </w:rPr>
        <w:lastRenderedPageBreak/>
        <w:drawing>
          <wp:inline distT="0" distB="0" distL="0" distR="0" wp14:anchorId="58097A6A" wp14:editId="7EAA2AE4">
            <wp:extent cx="5648325" cy="3076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051" w14:textId="4174EE1F" w:rsidR="00B1163C" w:rsidRDefault="00B1163C">
      <w:proofErr w:type="spellStart"/>
      <w:r>
        <w:t>Aita</w:t>
      </w:r>
      <w:proofErr w:type="spellEnd"/>
      <w:r>
        <w:t xml:space="preserve"> </w:t>
      </w:r>
      <w:proofErr w:type="spellStart"/>
      <w:r>
        <w:t>korlam</w:t>
      </w:r>
      <w:proofErr w:type="spellEnd"/>
      <w:r>
        <w:t xml:space="preserve"> je oi data_2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shob</w:t>
      </w:r>
      <w:proofErr w:type="spellEnd"/>
      <w:r>
        <w:t xml:space="preserve"> row and just cost and revenue select </w:t>
      </w:r>
      <w:proofErr w:type="spellStart"/>
      <w:r>
        <w:t>korlam</w:t>
      </w:r>
      <w:proofErr w:type="spellEnd"/>
      <w:r>
        <w:t>.</w:t>
      </w:r>
    </w:p>
    <w:p w14:paraId="3DDFE3A5" w14:textId="233068B5" w:rsidR="00B1163C" w:rsidRDefault="00B1163C">
      <w:r>
        <w:t xml:space="preserve">Subset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amon</w:t>
      </w:r>
      <w:proofErr w:type="spellEnd"/>
      <w:r>
        <w:t xml:space="preserve"> third bracket </w:t>
      </w:r>
      <w:proofErr w:type="spellStart"/>
      <w:r>
        <w:t>dite</w:t>
      </w:r>
      <w:proofErr w:type="spellEnd"/>
      <w:r>
        <w:t xml:space="preserve"> hoy.</w:t>
      </w:r>
    </w:p>
    <w:p w14:paraId="132DA13A" w14:textId="36D138BD" w:rsidR="00B1163C" w:rsidRDefault="00B1163C">
      <w:r>
        <w:rPr>
          <w:noProof/>
        </w:rPr>
        <w:drawing>
          <wp:inline distT="0" distB="0" distL="0" distR="0" wp14:anchorId="137A8673" wp14:editId="5E84B0CF">
            <wp:extent cx="5353050" cy="3438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D42" w14:textId="237FD688" w:rsidR="00B1163C" w:rsidRDefault="00B1163C">
      <w:proofErr w:type="spellStart"/>
      <w:r>
        <w:t>Aikhane</w:t>
      </w:r>
      <w:proofErr w:type="spellEnd"/>
      <w:r>
        <w:t xml:space="preserve"> </w:t>
      </w:r>
      <w:proofErr w:type="spellStart"/>
      <w:r>
        <w:t>korlam</w:t>
      </w:r>
      <w:proofErr w:type="spellEnd"/>
      <w:r>
        <w:t xml:space="preserve"> je 4 number row er </w:t>
      </w:r>
      <w:proofErr w:type="spellStart"/>
      <w:r>
        <w:t>shob</w:t>
      </w:r>
      <w:proofErr w:type="spellEnd"/>
      <w:r>
        <w:t xml:space="preserve"> column.</w:t>
      </w:r>
    </w:p>
    <w:p w14:paraId="7A55F75E" w14:textId="24EEF24E" w:rsidR="00B1163C" w:rsidRDefault="00B1163C">
      <w:r>
        <w:rPr>
          <w:noProof/>
        </w:rPr>
        <w:lastRenderedPageBreak/>
        <w:drawing>
          <wp:inline distT="0" distB="0" distL="0" distR="0" wp14:anchorId="7344FCD7" wp14:editId="38A4CA3A">
            <wp:extent cx="4543425" cy="695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F00" w14:textId="59B662E6" w:rsidR="00B1163C" w:rsidRDefault="002E76BF">
      <w:proofErr w:type="spellStart"/>
      <w:r>
        <w:t>Aikahne</w:t>
      </w:r>
      <w:proofErr w:type="spellEnd"/>
      <w:r>
        <w:t xml:space="preserve"> </w:t>
      </w:r>
      <w:proofErr w:type="spellStart"/>
      <w:r>
        <w:t>profit_margin</w:t>
      </w:r>
      <w:proofErr w:type="spellEnd"/>
      <w:r>
        <w:t xml:space="preserve"> name e </w:t>
      </w:r>
      <w:proofErr w:type="spellStart"/>
      <w:r>
        <w:t>arekta</w:t>
      </w:r>
      <w:proofErr w:type="spellEnd"/>
      <w:r>
        <w:t xml:space="preserve"> open </w:t>
      </w:r>
      <w:proofErr w:type="spellStart"/>
      <w:r>
        <w:t>korlam</w:t>
      </w:r>
      <w:proofErr w:type="spellEnd"/>
      <w:r>
        <w:t xml:space="preserve"> column. </w:t>
      </w:r>
      <w:proofErr w:type="spellStart"/>
      <w:r>
        <w:t>Aivabeo</w:t>
      </w:r>
      <w:proofErr w:type="spellEnd"/>
      <w:r>
        <w:t xml:space="preserve"> column open kore then add kora jay.</w:t>
      </w:r>
    </w:p>
    <w:p w14:paraId="44FD05B2" w14:textId="301B9683" w:rsidR="002E76BF" w:rsidRDefault="002E76BF">
      <w:r>
        <w:rPr>
          <w:noProof/>
        </w:rPr>
        <w:drawing>
          <wp:inline distT="0" distB="0" distL="0" distR="0" wp14:anchorId="59D877BB" wp14:editId="6076294F">
            <wp:extent cx="5676900" cy="3571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F20" w14:textId="36AC0BBB" w:rsidR="002E76BF" w:rsidRDefault="002E76BF">
      <w:proofErr w:type="spellStart"/>
      <w:r>
        <w:t>Aivabeo</w:t>
      </w:r>
      <w:proofErr w:type="spellEnd"/>
      <w:r>
        <w:t xml:space="preserve"> add kora jay </w:t>
      </w:r>
      <w:proofErr w:type="spellStart"/>
      <w:r>
        <w:t>cbind</w:t>
      </w:r>
      <w:proofErr w:type="spellEnd"/>
      <w:r>
        <w:t xml:space="preserve"> </w:t>
      </w:r>
      <w:proofErr w:type="spellStart"/>
      <w:r>
        <w:t>diye</w:t>
      </w:r>
      <w:proofErr w:type="spellEnd"/>
      <w:r>
        <w:t>.</w:t>
      </w:r>
    </w:p>
    <w:p w14:paraId="014AD6C2" w14:textId="5D284A6A" w:rsidR="002E76BF" w:rsidRDefault="002E76BF">
      <w:r>
        <w:rPr>
          <w:noProof/>
        </w:rPr>
        <w:lastRenderedPageBreak/>
        <w:drawing>
          <wp:inline distT="0" distB="0" distL="0" distR="0" wp14:anchorId="4FC4D8C4" wp14:editId="4DBCC041">
            <wp:extent cx="5524500" cy="381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A550" w14:textId="27DE0712" w:rsidR="002E76BF" w:rsidRDefault="002E76BF">
      <w:proofErr w:type="spellStart"/>
      <w:r>
        <w:t>Aikhane</w:t>
      </w:r>
      <w:proofErr w:type="spellEnd"/>
      <w:r>
        <w:t xml:space="preserve"> row add </w:t>
      </w:r>
      <w:proofErr w:type="spellStart"/>
      <w:r>
        <w:t>korlam</w:t>
      </w:r>
      <w:proofErr w:type="spellEnd"/>
    </w:p>
    <w:p w14:paraId="0BC20D7E" w14:textId="469EDD24" w:rsidR="00E243A5" w:rsidRDefault="00E243A5">
      <w:r>
        <w:rPr>
          <w:noProof/>
        </w:rPr>
        <w:drawing>
          <wp:inline distT="0" distB="0" distL="0" distR="0" wp14:anchorId="579678C8" wp14:editId="42A46E2B">
            <wp:extent cx="5257800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410C" w14:textId="6512A44E" w:rsidR="00E243A5" w:rsidRDefault="00E243A5">
      <w:r>
        <w:t xml:space="preserve">Column and Row delete method </w:t>
      </w:r>
      <w:proofErr w:type="spellStart"/>
      <w:r>
        <w:t>aita</w:t>
      </w:r>
      <w:proofErr w:type="spellEnd"/>
    </w:p>
    <w:p w14:paraId="17362166" w14:textId="77777777" w:rsidR="00E243A5" w:rsidRDefault="00E243A5"/>
    <w:p w14:paraId="45CBBBAD" w14:textId="77777777" w:rsidR="002E76BF" w:rsidRDefault="002E76BF"/>
    <w:p w14:paraId="2E50DF9D" w14:textId="77777777" w:rsidR="00B1163C" w:rsidRDefault="00B1163C"/>
    <w:p w14:paraId="3DDD85CD" w14:textId="77777777" w:rsidR="00C31185" w:rsidRDefault="00C31185"/>
    <w:sectPr w:rsidR="00C3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90D"/>
    <w:rsid w:val="000F001E"/>
    <w:rsid w:val="001523E0"/>
    <w:rsid w:val="0018719F"/>
    <w:rsid w:val="00194D76"/>
    <w:rsid w:val="001B5749"/>
    <w:rsid w:val="002E76BF"/>
    <w:rsid w:val="00334222"/>
    <w:rsid w:val="00377B0B"/>
    <w:rsid w:val="00485E34"/>
    <w:rsid w:val="00532E4A"/>
    <w:rsid w:val="00AE590D"/>
    <w:rsid w:val="00B1163C"/>
    <w:rsid w:val="00C227DB"/>
    <w:rsid w:val="00C31185"/>
    <w:rsid w:val="00E153C7"/>
    <w:rsid w:val="00E243A5"/>
    <w:rsid w:val="00F5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C998"/>
  <w15:chartTrackingRefBased/>
  <w15:docId w15:val="{E58AD6C1-AEC9-40F8-B8A9-6D423A39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Shibly Noman</dc:creator>
  <cp:keywords/>
  <dc:description/>
  <cp:lastModifiedBy>Shibly Noman</cp:lastModifiedBy>
  <cp:revision>9</cp:revision>
  <dcterms:created xsi:type="dcterms:W3CDTF">2024-05-08T03:16:00Z</dcterms:created>
  <dcterms:modified xsi:type="dcterms:W3CDTF">2024-05-12T02:17:00Z</dcterms:modified>
</cp:coreProperties>
</file>