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9E768" w14:textId="456E7C5D" w:rsidR="00334222" w:rsidRDefault="008A3BFB">
      <w:r>
        <w:rPr>
          <w:noProof/>
        </w:rPr>
        <w:drawing>
          <wp:inline distT="0" distB="0" distL="0" distR="0" wp14:anchorId="7C2701F0" wp14:editId="7F8250F1">
            <wp:extent cx="4486275" cy="1724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E1FD" w14:textId="6FAFC244" w:rsidR="008A3BFB" w:rsidRDefault="008A3BFB">
      <w:r>
        <w:t>Akta matrix korlam. Dekho aikhane ncol charai hoye gese bcoz of multiple.</w:t>
      </w:r>
    </w:p>
    <w:p w14:paraId="44BC8CB6" w14:textId="39448790" w:rsidR="008A3BFB" w:rsidRDefault="008A3BFB">
      <w:r>
        <w:rPr>
          <w:noProof/>
        </w:rPr>
        <w:drawing>
          <wp:inline distT="0" distB="0" distL="0" distR="0" wp14:anchorId="7EACA45D" wp14:editId="402A7E85">
            <wp:extent cx="5629275" cy="2581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7196" w14:textId="7A38000C" w:rsidR="008A3BFB" w:rsidRDefault="008A3BFB">
      <w:r>
        <w:t xml:space="preserve">Aita akta way sum mean ber korar </w:t>
      </w:r>
    </w:p>
    <w:p w14:paraId="5166D1E2" w14:textId="40C0AAC7" w:rsidR="008A3BFB" w:rsidRDefault="00FC696E">
      <w:r>
        <w:rPr>
          <w:noProof/>
        </w:rPr>
        <w:lastRenderedPageBreak/>
        <w:drawing>
          <wp:inline distT="0" distB="0" distL="0" distR="0" wp14:anchorId="3E3C1F9B" wp14:editId="09D1629C">
            <wp:extent cx="5943600" cy="43580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5F4C" w14:textId="02B9D322" w:rsidR="00FC696E" w:rsidRDefault="00FC696E">
      <w:r>
        <w:t>Aita arekta way</w:t>
      </w:r>
    </w:p>
    <w:p w14:paraId="2DE56065" w14:textId="72F4F219" w:rsidR="00FC696E" w:rsidRDefault="00FC696E">
      <w:r>
        <w:rPr>
          <w:noProof/>
        </w:rPr>
        <w:lastRenderedPageBreak/>
        <w:drawing>
          <wp:inline distT="0" distB="0" distL="0" distR="0" wp14:anchorId="54F70CE1" wp14:editId="24B5F140">
            <wp:extent cx="3667125" cy="4572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58A4" w14:textId="6C023298" w:rsidR="00FC696E" w:rsidRDefault="00FC696E">
      <w:r>
        <w:t>Aita hocche apply function. Aita aro powerful. Aikhane apply e 1 dile row er hisab hbe, 2 dile column er hbe.</w:t>
      </w:r>
    </w:p>
    <w:p w14:paraId="2B5BE8A8" w14:textId="1DCB8D34" w:rsidR="00FC696E" w:rsidRDefault="00440722">
      <w:r>
        <w:t>Ai 2 system er dfrnc hocche ager tay max min nai. Akhon max minimum number o pawa jabe.</w:t>
      </w:r>
    </w:p>
    <w:p w14:paraId="24F4CA66" w14:textId="4C319C99" w:rsidR="00440722" w:rsidRDefault="00440722">
      <w:r>
        <w:rPr>
          <w:noProof/>
        </w:rPr>
        <w:lastRenderedPageBreak/>
        <w:drawing>
          <wp:inline distT="0" distB="0" distL="0" distR="0" wp14:anchorId="701A8E53" wp14:editId="45D309F4">
            <wp:extent cx="3543300" cy="4562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73F3" w14:textId="15E70E24" w:rsidR="00440722" w:rsidRDefault="00440722">
      <w:r>
        <w:t>This is for row</w:t>
      </w:r>
    </w:p>
    <w:p w14:paraId="381B1FFD" w14:textId="76638FFA" w:rsidR="00440722" w:rsidRDefault="00440722">
      <w:r>
        <w:rPr>
          <w:noProof/>
        </w:rPr>
        <w:drawing>
          <wp:inline distT="0" distB="0" distL="0" distR="0" wp14:anchorId="57C1763C" wp14:editId="33E1BEDA">
            <wp:extent cx="2409825" cy="952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6167" w14:textId="4FF9D4E1" w:rsidR="00440722" w:rsidRDefault="00440722">
      <w:r>
        <w:t>Warpbreaks R er built in data. Aita ami load korlam, then data_2 te save korlam.</w:t>
      </w:r>
    </w:p>
    <w:p w14:paraId="3E68A397" w14:textId="0D1A5414" w:rsidR="00440722" w:rsidRDefault="00440722">
      <w:r>
        <w:rPr>
          <w:noProof/>
        </w:rPr>
        <w:lastRenderedPageBreak/>
        <w:drawing>
          <wp:inline distT="0" distB="0" distL="0" distR="0" wp14:anchorId="01E99AD9" wp14:editId="79E624AF">
            <wp:extent cx="2686050" cy="4124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291B" w14:textId="6CC875D0" w:rsidR="00440722" w:rsidRDefault="00440722">
      <w:r>
        <w:t>Ami head diye ai datar</w:t>
      </w:r>
      <w:r w:rsidR="00772320">
        <w:t xml:space="preserve"> 10 ta row dekhlam akhon. Mane idea nilam.</w:t>
      </w:r>
    </w:p>
    <w:p w14:paraId="615C9995" w14:textId="4397DC11" w:rsidR="00772320" w:rsidRDefault="00772320">
      <w:r>
        <w:t>Aikhane dekho a onekbar, L onekbar. Ami unique gula dekhbo.</w:t>
      </w:r>
    </w:p>
    <w:p w14:paraId="33E24308" w14:textId="2F005304" w:rsidR="00772320" w:rsidRDefault="00772320">
      <w:r>
        <w:rPr>
          <w:noProof/>
        </w:rPr>
        <w:lastRenderedPageBreak/>
        <w:drawing>
          <wp:inline distT="0" distB="0" distL="0" distR="0" wp14:anchorId="545FA207" wp14:editId="39633BF7">
            <wp:extent cx="5943600" cy="3950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9A98" w14:textId="27C1074E" w:rsidR="00772320" w:rsidRDefault="00772320">
      <w:r>
        <w:t>Dekho, amk dekhaya dise unique nam gula data_2 er tension column e.</w:t>
      </w:r>
    </w:p>
    <w:p w14:paraId="5C99F5FD" w14:textId="7DD13DF2" w:rsidR="00C47405" w:rsidRDefault="00C47405">
      <w:r>
        <w:t>Group sum apply korar time e tapply use kora hoy. jemon aikhane uporer pic e L er under e onekgula number ache. M er under e ache. H er under e o ache. ami ai jinishgular separate sum mean ber korbo. Tokhon tapply lagbe amr. Excel e aita sumif. R e tapply.</w:t>
      </w:r>
    </w:p>
    <w:p w14:paraId="5F426E77" w14:textId="36FDCE9E" w:rsidR="00C47405" w:rsidRDefault="00C47405">
      <w:r>
        <w:rPr>
          <w:noProof/>
        </w:rPr>
        <w:lastRenderedPageBreak/>
        <w:drawing>
          <wp:inline distT="0" distB="0" distL="0" distR="0" wp14:anchorId="3D58F596" wp14:editId="68D10D72">
            <wp:extent cx="5943600" cy="3796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5512" w14:textId="3E0A4377" w:rsidR="00C47405" w:rsidRDefault="00C47405">
      <w:r>
        <w:t>Dekho, shob category sum ber hoise. Data2 breaks disi, coz age numeric ta thakbe.</w:t>
      </w:r>
    </w:p>
    <w:p w14:paraId="2ACAF74F" w14:textId="7DE81672" w:rsidR="00C47405" w:rsidRDefault="00C47405">
      <w:r>
        <w:rPr>
          <w:noProof/>
        </w:rPr>
        <w:lastRenderedPageBreak/>
        <w:drawing>
          <wp:inline distT="0" distB="0" distL="0" distR="0" wp14:anchorId="58FCA1CF" wp14:editId="6ED86002">
            <wp:extent cx="5305425" cy="4191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1F01" w14:textId="67D11ADD" w:rsidR="00C47405" w:rsidRDefault="00C47405">
      <w:r>
        <w:t>Aije mean korlam</w:t>
      </w:r>
    </w:p>
    <w:p w14:paraId="5C0087CB" w14:textId="0E91D96E" w:rsidR="00C47405" w:rsidRDefault="00C47405">
      <w:r>
        <w:rPr>
          <w:noProof/>
        </w:rPr>
        <w:lastRenderedPageBreak/>
        <w:drawing>
          <wp:inline distT="0" distB="0" distL="0" distR="0" wp14:anchorId="1F4E12F9" wp14:editId="113A8F23">
            <wp:extent cx="5400675" cy="4391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0EC8" w14:textId="7A7BDFDD" w:rsidR="00C47405" w:rsidRDefault="00C47405">
      <w:r>
        <w:t>Aibar wool diye ber korlam</w:t>
      </w:r>
    </w:p>
    <w:p w14:paraId="7D480D8E" w14:textId="189551A1" w:rsidR="00C47405" w:rsidRDefault="00C42243">
      <w:r>
        <w:rPr>
          <w:noProof/>
        </w:rPr>
        <w:drawing>
          <wp:inline distT="0" distB="0" distL="0" distR="0" wp14:anchorId="357DC129" wp14:editId="3468190A">
            <wp:extent cx="5553075" cy="1838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074C" w14:textId="07A3A7F2" w:rsidR="00A97127" w:rsidRDefault="00C42243">
      <w:r>
        <w:t>Sir e dekho 3 number line e ki korse. Hisab same e.</w:t>
      </w:r>
      <w:r w:rsidR="00A97127">
        <w:t xml:space="preserve"> 4 number ta bhul. Oita ami ditesi akhon thik kore.</w:t>
      </w:r>
    </w:p>
    <w:p w14:paraId="2C6EB68C" w14:textId="0DB92A27" w:rsidR="00A97127" w:rsidRDefault="00A97127">
      <w:r>
        <w:rPr>
          <w:noProof/>
        </w:rPr>
        <w:lastRenderedPageBreak/>
        <w:drawing>
          <wp:inline distT="0" distB="0" distL="0" distR="0" wp14:anchorId="47D0DB64" wp14:editId="327D5881">
            <wp:extent cx="5362575" cy="43910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D31E" w14:textId="4B6A02A9" w:rsidR="00A97127" w:rsidRDefault="00A97127">
      <w:r>
        <w:t xml:space="preserve">Aije korlam. Aitar mane hocche break e number ache, ami oi number gula niye hisab korobo. Kintu tmk </w:t>
      </w:r>
      <w:r w:rsidR="0093485D">
        <w:t>she break column bad diye baki 2 ta column er je mutual bepar ache, oigula niye research koro.</w:t>
      </w:r>
    </w:p>
    <w:p w14:paraId="3CF4DBC5" w14:textId="2F4AE290" w:rsidR="0093485D" w:rsidRDefault="0093485D">
      <w:r>
        <w:rPr>
          <w:noProof/>
        </w:rPr>
        <w:lastRenderedPageBreak/>
        <w:drawing>
          <wp:inline distT="0" distB="0" distL="0" distR="0" wp14:anchorId="6A303246" wp14:editId="560595A6">
            <wp:extent cx="5800725" cy="4429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7F4F" w14:textId="737FEAD8" w:rsidR="0093485D" w:rsidRDefault="0093485D">
      <w:r>
        <w:t>Aita sir er. Aikhane 1</w:t>
      </w:r>
      <w:r w:rsidRPr="0093485D">
        <w:rPr>
          <w:vertAlign w:val="superscript"/>
        </w:rPr>
        <w:t>st</w:t>
      </w:r>
      <w:r>
        <w:t xml:space="preserve"> 2 line namer akta column create korsi. Then  roll er column o create korlam.</w:t>
      </w:r>
    </w:p>
    <w:p w14:paraId="2062A0ED" w14:textId="04C3E25D" w:rsidR="0093485D" w:rsidRDefault="0093485D">
      <w:r>
        <w:t xml:space="preserve">Aikhane disciplinr mane k kon department e ache. hossaim math e, then rep dilam, jar mane eker odhik manush kono course a ache. so nam ache r 4 ta after Hossain. So Rahim r Iqbal jabe data analysis e, matin r idris jabe stats e. then student data data frame e nibo. </w:t>
      </w:r>
    </w:p>
    <w:p w14:paraId="69CFABCD" w14:textId="49B56109" w:rsidR="0093485D" w:rsidRDefault="0093485D">
      <w:r>
        <w:rPr>
          <w:noProof/>
        </w:rPr>
        <w:drawing>
          <wp:inline distT="0" distB="0" distL="0" distR="0" wp14:anchorId="5567AE87" wp14:editId="059F420B">
            <wp:extent cx="3743325" cy="1771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6338" w14:textId="58403D65" w:rsidR="0093485D" w:rsidRDefault="0093485D">
      <w:r>
        <w:t>Dataframe ta amon hbe dekhte.</w:t>
      </w:r>
      <w:r w:rsidR="006607C8">
        <w:t xml:space="preserve"> To mone koro ami chai statistics jara pore, tader ante. </w:t>
      </w:r>
    </w:p>
    <w:p w14:paraId="338028D4" w14:textId="2C0D16A3" w:rsidR="006607C8" w:rsidRDefault="006607C8">
      <w:r>
        <w:rPr>
          <w:noProof/>
        </w:rPr>
        <w:lastRenderedPageBreak/>
        <w:drawing>
          <wp:inline distT="0" distB="0" distL="0" distR="0" wp14:anchorId="0D2A3852" wp14:editId="73904C8C">
            <wp:extent cx="5943600" cy="27590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F2BD" w14:textId="1DE58584" w:rsidR="006607C8" w:rsidRDefault="006607C8">
      <w:r>
        <w:t>1</w:t>
      </w:r>
      <w:r w:rsidRPr="006607C8">
        <w:rPr>
          <w:vertAlign w:val="superscript"/>
        </w:rPr>
        <w:t>st</w:t>
      </w:r>
      <w:r>
        <w:t xml:space="preserve"> line Aitar mane hocche ami student data er subject column theke jara statistics nise, tader ber korbo.</w:t>
      </w:r>
    </w:p>
    <w:p w14:paraId="093FE708" w14:textId="7E8A9331" w:rsidR="006607C8" w:rsidRDefault="006607C8">
      <w:r>
        <w:rPr>
          <w:noProof/>
        </w:rPr>
        <w:drawing>
          <wp:inline distT="0" distB="0" distL="0" distR="0" wp14:anchorId="66AFE307" wp14:editId="04A56507">
            <wp:extent cx="1638300" cy="695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69AB" w14:textId="241BE379" w:rsidR="006607C8" w:rsidRDefault="006607C8">
      <w:r>
        <w:t>Aitar mane hocche statistics row er shob column.</w:t>
      </w:r>
    </w:p>
    <w:p w14:paraId="5CF24E14" w14:textId="5D7AF884" w:rsidR="006607C8" w:rsidRDefault="006607C8">
      <w:r>
        <w:rPr>
          <w:noProof/>
        </w:rPr>
        <w:drawing>
          <wp:inline distT="0" distB="0" distL="0" distR="0" wp14:anchorId="5C49EA7B" wp14:editId="00E9AD2E">
            <wp:extent cx="5943600" cy="5454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6F77" w14:textId="194F169C" w:rsidR="006607C8" w:rsidRDefault="006607C8">
      <w:r>
        <w:t>Aitao same jinish.</w:t>
      </w:r>
    </w:p>
    <w:p w14:paraId="0A23130D" w14:textId="29D41308" w:rsidR="006607C8" w:rsidRDefault="006607C8">
      <w:r>
        <w:rPr>
          <w:noProof/>
        </w:rPr>
        <w:lastRenderedPageBreak/>
        <w:drawing>
          <wp:inline distT="0" distB="0" distL="0" distR="0" wp14:anchorId="77891716" wp14:editId="43DA53F7">
            <wp:extent cx="5943600" cy="3752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EDC0" w14:textId="601E2169" w:rsidR="006607C8" w:rsidRDefault="006607C8">
      <w:r>
        <w:t>Ai line diye statistics and data analysis der multiple filter korlam</w:t>
      </w:r>
      <w:r w:rsidR="00341A3F">
        <w:t>.</w:t>
      </w:r>
    </w:p>
    <w:p w14:paraId="7EF4AF01" w14:textId="7D775281" w:rsidR="00341A3F" w:rsidRDefault="00341A3F">
      <w:r>
        <w:rPr>
          <w:noProof/>
        </w:rPr>
        <w:drawing>
          <wp:inline distT="0" distB="0" distL="0" distR="0" wp14:anchorId="6FC07386" wp14:editId="451CD07E">
            <wp:extent cx="5772150" cy="866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0BCF" w14:textId="24338473" w:rsidR="00341A3F" w:rsidRDefault="00341A3F">
      <w:r>
        <w:t>Aita diye single filtering o kora jay. tokhon just akta kete dibo.</w:t>
      </w:r>
    </w:p>
    <w:p w14:paraId="676D027F" w14:textId="2C4ADF56" w:rsidR="00341A3F" w:rsidRDefault="00341A3F">
      <w:r>
        <w:rPr>
          <w:noProof/>
        </w:rPr>
        <w:drawing>
          <wp:inline distT="0" distB="0" distL="0" distR="0" wp14:anchorId="573B07DD" wp14:editId="533B7D83">
            <wp:extent cx="5943600" cy="944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AA6D" w14:textId="617350B1" w:rsidR="00341A3F" w:rsidRDefault="00341A3F">
      <w:r>
        <w:t>Aita home task.</w:t>
      </w:r>
    </w:p>
    <w:p w14:paraId="5A376867" w14:textId="77777777" w:rsidR="006607C8" w:rsidRDefault="006607C8"/>
    <w:p w14:paraId="446AB4C8" w14:textId="1D0A3464" w:rsidR="00C47405" w:rsidRDefault="00C47405"/>
    <w:p w14:paraId="131D41B8" w14:textId="77777777" w:rsidR="00C47405" w:rsidRDefault="00C47405"/>
    <w:sectPr w:rsidR="00C474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E7FEE"/>
    <w:rsid w:val="001E7FEE"/>
    <w:rsid w:val="00334222"/>
    <w:rsid w:val="00341A3F"/>
    <w:rsid w:val="00440722"/>
    <w:rsid w:val="006607C8"/>
    <w:rsid w:val="00772320"/>
    <w:rsid w:val="008A3BFB"/>
    <w:rsid w:val="0093485D"/>
    <w:rsid w:val="00A97127"/>
    <w:rsid w:val="00C42243"/>
    <w:rsid w:val="00C47405"/>
    <w:rsid w:val="00FC6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81806"/>
  <w15:chartTrackingRefBased/>
  <w15:docId w15:val="{04DD8FFF-6A5E-4B20-9C19-63195A09D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316</Words>
  <Characters>1806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Shibly Noman</dc:creator>
  <cp:keywords/>
  <dc:description/>
  <cp:lastModifiedBy>Shibly Noman</cp:lastModifiedBy>
  <cp:revision>4</cp:revision>
  <dcterms:created xsi:type="dcterms:W3CDTF">2024-05-12T03:16:00Z</dcterms:created>
  <dcterms:modified xsi:type="dcterms:W3CDTF">2024-05-12T05:31:00Z</dcterms:modified>
</cp:coreProperties>
</file>