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29E0" w:rsidRDefault="000D29E0">
      <w:bookmarkStart w:id="0" w:name="_GoBack"/>
      <w:bookmarkEnd w:id="0"/>
    </w:p>
    <w:p w:rsidR="007C0B58" w:rsidRDefault="007C0B58"/>
    <w:p w:rsidR="007C0B58" w:rsidRDefault="007C0B58">
      <w:r>
        <w:rPr>
          <w:noProof/>
        </w:rPr>
        <w:drawing>
          <wp:inline distT="0" distB="0" distL="0" distR="0" wp14:anchorId="2B99999B" wp14:editId="257E44A9">
            <wp:extent cx="9334500" cy="28727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33450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6F3" w:rsidRDefault="001B06F3"/>
    <w:p w:rsidR="001B06F3" w:rsidRDefault="001B06F3">
      <w:r>
        <w:rPr>
          <w:noProof/>
        </w:rPr>
        <w:drawing>
          <wp:inline distT="0" distB="0" distL="0" distR="0" wp14:anchorId="077C03BE" wp14:editId="28D05606">
            <wp:extent cx="9144000" cy="27959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C46" w:rsidRDefault="00807C46"/>
    <w:p w:rsidR="00807C46" w:rsidRDefault="00807C46">
      <w:r>
        <w:rPr>
          <w:noProof/>
        </w:rPr>
        <w:drawing>
          <wp:inline distT="0" distB="0" distL="0" distR="0" wp14:anchorId="55EBB8DB" wp14:editId="1EC9354C">
            <wp:extent cx="9387840" cy="339852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38784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8F9" w:rsidRDefault="000E48F9"/>
    <w:p w:rsidR="000E48F9" w:rsidRDefault="000E48F9">
      <w:r>
        <w:t>Trigger Syncing Issue:</w:t>
      </w:r>
    </w:p>
    <w:p w:rsidR="000E48F9" w:rsidRDefault="000E48F9">
      <w:r>
        <w:rPr>
          <w:noProof/>
        </w:rPr>
        <w:lastRenderedPageBreak/>
        <w:drawing>
          <wp:inline distT="0" distB="0" distL="0" distR="0" wp14:anchorId="637F4C5D" wp14:editId="776C00BA">
            <wp:extent cx="9144000" cy="2628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8F9" w:rsidRDefault="000E48F9">
      <w:r>
        <w:rPr>
          <w:noProof/>
        </w:rPr>
        <w:drawing>
          <wp:inline distT="0" distB="0" distL="0" distR="0" wp14:anchorId="121257C0" wp14:editId="491FD1D7">
            <wp:extent cx="9144000" cy="30676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8F9" w:rsidRDefault="000E48F9">
      <w:r>
        <w:rPr>
          <w:noProof/>
        </w:rPr>
        <w:lastRenderedPageBreak/>
        <w:drawing>
          <wp:inline distT="0" distB="0" distL="0" distR="0" wp14:anchorId="272D73AD" wp14:editId="66FDEAAC">
            <wp:extent cx="9144000" cy="35890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48F9" w:rsidSect="005915D9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5D9"/>
    <w:rsid w:val="000D29E0"/>
    <w:rsid w:val="000E48F9"/>
    <w:rsid w:val="001B06F3"/>
    <w:rsid w:val="003575F8"/>
    <w:rsid w:val="005915D9"/>
    <w:rsid w:val="007C0B58"/>
    <w:rsid w:val="00807C46"/>
    <w:rsid w:val="00D036E0"/>
    <w:rsid w:val="00D20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B88FC5-5E52-4416-88F0-CE18B7729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4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Satan Romeo</dc:creator>
  <cp:keywords/>
  <dc:description/>
  <cp:lastModifiedBy>Satan Romeo</cp:lastModifiedBy>
  <cp:revision>6</cp:revision>
  <dcterms:created xsi:type="dcterms:W3CDTF">2021-05-14T15:28:00Z</dcterms:created>
  <dcterms:modified xsi:type="dcterms:W3CDTF">2021-05-16T16:23:00Z</dcterms:modified>
</cp:coreProperties>
</file>