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91B" w:rsidRDefault="0091374F">
      <w:bookmarkStart w:id="0" w:name="_GoBack"/>
      <w:r>
        <w:rPr>
          <w:noProof/>
        </w:rPr>
        <w:drawing>
          <wp:inline distT="0" distB="0" distL="0" distR="0" wp14:anchorId="1DB11AC0" wp14:editId="637C5649">
            <wp:extent cx="5661025" cy="3856383"/>
            <wp:effectExtent l="0" t="0" r="15875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2C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0E"/>
    <w:rsid w:val="00053020"/>
    <w:rsid w:val="000772D2"/>
    <w:rsid w:val="000A0992"/>
    <w:rsid w:val="000B0AD5"/>
    <w:rsid w:val="000B6E75"/>
    <w:rsid w:val="00155C74"/>
    <w:rsid w:val="002033E2"/>
    <w:rsid w:val="00223730"/>
    <w:rsid w:val="00224084"/>
    <w:rsid w:val="002603D0"/>
    <w:rsid w:val="00266162"/>
    <w:rsid w:val="002B3BAB"/>
    <w:rsid w:val="002C391B"/>
    <w:rsid w:val="002D78DF"/>
    <w:rsid w:val="003426E0"/>
    <w:rsid w:val="003877D2"/>
    <w:rsid w:val="00415DB2"/>
    <w:rsid w:val="00423109"/>
    <w:rsid w:val="004C62D9"/>
    <w:rsid w:val="00502AAD"/>
    <w:rsid w:val="005476DD"/>
    <w:rsid w:val="00606EE0"/>
    <w:rsid w:val="00614AB8"/>
    <w:rsid w:val="006D2A0E"/>
    <w:rsid w:val="007271AB"/>
    <w:rsid w:val="00761363"/>
    <w:rsid w:val="00795F8B"/>
    <w:rsid w:val="007B0FCA"/>
    <w:rsid w:val="007B7C16"/>
    <w:rsid w:val="007D62DF"/>
    <w:rsid w:val="007E408D"/>
    <w:rsid w:val="007F191E"/>
    <w:rsid w:val="008002C1"/>
    <w:rsid w:val="0091374F"/>
    <w:rsid w:val="00933A99"/>
    <w:rsid w:val="00937935"/>
    <w:rsid w:val="009838CE"/>
    <w:rsid w:val="009B3719"/>
    <w:rsid w:val="00A03A27"/>
    <w:rsid w:val="00A0770B"/>
    <w:rsid w:val="00A44E00"/>
    <w:rsid w:val="00A73B41"/>
    <w:rsid w:val="00AA59AB"/>
    <w:rsid w:val="00AD7AEB"/>
    <w:rsid w:val="00BB2556"/>
    <w:rsid w:val="00CD79C6"/>
    <w:rsid w:val="00E10C9A"/>
    <w:rsid w:val="00E22DFC"/>
    <w:rsid w:val="00EA5330"/>
    <w:rsid w:val="00EB35B1"/>
    <w:rsid w:val="00EB760D"/>
    <w:rsid w:val="00EE2734"/>
    <w:rsid w:val="00FB697F"/>
    <w:rsid w:val="00FB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7DA57-150E-4EDF-95D6-C8A934E5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vya%20dukkipati\Desktop\view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view!$C$1</c:f>
              <c:strCache>
                <c:ptCount val="1"/>
                <c:pt idx="0">
                  <c:v>COUNT(U.UNIVERSITY)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view!$B$2:$B$50</c:f>
              <c:numCache>
                <c:formatCode>General</c:formatCode>
                <c:ptCount val="49"/>
                <c:pt idx="0">
                  <c:v>22594</c:v>
                </c:pt>
                <c:pt idx="1">
                  <c:v>15618</c:v>
                </c:pt>
                <c:pt idx="2">
                  <c:v>14402</c:v>
                </c:pt>
                <c:pt idx="3">
                  <c:v>16806</c:v>
                </c:pt>
                <c:pt idx="4">
                  <c:v>21380</c:v>
                </c:pt>
                <c:pt idx="5">
                  <c:v>19377</c:v>
                </c:pt>
                <c:pt idx="6">
                  <c:v>26198</c:v>
                </c:pt>
                <c:pt idx="7">
                  <c:v>26015</c:v>
                </c:pt>
                <c:pt idx="8">
                  <c:v>21209</c:v>
                </c:pt>
                <c:pt idx="9">
                  <c:v>19437</c:v>
                </c:pt>
                <c:pt idx="10">
                  <c:v>17563</c:v>
                </c:pt>
                <c:pt idx="11">
                  <c:v>21818</c:v>
                </c:pt>
                <c:pt idx="12">
                  <c:v>17350</c:v>
                </c:pt>
                <c:pt idx="13">
                  <c:v>15603</c:v>
                </c:pt>
                <c:pt idx="14">
                  <c:v>17454</c:v>
                </c:pt>
                <c:pt idx="15">
                  <c:v>18034</c:v>
                </c:pt>
                <c:pt idx="16">
                  <c:v>15360</c:v>
                </c:pt>
                <c:pt idx="17">
                  <c:v>15171</c:v>
                </c:pt>
                <c:pt idx="18">
                  <c:v>22797</c:v>
                </c:pt>
                <c:pt idx="19">
                  <c:v>22681</c:v>
                </c:pt>
                <c:pt idx="20">
                  <c:v>17211</c:v>
                </c:pt>
                <c:pt idx="21">
                  <c:v>18719</c:v>
                </c:pt>
                <c:pt idx="22">
                  <c:v>19710</c:v>
                </c:pt>
                <c:pt idx="23">
                  <c:v>17582</c:v>
                </c:pt>
                <c:pt idx="24">
                  <c:v>13117</c:v>
                </c:pt>
                <c:pt idx="25">
                  <c:v>15346</c:v>
                </c:pt>
                <c:pt idx="26">
                  <c:v>17194</c:v>
                </c:pt>
                <c:pt idx="27">
                  <c:v>15866</c:v>
                </c:pt>
                <c:pt idx="28">
                  <c:v>17948</c:v>
                </c:pt>
                <c:pt idx="29">
                  <c:v>20236</c:v>
                </c:pt>
                <c:pt idx="30">
                  <c:v>24354</c:v>
                </c:pt>
                <c:pt idx="31">
                  <c:v>14823</c:v>
                </c:pt>
                <c:pt idx="32">
                  <c:v>20042</c:v>
                </c:pt>
                <c:pt idx="33">
                  <c:v>23710</c:v>
                </c:pt>
                <c:pt idx="34">
                  <c:v>18638</c:v>
                </c:pt>
                <c:pt idx="35">
                  <c:v>16077</c:v>
                </c:pt>
                <c:pt idx="36">
                  <c:v>17895</c:v>
                </c:pt>
                <c:pt idx="37">
                  <c:v>19433</c:v>
                </c:pt>
                <c:pt idx="38">
                  <c:v>19821</c:v>
                </c:pt>
                <c:pt idx="39">
                  <c:v>15844</c:v>
                </c:pt>
                <c:pt idx="40">
                  <c:v>16075</c:v>
                </c:pt>
                <c:pt idx="41">
                  <c:v>16574</c:v>
                </c:pt>
                <c:pt idx="42">
                  <c:v>17260</c:v>
                </c:pt>
                <c:pt idx="43">
                  <c:v>14847</c:v>
                </c:pt>
                <c:pt idx="44">
                  <c:v>20312</c:v>
                </c:pt>
                <c:pt idx="45">
                  <c:v>17643</c:v>
                </c:pt>
                <c:pt idx="46">
                  <c:v>19637</c:v>
                </c:pt>
                <c:pt idx="47">
                  <c:v>17986</c:v>
                </c:pt>
                <c:pt idx="48">
                  <c:v>14436</c:v>
                </c:pt>
              </c:numCache>
            </c:numRef>
          </c:xVal>
          <c:yVal>
            <c:numRef>
              <c:f>view!$C$2:$C$50</c:f>
              <c:numCache>
                <c:formatCode>General</c:formatCode>
                <c:ptCount val="49"/>
                <c:pt idx="0">
                  <c:v>12</c:v>
                </c:pt>
                <c:pt idx="1">
                  <c:v>93</c:v>
                </c:pt>
                <c:pt idx="2">
                  <c:v>88</c:v>
                </c:pt>
                <c:pt idx="3">
                  <c:v>146</c:v>
                </c:pt>
                <c:pt idx="4">
                  <c:v>789</c:v>
                </c:pt>
                <c:pt idx="5">
                  <c:v>141</c:v>
                </c:pt>
                <c:pt idx="6">
                  <c:v>100</c:v>
                </c:pt>
                <c:pt idx="7">
                  <c:v>25</c:v>
                </c:pt>
                <c:pt idx="8">
                  <c:v>21</c:v>
                </c:pt>
                <c:pt idx="9">
                  <c:v>402</c:v>
                </c:pt>
                <c:pt idx="10">
                  <c:v>199</c:v>
                </c:pt>
                <c:pt idx="11">
                  <c:v>28</c:v>
                </c:pt>
                <c:pt idx="12">
                  <c:v>96</c:v>
                </c:pt>
                <c:pt idx="13">
                  <c:v>44</c:v>
                </c:pt>
                <c:pt idx="14">
                  <c:v>139</c:v>
                </c:pt>
                <c:pt idx="15">
                  <c:v>96</c:v>
                </c:pt>
                <c:pt idx="16">
                  <c:v>117</c:v>
                </c:pt>
                <c:pt idx="17">
                  <c:v>128</c:v>
                </c:pt>
                <c:pt idx="18">
                  <c:v>197</c:v>
                </c:pt>
                <c:pt idx="19">
                  <c:v>105</c:v>
                </c:pt>
                <c:pt idx="20">
                  <c:v>43</c:v>
                </c:pt>
                <c:pt idx="21">
                  <c:v>204</c:v>
                </c:pt>
                <c:pt idx="22">
                  <c:v>149</c:v>
                </c:pt>
                <c:pt idx="23">
                  <c:v>226</c:v>
                </c:pt>
                <c:pt idx="24">
                  <c:v>64</c:v>
                </c:pt>
                <c:pt idx="25">
                  <c:v>31</c:v>
                </c:pt>
                <c:pt idx="26">
                  <c:v>199</c:v>
                </c:pt>
                <c:pt idx="27">
                  <c:v>30</c:v>
                </c:pt>
                <c:pt idx="28">
                  <c:v>53</c:v>
                </c:pt>
                <c:pt idx="29">
                  <c:v>44</c:v>
                </c:pt>
                <c:pt idx="30">
                  <c:v>173</c:v>
                </c:pt>
                <c:pt idx="31">
                  <c:v>52</c:v>
                </c:pt>
                <c:pt idx="32">
                  <c:v>53</c:v>
                </c:pt>
                <c:pt idx="33">
                  <c:v>481</c:v>
                </c:pt>
                <c:pt idx="34">
                  <c:v>383</c:v>
                </c:pt>
                <c:pt idx="35">
                  <c:v>149</c:v>
                </c:pt>
                <c:pt idx="36">
                  <c:v>99</c:v>
                </c:pt>
                <c:pt idx="37">
                  <c:v>812</c:v>
                </c:pt>
                <c:pt idx="38">
                  <c:v>24</c:v>
                </c:pt>
                <c:pt idx="39">
                  <c:v>113</c:v>
                </c:pt>
                <c:pt idx="40">
                  <c:v>31</c:v>
                </c:pt>
                <c:pt idx="41">
                  <c:v>190</c:v>
                </c:pt>
                <c:pt idx="42">
                  <c:v>479</c:v>
                </c:pt>
                <c:pt idx="43">
                  <c:v>88</c:v>
                </c:pt>
                <c:pt idx="44">
                  <c:v>178</c:v>
                </c:pt>
                <c:pt idx="45">
                  <c:v>28</c:v>
                </c:pt>
                <c:pt idx="46">
                  <c:v>128</c:v>
                </c:pt>
                <c:pt idx="47">
                  <c:v>127</c:v>
                </c:pt>
                <c:pt idx="48">
                  <c:v>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22265488"/>
        <c:axId val="-622267664"/>
      </c:scatterChart>
      <c:valAx>
        <c:axId val="-622265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22267664"/>
        <c:crosses val="autoZero"/>
        <c:crossBetween val="midCat"/>
      </c:valAx>
      <c:valAx>
        <c:axId val="-62226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22265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2014-10-16T05:48:00Z</dcterms:created>
  <dcterms:modified xsi:type="dcterms:W3CDTF">2014-10-16T05:48:00Z</dcterms:modified>
</cp:coreProperties>
</file>