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80B" w:rsidRPr="00EC735C" w:rsidRDefault="00EC735C">
      <w:pPr>
        <w:rPr>
          <w:b/>
          <w:u w:val="single"/>
        </w:rPr>
      </w:pPr>
      <w:r w:rsidRPr="00EC735C">
        <w:rPr>
          <w:b/>
          <w:u w:val="single"/>
        </w:rPr>
        <w:t>RESULTS</w:t>
      </w:r>
    </w:p>
    <w:p w:rsidR="00EC735C" w:rsidRDefault="00EC735C"/>
    <w:p w:rsidR="00BA2B77" w:rsidRDefault="00BA2B77"/>
    <w:p w:rsidR="00BA2B77" w:rsidRDefault="00BA2B77"/>
    <w:p w:rsidR="00BA2B77" w:rsidRDefault="00BA2B77" w:rsidP="00BA2B77">
      <w:r>
        <w:t xml:space="preserve">Count of negative and </w:t>
      </w:r>
      <w:proofErr w:type="spellStart"/>
      <w:r>
        <w:t>posititve</w:t>
      </w:r>
      <w:proofErr w:type="spellEnd"/>
      <w:r>
        <w:t xml:space="preserve"> values in Train Data:</w:t>
      </w:r>
    </w:p>
    <w:p w:rsidR="00BA2B77" w:rsidRDefault="00BA2B77" w:rsidP="00BA2B77">
      <w:r>
        <w:t>['neg', 'pos']</w:t>
      </w:r>
    </w:p>
    <w:p w:rsidR="00BA2B77" w:rsidRDefault="00BA2B77" w:rsidP="00BA2B77">
      <w:r>
        <w:t>[19666   333]</w:t>
      </w:r>
    </w:p>
    <w:p w:rsidR="00BA2B77" w:rsidRDefault="00BA2B77" w:rsidP="00BA2B77">
      <w:r>
        <w:t xml:space="preserve">Count of negative and </w:t>
      </w:r>
      <w:proofErr w:type="spellStart"/>
      <w:r>
        <w:t>posititve</w:t>
      </w:r>
      <w:proofErr w:type="spellEnd"/>
      <w:r>
        <w:t xml:space="preserve"> values in Test Data:</w:t>
      </w:r>
    </w:p>
    <w:p w:rsidR="00BA2B77" w:rsidRDefault="00BA2B77" w:rsidP="00BA2B77">
      <w:r>
        <w:t>['neg', 'pos']</w:t>
      </w:r>
    </w:p>
    <w:p w:rsidR="00BA2B77" w:rsidRDefault="00BA2B77" w:rsidP="00BA2B77">
      <w:r>
        <w:t>[15625   375]</w:t>
      </w:r>
    </w:p>
    <w:p w:rsidR="00BA2B77" w:rsidRDefault="00BA2B77" w:rsidP="00BA2B77">
      <w:pPr>
        <w:pBdr>
          <w:bottom w:val="single" w:sz="6" w:space="1" w:color="auto"/>
        </w:pBdr>
      </w:pPr>
    </w:p>
    <w:p w:rsidR="00BA2B77" w:rsidRDefault="00BA2B77" w:rsidP="00BA2B77"/>
    <w:p w:rsidR="00EC735C" w:rsidRDefault="00EC735C" w:rsidP="00EC735C">
      <w:r>
        <w:t>Training 1 logistic regression Started</w:t>
      </w:r>
    </w:p>
    <w:p w:rsidR="00EC735C" w:rsidRDefault="00EC735C" w:rsidP="00EC735C"/>
    <w:p w:rsidR="00EC735C" w:rsidRDefault="00EC735C" w:rsidP="00EC735C">
      <w:r>
        <w:t>Training 1 logistic regression Complete</w:t>
      </w:r>
    </w:p>
    <w:p w:rsidR="00EC735C" w:rsidRDefault="00EC735C" w:rsidP="00EC735C"/>
    <w:p w:rsidR="00EC735C" w:rsidRDefault="00EC735C" w:rsidP="00EC735C">
      <w:r>
        <w:t>Accuracy score for LR prediction on given data: 0.9884375</w:t>
      </w:r>
    </w:p>
    <w:p w:rsidR="00EC735C" w:rsidRDefault="00EC735C" w:rsidP="00EC735C">
      <w:r>
        <w:t>F1 score for LR prediction on given data: 0.734576757532281</w:t>
      </w:r>
    </w:p>
    <w:p w:rsidR="00EC735C" w:rsidRDefault="00EC735C" w:rsidP="00EC735C">
      <w:r>
        <w:t>Confusion matrix for LR prediction on given data:</w:t>
      </w:r>
    </w:p>
    <w:p w:rsidR="00EC735C" w:rsidRDefault="00EC735C" w:rsidP="00EC735C">
      <w:r>
        <w:t xml:space="preserve"> [[15559    66]</w:t>
      </w:r>
    </w:p>
    <w:p w:rsidR="00EC735C" w:rsidRDefault="00EC735C" w:rsidP="00EC735C">
      <w:pPr>
        <w:pBdr>
          <w:bottom w:val="single" w:sz="6" w:space="1" w:color="auto"/>
        </w:pBdr>
      </w:pPr>
      <w:r>
        <w:t xml:space="preserve"> [ 119   256]]</w:t>
      </w:r>
    </w:p>
    <w:p w:rsidR="00EC735C" w:rsidRDefault="00EC735C" w:rsidP="00EC735C"/>
    <w:p w:rsidR="00EC735C" w:rsidRDefault="00EC735C" w:rsidP="00EC735C">
      <w:pPr>
        <w:pBdr>
          <w:bottom w:val="single" w:sz="6" w:space="1" w:color="auto"/>
        </w:pBdr>
      </w:pPr>
      <w:r w:rsidRPr="00EC735C">
        <w:t>Accuracy score for SVM prediction on given data: 0.9765625</w:t>
      </w:r>
    </w:p>
    <w:p w:rsidR="00EC735C" w:rsidRDefault="00EC735C" w:rsidP="00EC735C">
      <w:pPr>
        <w:pBdr>
          <w:bottom w:val="single" w:sz="6" w:space="1" w:color="auto"/>
        </w:pBdr>
      </w:pPr>
    </w:p>
    <w:p w:rsidR="00EC735C" w:rsidRDefault="00EC735C" w:rsidP="00EC735C"/>
    <w:p w:rsidR="00EC735C" w:rsidRDefault="00EC735C" w:rsidP="00EC735C">
      <w:r>
        <w:t xml:space="preserve">Training 1 </w:t>
      </w:r>
      <w:proofErr w:type="spellStart"/>
      <w:r>
        <w:t>Gaussion</w:t>
      </w:r>
      <w:proofErr w:type="spellEnd"/>
      <w:r>
        <w:t xml:space="preserve"> NB Started</w:t>
      </w:r>
    </w:p>
    <w:p w:rsidR="00EC735C" w:rsidRDefault="00EC735C" w:rsidP="00EC735C"/>
    <w:p w:rsidR="00EC735C" w:rsidRDefault="00EC735C" w:rsidP="00EC735C">
      <w:r>
        <w:t xml:space="preserve">Training 1 </w:t>
      </w:r>
      <w:proofErr w:type="spellStart"/>
      <w:r>
        <w:t>Gaussion</w:t>
      </w:r>
      <w:proofErr w:type="spellEnd"/>
      <w:r>
        <w:t xml:space="preserve"> NB Complete</w:t>
      </w:r>
    </w:p>
    <w:p w:rsidR="00EC735C" w:rsidRDefault="00EC735C" w:rsidP="00EC735C"/>
    <w:p w:rsidR="00EC735C" w:rsidRDefault="00EC735C" w:rsidP="00EC735C">
      <w:r>
        <w:t xml:space="preserve">Accuracy score for </w:t>
      </w:r>
      <w:proofErr w:type="spellStart"/>
      <w:r>
        <w:t>Gaussion</w:t>
      </w:r>
      <w:proofErr w:type="spellEnd"/>
      <w:r>
        <w:t xml:space="preserve"> NB prediction on given data: 0.96975</w:t>
      </w:r>
    </w:p>
    <w:p w:rsidR="00EC735C" w:rsidRDefault="00EC735C" w:rsidP="00EC735C">
      <w:r>
        <w:t xml:space="preserve">F1 score for </w:t>
      </w:r>
      <w:proofErr w:type="spellStart"/>
      <w:r>
        <w:t>Gaussion</w:t>
      </w:r>
      <w:proofErr w:type="spellEnd"/>
      <w:r>
        <w:t xml:space="preserve"> NB prediction on given data: 0.5798611111111112</w:t>
      </w:r>
    </w:p>
    <w:p w:rsidR="00EC735C" w:rsidRDefault="00EC735C" w:rsidP="00EC735C">
      <w:r>
        <w:t xml:space="preserve">Confusion matrix for </w:t>
      </w:r>
      <w:proofErr w:type="spellStart"/>
      <w:r>
        <w:t>Gaussion</w:t>
      </w:r>
      <w:proofErr w:type="spellEnd"/>
      <w:r>
        <w:t xml:space="preserve"> NB prediction on given data:</w:t>
      </w:r>
    </w:p>
    <w:p w:rsidR="00EC735C" w:rsidRDefault="00EC735C" w:rsidP="00EC735C">
      <w:r>
        <w:t xml:space="preserve"> [[15182   443]</w:t>
      </w:r>
    </w:p>
    <w:p w:rsidR="00EC735C" w:rsidRDefault="00EC735C" w:rsidP="00EC735C">
      <w:pPr>
        <w:pBdr>
          <w:bottom w:val="single" w:sz="6" w:space="1" w:color="auto"/>
        </w:pBdr>
      </w:pPr>
      <w:r>
        <w:t xml:space="preserve"> [   41   334]]</w:t>
      </w:r>
    </w:p>
    <w:p w:rsidR="00EC735C" w:rsidRDefault="00EC735C" w:rsidP="00EC735C">
      <w:pPr>
        <w:pBdr>
          <w:bottom w:val="single" w:sz="6" w:space="1" w:color="auto"/>
        </w:pBdr>
      </w:pPr>
    </w:p>
    <w:p w:rsidR="00EC735C" w:rsidRDefault="00EC735C" w:rsidP="00EC735C"/>
    <w:p w:rsidR="00EC735C" w:rsidRDefault="00EC735C" w:rsidP="00EC735C">
      <w:r>
        <w:t>Training 1 KNN Started</w:t>
      </w:r>
    </w:p>
    <w:p w:rsidR="00EC735C" w:rsidRDefault="00EC735C" w:rsidP="00EC735C"/>
    <w:p w:rsidR="00EC735C" w:rsidRDefault="00EC735C" w:rsidP="00EC735C">
      <w:r>
        <w:t>Training 1 KNN Complete</w:t>
      </w:r>
    </w:p>
    <w:p w:rsidR="00EC735C" w:rsidRDefault="00EC735C" w:rsidP="00EC735C"/>
    <w:p w:rsidR="00EC735C" w:rsidRDefault="00EC735C" w:rsidP="00EC735C">
      <w:r>
        <w:t>Accuracy score for KNN prediction on given data: 0.9813125</w:t>
      </w:r>
    </w:p>
    <w:p w:rsidR="00EC735C" w:rsidRDefault="00EC735C" w:rsidP="00EC735C">
      <w:r>
        <w:t>F1 score for KNN prediction on given data: 0.4432029795158287</w:t>
      </w:r>
    </w:p>
    <w:p w:rsidR="00EC735C" w:rsidRDefault="00EC735C" w:rsidP="00EC735C">
      <w:r>
        <w:t>Confusion matrix for KNN prediction on given data:</w:t>
      </w:r>
    </w:p>
    <w:p w:rsidR="00EC735C" w:rsidRDefault="00EC735C" w:rsidP="00EC735C">
      <w:r>
        <w:t xml:space="preserve"> [[15582    43]</w:t>
      </w:r>
      <w:bookmarkStart w:id="0" w:name="_GoBack"/>
      <w:bookmarkEnd w:id="0"/>
    </w:p>
    <w:p w:rsidR="00EC735C" w:rsidRDefault="00EC735C" w:rsidP="00EC735C">
      <w:r>
        <w:t xml:space="preserve"> </w:t>
      </w:r>
      <w:proofErr w:type="gramStart"/>
      <w:r>
        <w:t>[  256</w:t>
      </w:r>
      <w:proofErr w:type="gramEnd"/>
      <w:r>
        <w:t xml:space="preserve">   119]]</w:t>
      </w:r>
    </w:p>
    <w:p w:rsidR="00EC735C" w:rsidRDefault="00EC735C" w:rsidP="00EC735C">
      <w:pPr>
        <w:pBdr>
          <w:bottom w:val="single" w:sz="6" w:space="1" w:color="auto"/>
        </w:pBdr>
      </w:pPr>
    </w:p>
    <w:p w:rsidR="00EC735C" w:rsidRDefault="00EC735C" w:rsidP="00EC735C"/>
    <w:p w:rsidR="00305A45" w:rsidRDefault="00305A45" w:rsidP="00305A45">
      <w:r>
        <w:t>Training 1 ANN Started</w:t>
      </w:r>
    </w:p>
    <w:p w:rsidR="00305A45" w:rsidRDefault="00305A45" w:rsidP="00305A45"/>
    <w:p w:rsidR="00305A45" w:rsidRDefault="00305A45" w:rsidP="00305A45">
      <w:r>
        <w:t>Training 1 ANN Complete</w:t>
      </w:r>
    </w:p>
    <w:p w:rsidR="00305A45" w:rsidRDefault="00305A45" w:rsidP="00305A45"/>
    <w:p w:rsidR="00305A45" w:rsidRDefault="00305A45" w:rsidP="00305A45">
      <w:r>
        <w:t>Accuracy score for ANN prediction on given data: 0.980125</w:t>
      </w:r>
    </w:p>
    <w:p w:rsidR="00305A45" w:rsidRDefault="00305A45" w:rsidP="00305A45">
      <w:r>
        <w:t>F1 score for ANN prediction on given data: 0.4218181818181818</w:t>
      </w:r>
    </w:p>
    <w:p w:rsidR="00305A45" w:rsidRDefault="00305A45" w:rsidP="00305A45">
      <w:r>
        <w:t>Confusion matrix for ANN prediction on given data:</w:t>
      </w:r>
    </w:p>
    <w:p w:rsidR="00305A45" w:rsidRDefault="00305A45" w:rsidP="00305A45">
      <w:r>
        <w:t xml:space="preserve"> [[15566    59]</w:t>
      </w:r>
    </w:p>
    <w:p w:rsidR="00EC735C" w:rsidRDefault="00305A45" w:rsidP="00305A45">
      <w:r>
        <w:t xml:space="preserve"> </w:t>
      </w:r>
      <w:proofErr w:type="gramStart"/>
      <w:r>
        <w:t>[  259</w:t>
      </w:r>
      <w:proofErr w:type="gramEnd"/>
      <w:r>
        <w:t xml:space="preserve">   116]]</w:t>
      </w:r>
    </w:p>
    <w:p w:rsidR="00BA2B77" w:rsidRDefault="00BA2B77" w:rsidP="00EC735C">
      <w:pPr>
        <w:pBdr>
          <w:bottom w:val="single" w:sz="6" w:space="1" w:color="auto"/>
        </w:pBdr>
      </w:pPr>
    </w:p>
    <w:p w:rsidR="00BA2B77" w:rsidRDefault="00BA2B77" w:rsidP="00EC735C"/>
    <w:p w:rsidR="00BA2B77" w:rsidRDefault="00BA2B77" w:rsidP="00BA2B77">
      <w:r>
        <w:t>PCA:  85</w:t>
      </w:r>
    </w:p>
    <w:p w:rsidR="00BA2B77" w:rsidRDefault="00BA2B77" w:rsidP="00BA2B77">
      <w:pPr>
        <w:pBdr>
          <w:bottom w:val="single" w:sz="6" w:space="1" w:color="auto"/>
        </w:pBdr>
      </w:pPr>
      <w:r>
        <w:t>TEST_PCA:  85</w:t>
      </w:r>
    </w:p>
    <w:p w:rsidR="00BA2B77" w:rsidRDefault="00BA2B77" w:rsidP="00BA2B77">
      <w:pPr>
        <w:pBdr>
          <w:bottom w:val="single" w:sz="6" w:space="1" w:color="auto"/>
        </w:pBdr>
      </w:pPr>
    </w:p>
    <w:p w:rsidR="00BA2B77" w:rsidRDefault="00BA2B77" w:rsidP="00BA2B77"/>
    <w:p w:rsidR="00BA2B77" w:rsidRDefault="00BA2B77" w:rsidP="00BA2B77">
      <w:r>
        <w:t xml:space="preserve">Training 2 logistic regression Started </w:t>
      </w:r>
    </w:p>
    <w:p w:rsidR="00BA2B77" w:rsidRDefault="00BA2B77" w:rsidP="00BA2B77">
      <w:r>
        <w:t>Training 2 logistic regression Complete</w:t>
      </w:r>
    </w:p>
    <w:p w:rsidR="00BA2B77" w:rsidRDefault="00BA2B77" w:rsidP="00BA2B77"/>
    <w:p w:rsidR="00BA2B77" w:rsidRDefault="00BA2B77" w:rsidP="00BA2B77">
      <w:r>
        <w:t>Accuracy score for LR prediction on normalized and PCA data: 0.9769375</w:t>
      </w:r>
    </w:p>
    <w:p w:rsidR="00BA2B77" w:rsidRDefault="00BA2B77" w:rsidP="00BA2B77">
      <w:r>
        <w:t xml:space="preserve">F1 score for LR prediction on normalized and </w:t>
      </w:r>
      <w:proofErr w:type="gramStart"/>
      <w:r>
        <w:t>PCA  data</w:t>
      </w:r>
      <w:proofErr w:type="gramEnd"/>
      <w:r>
        <w:t>: 0.44677661169415295</w:t>
      </w:r>
    </w:p>
    <w:p w:rsidR="00BA2B77" w:rsidRDefault="00BA2B77" w:rsidP="00BA2B77">
      <w:r>
        <w:t xml:space="preserve">Confusion matrix for LR prediction on normalized and </w:t>
      </w:r>
      <w:proofErr w:type="gramStart"/>
      <w:r>
        <w:t>PCA  data</w:t>
      </w:r>
      <w:proofErr w:type="gramEnd"/>
      <w:r>
        <w:t>:</w:t>
      </w:r>
    </w:p>
    <w:p w:rsidR="00BA2B77" w:rsidRDefault="00BA2B77" w:rsidP="00BA2B77">
      <w:r>
        <w:t xml:space="preserve"> [[15482   143]</w:t>
      </w:r>
    </w:p>
    <w:p w:rsidR="00BA2B77" w:rsidRDefault="00BA2B77" w:rsidP="00BA2B77">
      <w:r>
        <w:t xml:space="preserve"> </w:t>
      </w:r>
      <w:proofErr w:type="gramStart"/>
      <w:r>
        <w:t>[  226</w:t>
      </w:r>
      <w:proofErr w:type="gramEnd"/>
      <w:r>
        <w:t xml:space="preserve">   149]]</w:t>
      </w:r>
    </w:p>
    <w:p w:rsidR="00BA2B77" w:rsidRDefault="00BA2B77" w:rsidP="00BA2B77">
      <w:pPr>
        <w:pBdr>
          <w:bottom w:val="single" w:sz="6" w:space="1" w:color="auto"/>
        </w:pBdr>
      </w:pPr>
    </w:p>
    <w:p w:rsidR="00BA2B77" w:rsidRDefault="00BA2B77" w:rsidP="00BA2B77"/>
    <w:p w:rsidR="00BA2B77" w:rsidRDefault="00BA2B77" w:rsidP="00BA2B77">
      <w:r>
        <w:t>Training 2 SVM Started</w:t>
      </w:r>
    </w:p>
    <w:p w:rsidR="00BA2B77" w:rsidRDefault="00BA2B77" w:rsidP="00BA2B77"/>
    <w:p w:rsidR="00BA2B77" w:rsidRDefault="00BA2B77" w:rsidP="00BA2B77">
      <w:r>
        <w:t>Training 2 SVM Complete</w:t>
      </w:r>
    </w:p>
    <w:p w:rsidR="00BA2B77" w:rsidRDefault="00BA2B77" w:rsidP="00BA2B77"/>
    <w:p w:rsidR="00BA2B77" w:rsidRDefault="00BA2B77" w:rsidP="00BA2B77">
      <w:r>
        <w:t>Accuracy score for SVM prediction on normalized and PCA data: 0.9765625</w:t>
      </w:r>
    </w:p>
    <w:p w:rsidR="00BA2B77" w:rsidRDefault="00BA2B77" w:rsidP="00BA2B77">
      <w:pPr>
        <w:pBdr>
          <w:bottom w:val="single" w:sz="6" w:space="1" w:color="auto"/>
        </w:pBdr>
      </w:pPr>
    </w:p>
    <w:p w:rsidR="00BA2B77" w:rsidRDefault="00BA2B77" w:rsidP="00BA2B77"/>
    <w:p w:rsidR="000162FD" w:rsidRDefault="000162FD" w:rsidP="000162FD">
      <w:r>
        <w:t xml:space="preserve">Training 2 </w:t>
      </w:r>
      <w:proofErr w:type="spellStart"/>
      <w:r>
        <w:t>Gaussion</w:t>
      </w:r>
      <w:proofErr w:type="spellEnd"/>
      <w:r>
        <w:t xml:space="preserve"> NB Started</w:t>
      </w:r>
    </w:p>
    <w:p w:rsidR="000162FD" w:rsidRDefault="000162FD" w:rsidP="000162FD"/>
    <w:p w:rsidR="000162FD" w:rsidRDefault="000162FD" w:rsidP="000162FD">
      <w:r>
        <w:t xml:space="preserve">Training 2 </w:t>
      </w:r>
      <w:proofErr w:type="spellStart"/>
      <w:r>
        <w:t>Gaussion</w:t>
      </w:r>
      <w:proofErr w:type="spellEnd"/>
      <w:r>
        <w:t xml:space="preserve"> NB Complete</w:t>
      </w:r>
    </w:p>
    <w:p w:rsidR="000162FD" w:rsidRDefault="000162FD" w:rsidP="000162FD"/>
    <w:p w:rsidR="000162FD" w:rsidRDefault="000162FD" w:rsidP="000162FD">
      <w:r>
        <w:t xml:space="preserve">Accuracy score for </w:t>
      </w:r>
      <w:proofErr w:type="spellStart"/>
      <w:r>
        <w:t>Gaussion</w:t>
      </w:r>
      <w:proofErr w:type="spellEnd"/>
      <w:r>
        <w:t xml:space="preserve"> NB prediction on normalized and PCA data: 0.9655625</w:t>
      </w:r>
    </w:p>
    <w:p w:rsidR="000162FD" w:rsidRDefault="000162FD" w:rsidP="000162FD">
      <w:r>
        <w:lastRenderedPageBreak/>
        <w:t xml:space="preserve">F1 score for </w:t>
      </w:r>
      <w:proofErr w:type="spellStart"/>
      <w:r>
        <w:t>Gaussion</w:t>
      </w:r>
      <w:proofErr w:type="spellEnd"/>
      <w:r>
        <w:t xml:space="preserve"> NB prediction on normalized and PCA data: 0.527038626609442</w:t>
      </w:r>
    </w:p>
    <w:p w:rsidR="000162FD" w:rsidRDefault="000162FD" w:rsidP="000162FD">
      <w:r>
        <w:t xml:space="preserve">Confusion matrix for </w:t>
      </w:r>
      <w:proofErr w:type="spellStart"/>
      <w:r>
        <w:t>Gaussion</w:t>
      </w:r>
      <w:proofErr w:type="spellEnd"/>
      <w:r>
        <w:t xml:space="preserve"> NB prediction on normalized and PCA data:</w:t>
      </w:r>
    </w:p>
    <w:p w:rsidR="000162FD" w:rsidRDefault="000162FD" w:rsidP="000162FD">
      <w:r>
        <w:t xml:space="preserve"> [[15142   483]</w:t>
      </w:r>
    </w:p>
    <w:p w:rsidR="000162FD" w:rsidRDefault="000162FD" w:rsidP="000162FD">
      <w:r>
        <w:t xml:space="preserve"> [   68   307]]</w:t>
      </w:r>
    </w:p>
    <w:p w:rsidR="000162FD" w:rsidRDefault="000162FD" w:rsidP="000162FD">
      <w:pPr>
        <w:pBdr>
          <w:bottom w:val="single" w:sz="6" w:space="1" w:color="auto"/>
        </w:pBdr>
      </w:pPr>
    </w:p>
    <w:p w:rsidR="000162FD" w:rsidRDefault="000162FD" w:rsidP="000162FD"/>
    <w:p w:rsidR="000162FD" w:rsidRDefault="000162FD" w:rsidP="000162FD">
      <w:r>
        <w:t>Training 2 KNN Started</w:t>
      </w:r>
    </w:p>
    <w:p w:rsidR="000162FD" w:rsidRDefault="000162FD" w:rsidP="000162FD"/>
    <w:p w:rsidR="000162FD" w:rsidRDefault="000162FD" w:rsidP="000162FD">
      <w:r>
        <w:t>Training 2 KNN Complete</w:t>
      </w:r>
    </w:p>
    <w:p w:rsidR="000162FD" w:rsidRDefault="000162FD" w:rsidP="000162FD"/>
    <w:p w:rsidR="000162FD" w:rsidRDefault="000162FD" w:rsidP="000162FD">
      <w:r>
        <w:t>Accuracy score for KNN prediction on normalized and PCA data: 0.97775</w:t>
      </w:r>
    </w:p>
    <w:p w:rsidR="000162FD" w:rsidRDefault="000162FD" w:rsidP="000162FD">
      <w:r>
        <w:t>F1 score for KNN prediction on normalized and PCA data: 0.2192982456140351</w:t>
      </w:r>
    </w:p>
    <w:p w:rsidR="000162FD" w:rsidRDefault="000162FD" w:rsidP="000162FD">
      <w:r>
        <w:t>Confusion matrix for KNN prediction on normalized and PCA data:</w:t>
      </w:r>
    </w:p>
    <w:p w:rsidR="000162FD" w:rsidRDefault="000162FD" w:rsidP="000162FD">
      <w:r>
        <w:t xml:space="preserve"> [[15594    31]</w:t>
      </w:r>
    </w:p>
    <w:p w:rsidR="000162FD" w:rsidRDefault="000162FD" w:rsidP="000162FD">
      <w:r>
        <w:t xml:space="preserve"> </w:t>
      </w:r>
      <w:proofErr w:type="gramStart"/>
      <w:r>
        <w:t>[  325</w:t>
      </w:r>
      <w:proofErr w:type="gramEnd"/>
      <w:r>
        <w:t xml:space="preserve">    50]]</w:t>
      </w:r>
    </w:p>
    <w:p w:rsidR="000162FD" w:rsidRDefault="000162FD" w:rsidP="000162FD">
      <w:pPr>
        <w:pBdr>
          <w:bottom w:val="single" w:sz="6" w:space="1" w:color="auto"/>
        </w:pBdr>
      </w:pPr>
    </w:p>
    <w:p w:rsidR="000162FD" w:rsidRDefault="000162FD" w:rsidP="000162FD"/>
    <w:p w:rsidR="000162FD" w:rsidRDefault="000162FD" w:rsidP="000162FD">
      <w:r>
        <w:t>Training 2 ANN Started</w:t>
      </w:r>
    </w:p>
    <w:p w:rsidR="000162FD" w:rsidRDefault="000162FD" w:rsidP="000162FD"/>
    <w:p w:rsidR="000162FD" w:rsidRDefault="000162FD" w:rsidP="000162FD">
      <w:r>
        <w:t>Training 2 ANN Complete</w:t>
      </w:r>
    </w:p>
    <w:p w:rsidR="000162FD" w:rsidRDefault="000162FD" w:rsidP="000162FD"/>
    <w:p w:rsidR="000162FD" w:rsidRDefault="000162FD" w:rsidP="000162FD">
      <w:r>
        <w:t>Accuracy score for ANN prediction on normalized and PCA data: 0.980125</w:t>
      </w:r>
    </w:p>
    <w:p w:rsidR="000162FD" w:rsidRDefault="000162FD" w:rsidP="000162FD">
      <w:r>
        <w:t>F1 score for ANN prediction on normalized and PCA data: 0.4218181818181818</w:t>
      </w:r>
    </w:p>
    <w:p w:rsidR="000162FD" w:rsidRDefault="000162FD" w:rsidP="000162FD">
      <w:r>
        <w:t>Confusion matrix for ANN prediction on normalized and PCA data:</w:t>
      </w:r>
    </w:p>
    <w:p w:rsidR="000162FD" w:rsidRDefault="000162FD" w:rsidP="000162FD">
      <w:r>
        <w:t xml:space="preserve"> [[ 5381 10244]</w:t>
      </w:r>
    </w:p>
    <w:p w:rsidR="000162FD" w:rsidRDefault="000162FD" w:rsidP="000162FD">
      <w:r>
        <w:t xml:space="preserve"> [   84   291]]</w:t>
      </w:r>
    </w:p>
    <w:p w:rsidR="000162FD" w:rsidRDefault="000162FD" w:rsidP="000162FD">
      <w:pPr>
        <w:pBdr>
          <w:bottom w:val="single" w:sz="6" w:space="1" w:color="auto"/>
        </w:pBdr>
      </w:pPr>
    </w:p>
    <w:p w:rsidR="000162FD" w:rsidRDefault="000162FD" w:rsidP="000162FD"/>
    <w:p w:rsidR="000162FD" w:rsidRDefault="000162FD" w:rsidP="000162FD">
      <w:r>
        <w:lastRenderedPageBreak/>
        <w:t>Validation split</w:t>
      </w:r>
    </w:p>
    <w:p w:rsidR="000162FD" w:rsidRDefault="000162FD" w:rsidP="000162FD">
      <w:r>
        <w:t>Number of data samples in Training:  15999</w:t>
      </w:r>
    </w:p>
    <w:p w:rsidR="000162FD" w:rsidRDefault="000162FD" w:rsidP="000162FD">
      <w:r>
        <w:t>Number of data samples in Validation:  4000</w:t>
      </w:r>
    </w:p>
    <w:p w:rsidR="000162FD" w:rsidRDefault="000162FD" w:rsidP="000162FD">
      <w:pPr>
        <w:pBdr>
          <w:bottom w:val="single" w:sz="6" w:space="1" w:color="auto"/>
        </w:pBdr>
      </w:pPr>
    </w:p>
    <w:p w:rsidR="000162FD" w:rsidRDefault="000162FD" w:rsidP="000162FD"/>
    <w:p w:rsidR="000162FD" w:rsidRDefault="000162FD" w:rsidP="000162FD">
      <w:r>
        <w:t xml:space="preserve">Number of positive and negative indices in data = </w:t>
      </w:r>
      <w:r w:rsidRPr="000162FD">
        <w:t>267 15732</w:t>
      </w:r>
    </w:p>
    <w:p w:rsidR="000162FD" w:rsidRDefault="000162FD" w:rsidP="000162FD"/>
    <w:p w:rsidR="000162FD" w:rsidRDefault="000162FD" w:rsidP="000162FD">
      <w:r>
        <w:t>After under sampling:</w:t>
      </w:r>
    </w:p>
    <w:p w:rsidR="000162FD" w:rsidRDefault="000162FD" w:rsidP="00EC735C">
      <w:r w:rsidRPr="000162FD">
        <w:t xml:space="preserve">Percentage </w:t>
      </w:r>
      <w:r>
        <w:t>Neg</w:t>
      </w:r>
      <w:r w:rsidRPr="000162FD">
        <w:t xml:space="preserve"> after under sampling:  0.5</w:t>
      </w:r>
    </w:p>
    <w:p w:rsidR="00EC735C" w:rsidRDefault="000162FD" w:rsidP="00EC735C">
      <w:r w:rsidRPr="000162FD">
        <w:t>Percentage Pos after under sampling:  0.5</w:t>
      </w:r>
    </w:p>
    <w:p w:rsidR="000162FD" w:rsidRDefault="000162FD" w:rsidP="00EC735C">
      <w:r w:rsidRPr="000162FD">
        <w:t>Total number of data points:  534</w:t>
      </w:r>
    </w:p>
    <w:p w:rsidR="0007229D" w:rsidRDefault="0007229D" w:rsidP="00EC735C">
      <w:pPr>
        <w:pBdr>
          <w:bottom w:val="single" w:sz="6" w:space="1" w:color="auto"/>
        </w:pBdr>
      </w:pPr>
    </w:p>
    <w:p w:rsidR="0007229D" w:rsidRDefault="0007229D" w:rsidP="00EC735C"/>
    <w:p w:rsidR="0007229D" w:rsidRDefault="0007229D" w:rsidP="0007229D">
      <w:r>
        <w:t xml:space="preserve">Training 3 logistic regression Started </w:t>
      </w:r>
    </w:p>
    <w:p w:rsidR="0007229D" w:rsidRDefault="0007229D" w:rsidP="0007229D"/>
    <w:p w:rsidR="0007229D" w:rsidRDefault="0007229D" w:rsidP="0007229D">
      <w:r>
        <w:t xml:space="preserve">Training 3 logistic regression Completed </w:t>
      </w:r>
    </w:p>
    <w:p w:rsidR="0007229D" w:rsidRDefault="0007229D" w:rsidP="0007229D"/>
    <w:p w:rsidR="0007229D" w:rsidRDefault="0007229D" w:rsidP="0007229D">
      <w:r>
        <w:t xml:space="preserve">Accuracy score for LR prediction on </w:t>
      </w:r>
      <w:proofErr w:type="spellStart"/>
      <w:r>
        <w:t>Undersampled</w:t>
      </w:r>
      <w:proofErr w:type="spellEnd"/>
      <w:r>
        <w:t>, normalized and PCA data: 0.860875</w:t>
      </w:r>
    </w:p>
    <w:p w:rsidR="0007229D" w:rsidRDefault="0007229D" w:rsidP="0007229D">
      <w:r>
        <w:t xml:space="preserve">F1 score for LR prediction on </w:t>
      </w:r>
      <w:proofErr w:type="spellStart"/>
      <w:r>
        <w:t>Undersampled</w:t>
      </w:r>
      <w:proofErr w:type="spellEnd"/>
      <w:r>
        <w:t>, normalized and PCA data: 0.24285714285714285</w:t>
      </w:r>
    </w:p>
    <w:p w:rsidR="0007229D" w:rsidRDefault="0007229D" w:rsidP="0007229D">
      <w:r>
        <w:t xml:space="preserve">Confusion matrix for LR prediction on </w:t>
      </w:r>
      <w:proofErr w:type="spellStart"/>
      <w:r>
        <w:t>Undersampled</w:t>
      </w:r>
      <w:proofErr w:type="spellEnd"/>
      <w:r>
        <w:t>, normalized and PCA data:</w:t>
      </w:r>
    </w:p>
    <w:p w:rsidR="0007229D" w:rsidRDefault="0007229D" w:rsidP="0007229D">
      <w:r>
        <w:t xml:space="preserve"> [[</w:t>
      </w:r>
      <w:proofErr w:type="gramStart"/>
      <w:r>
        <w:t>13417  2208</w:t>
      </w:r>
      <w:proofErr w:type="gramEnd"/>
      <w:r>
        <w:t>]</w:t>
      </w:r>
    </w:p>
    <w:p w:rsidR="0007229D" w:rsidRDefault="0007229D" w:rsidP="0007229D">
      <w:r>
        <w:t xml:space="preserve"> [   18   357]]</w:t>
      </w:r>
    </w:p>
    <w:p w:rsidR="0007229D" w:rsidRDefault="0007229D" w:rsidP="0007229D">
      <w:pPr>
        <w:pBdr>
          <w:bottom w:val="single" w:sz="6" w:space="1" w:color="auto"/>
        </w:pBdr>
      </w:pPr>
    </w:p>
    <w:p w:rsidR="0007229D" w:rsidRDefault="0007229D" w:rsidP="0007229D"/>
    <w:p w:rsidR="0007229D" w:rsidRDefault="0007229D" w:rsidP="0007229D">
      <w:r>
        <w:t>Training 3 SVM Started</w:t>
      </w:r>
    </w:p>
    <w:p w:rsidR="0007229D" w:rsidRDefault="0007229D" w:rsidP="0007229D"/>
    <w:p w:rsidR="0007229D" w:rsidRDefault="0007229D" w:rsidP="0007229D">
      <w:r>
        <w:t>Training 3 SVM Complete</w:t>
      </w:r>
    </w:p>
    <w:p w:rsidR="0007229D" w:rsidRDefault="0007229D" w:rsidP="0007229D"/>
    <w:p w:rsidR="0007229D" w:rsidRDefault="0007229D" w:rsidP="0007229D">
      <w:r>
        <w:lastRenderedPageBreak/>
        <w:t xml:space="preserve">Accuracy score for SVM prediction on </w:t>
      </w:r>
      <w:proofErr w:type="spellStart"/>
      <w:r>
        <w:t>Undersampled</w:t>
      </w:r>
      <w:proofErr w:type="spellEnd"/>
      <w:r>
        <w:t>, normalized and PCA data: 0.946125</w:t>
      </w:r>
    </w:p>
    <w:p w:rsidR="0007229D" w:rsidRDefault="0007229D" w:rsidP="0007229D">
      <w:r>
        <w:t xml:space="preserve">F1 score for SVM prediction on </w:t>
      </w:r>
      <w:proofErr w:type="spellStart"/>
      <w:r>
        <w:t>Undersampled</w:t>
      </w:r>
      <w:proofErr w:type="spellEnd"/>
      <w:r>
        <w:t>, normalized and PCA data: 0.45443037974683537</w:t>
      </w:r>
    </w:p>
    <w:p w:rsidR="0007229D" w:rsidRDefault="0007229D" w:rsidP="0007229D">
      <w:r>
        <w:t xml:space="preserve">Confusion matrix for SVM prediction on </w:t>
      </w:r>
      <w:proofErr w:type="spellStart"/>
      <w:r>
        <w:t>Undersampled</w:t>
      </w:r>
      <w:proofErr w:type="spellEnd"/>
      <w:r>
        <w:t>, normalized and PCA data:</w:t>
      </w:r>
    </w:p>
    <w:p w:rsidR="0007229D" w:rsidRDefault="0007229D" w:rsidP="0007229D">
      <w:r>
        <w:t xml:space="preserve"> [[14779   846]</w:t>
      </w:r>
    </w:p>
    <w:p w:rsidR="0007229D" w:rsidRDefault="0007229D" w:rsidP="0007229D">
      <w:r>
        <w:t xml:space="preserve"> [   16   359]]</w:t>
      </w:r>
    </w:p>
    <w:p w:rsidR="0007229D" w:rsidRDefault="0007229D" w:rsidP="0007229D">
      <w:pPr>
        <w:pBdr>
          <w:bottom w:val="single" w:sz="6" w:space="1" w:color="auto"/>
        </w:pBdr>
      </w:pPr>
    </w:p>
    <w:p w:rsidR="0007229D" w:rsidRDefault="0007229D" w:rsidP="0007229D"/>
    <w:p w:rsidR="0007229D" w:rsidRDefault="0007229D" w:rsidP="0007229D">
      <w:r>
        <w:t xml:space="preserve">Training 3 </w:t>
      </w:r>
      <w:proofErr w:type="spellStart"/>
      <w:r>
        <w:t>Gaussion</w:t>
      </w:r>
      <w:proofErr w:type="spellEnd"/>
      <w:r>
        <w:t xml:space="preserve"> NB Started</w:t>
      </w:r>
    </w:p>
    <w:p w:rsidR="0007229D" w:rsidRDefault="0007229D" w:rsidP="0007229D"/>
    <w:p w:rsidR="0007229D" w:rsidRDefault="0007229D" w:rsidP="0007229D">
      <w:r>
        <w:t xml:space="preserve">Training 3 </w:t>
      </w:r>
      <w:proofErr w:type="spellStart"/>
      <w:r>
        <w:t>Gaussion</w:t>
      </w:r>
      <w:proofErr w:type="spellEnd"/>
      <w:r>
        <w:t xml:space="preserve"> NB Complete</w:t>
      </w:r>
    </w:p>
    <w:p w:rsidR="0007229D" w:rsidRDefault="0007229D" w:rsidP="0007229D"/>
    <w:p w:rsidR="0007229D" w:rsidRDefault="0007229D" w:rsidP="0007229D">
      <w:r>
        <w:t xml:space="preserve">Accuracy score for </w:t>
      </w:r>
      <w:proofErr w:type="spellStart"/>
      <w:r>
        <w:t>Gaussion</w:t>
      </w:r>
      <w:proofErr w:type="spellEnd"/>
      <w:r>
        <w:t xml:space="preserve"> NB prediction on </w:t>
      </w:r>
      <w:proofErr w:type="spellStart"/>
      <w:r>
        <w:t>Undersampled</w:t>
      </w:r>
      <w:proofErr w:type="spellEnd"/>
      <w:r>
        <w:t>, normalized and PCA data: 0.963625</w:t>
      </w:r>
    </w:p>
    <w:p w:rsidR="0007229D" w:rsidRDefault="0007229D" w:rsidP="0007229D">
      <w:r>
        <w:t xml:space="preserve">F1 score for </w:t>
      </w:r>
      <w:proofErr w:type="spellStart"/>
      <w:r>
        <w:t>Gaussion</w:t>
      </w:r>
      <w:proofErr w:type="spellEnd"/>
      <w:r>
        <w:t xml:space="preserve"> NB prediction </w:t>
      </w:r>
      <w:proofErr w:type="spellStart"/>
      <w:r>
        <w:t>Undersampled</w:t>
      </w:r>
      <w:proofErr w:type="spellEnd"/>
      <w:r>
        <w:t>, normalized and PCA data: 0.5182119205298014</w:t>
      </w:r>
    </w:p>
    <w:p w:rsidR="00305A45" w:rsidRDefault="00305A45" w:rsidP="00305A45">
      <w:r>
        <w:t xml:space="preserve">Confusion matrix for </w:t>
      </w:r>
      <w:proofErr w:type="spellStart"/>
      <w:r>
        <w:t>Gaussion</w:t>
      </w:r>
      <w:proofErr w:type="spellEnd"/>
      <w:r>
        <w:t xml:space="preserve"> NB prediction on </w:t>
      </w:r>
      <w:proofErr w:type="spellStart"/>
      <w:r>
        <w:t>Undersampled</w:t>
      </w:r>
      <w:proofErr w:type="spellEnd"/>
      <w:r>
        <w:t>, normalized and PCA data:</w:t>
      </w:r>
    </w:p>
    <w:p w:rsidR="00305A45" w:rsidRDefault="00305A45" w:rsidP="00305A45">
      <w:r>
        <w:t xml:space="preserve"> [[15105   520]</w:t>
      </w:r>
    </w:p>
    <w:p w:rsidR="00305A45" w:rsidRDefault="00305A45" w:rsidP="00305A45">
      <w:r>
        <w:t xml:space="preserve"> [   62   313]]</w:t>
      </w:r>
    </w:p>
    <w:p w:rsidR="0007229D" w:rsidRDefault="0007229D" w:rsidP="0007229D">
      <w:pPr>
        <w:pBdr>
          <w:bottom w:val="single" w:sz="6" w:space="1" w:color="auto"/>
        </w:pBdr>
      </w:pPr>
    </w:p>
    <w:p w:rsidR="0007229D" w:rsidRDefault="0007229D" w:rsidP="0007229D"/>
    <w:p w:rsidR="00305A45" w:rsidRDefault="00305A45" w:rsidP="00305A45">
      <w:r>
        <w:t>Training 3 KNN Started</w:t>
      </w:r>
    </w:p>
    <w:p w:rsidR="00305A45" w:rsidRDefault="00305A45" w:rsidP="00305A45"/>
    <w:p w:rsidR="00305A45" w:rsidRDefault="00305A45" w:rsidP="00305A45">
      <w:r>
        <w:t>Training 3 KNN Complete</w:t>
      </w:r>
    </w:p>
    <w:p w:rsidR="00305A45" w:rsidRDefault="00305A45" w:rsidP="00305A45"/>
    <w:p w:rsidR="00305A45" w:rsidRDefault="00305A45" w:rsidP="00305A45">
      <w:r>
        <w:t xml:space="preserve">Accuracy score for KNN prediction on </w:t>
      </w:r>
      <w:proofErr w:type="spellStart"/>
      <w:r>
        <w:t>Undersampled</w:t>
      </w:r>
      <w:proofErr w:type="spellEnd"/>
      <w:r>
        <w:t>, normalized and PCA data: 0.976625</w:t>
      </w:r>
    </w:p>
    <w:p w:rsidR="00305A45" w:rsidRDefault="00305A45" w:rsidP="00305A45">
      <w:r>
        <w:t xml:space="preserve">F1 score for KNN prediction on </w:t>
      </w:r>
      <w:proofErr w:type="spellStart"/>
      <w:r>
        <w:t>Undersampled</w:t>
      </w:r>
      <w:proofErr w:type="spellEnd"/>
      <w:r>
        <w:t>, normalized and PCA data: 0.6120331950207468</w:t>
      </w:r>
    </w:p>
    <w:p w:rsidR="00305A45" w:rsidRDefault="00305A45" w:rsidP="00305A45">
      <w:r>
        <w:t xml:space="preserve">Confusion matrix for KNN prediction on </w:t>
      </w:r>
      <w:proofErr w:type="spellStart"/>
      <w:r>
        <w:t>Undersampled</w:t>
      </w:r>
      <w:proofErr w:type="spellEnd"/>
      <w:r>
        <w:t>, normalized and PCA data:</w:t>
      </w:r>
    </w:p>
    <w:p w:rsidR="00305A45" w:rsidRDefault="00305A45" w:rsidP="00305A45">
      <w:r>
        <w:t xml:space="preserve"> [[15331   294]</w:t>
      </w:r>
    </w:p>
    <w:p w:rsidR="0007229D" w:rsidRDefault="00305A45" w:rsidP="00305A45">
      <w:r>
        <w:t xml:space="preserve"> [   80   295]]</w:t>
      </w:r>
    </w:p>
    <w:p w:rsidR="0007229D" w:rsidRDefault="0007229D" w:rsidP="0007229D">
      <w:pPr>
        <w:pBdr>
          <w:bottom w:val="single" w:sz="6" w:space="1" w:color="auto"/>
        </w:pBdr>
      </w:pPr>
    </w:p>
    <w:p w:rsidR="0007229D" w:rsidRDefault="0007229D" w:rsidP="0007229D"/>
    <w:p w:rsidR="00305A45" w:rsidRDefault="00305A45" w:rsidP="00305A45">
      <w:r>
        <w:t>Training 3 ANN Started</w:t>
      </w:r>
    </w:p>
    <w:p w:rsidR="00305A45" w:rsidRDefault="00305A45" w:rsidP="00305A45"/>
    <w:p w:rsidR="00305A45" w:rsidRDefault="00305A45" w:rsidP="00305A45">
      <w:r>
        <w:t>Training 3 ANN Complete</w:t>
      </w:r>
    </w:p>
    <w:p w:rsidR="00305A45" w:rsidRDefault="00305A45" w:rsidP="00305A45"/>
    <w:p w:rsidR="00305A45" w:rsidRDefault="00305A45" w:rsidP="00305A45">
      <w:r>
        <w:t xml:space="preserve">Accuracy score for ANN prediction on </w:t>
      </w:r>
      <w:proofErr w:type="spellStart"/>
      <w:r>
        <w:t>Undersampled</w:t>
      </w:r>
      <w:proofErr w:type="spellEnd"/>
      <w:r>
        <w:t>, normalized and PCA data: 0.9333125</w:t>
      </w:r>
    </w:p>
    <w:p w:rsidR="00305A45" w:rsidRDefault="00305A45" w:rsidP="00305A45">
      <w:r>
        <w:t xml:space="preserve">F1 score for ANN prediction on </w:t>
      </w:r>
      <w:proofErr w:type="spellStart"/>
      <w:r>
        <w:t>Undersampled</w:t>
      </w:r>
      <w:proofErr w:type="spellEnd"/>
      <w:r>
        <w:t>, normalized and PCA data: 0.3474006116207951</w:t>
      </w:r>
    </w:p>
    <w:p w:rsidR="00305A45" w:rsidRDefault="00305A45" w:rsidP="00305A45">
      <w:r>
        <w:t xml:space="preserve">Confusion matrix for ANN prediction on </w:t>
      </w:r>
      <w:proofErr w:type="spellStart"/>
      <w:r>
        <w:t>Undersampled</w:t>
      </w:r>
      <w:proofErr w:type="spellEnd"/>
      <w:r>
        <w:t>, normalized and PCA data:</w:t>
      </w:r>
    </w:p>
    <w:p w:rsidR="00305A45" w:rsidRDefault="00305A45" w:rsidP="00305A45">
      <w:r>
        <w:t xml:space="preserve"> [[14649   976]</w:t>
      </w:r>
    </w:p>
    <w:p w:rsidR="0007229D" w:rsidRDefault="00305A45" w:rsidP="00305A45">
      <w:r>
        <w:t xml:space="preserve"> [   91   284]]</w:t>
      </w:r>
    </w:p>
    <w:p w:rsidR="0007229D" w:rsidRDefault="0007229D" w:rsidP="0007229D">
      <w:pPr>
        <w:pBdr>
          <w:bottom w:val="single" w:sz="6" w:space="1" w:color="auto"/>
        </w:pBdr>
      </w:pPr>
    </w:p>
    <w:p w:rsidR="0007229D" w:rsidRDefault="0007229D" w:rsidP="0007229D">
      <w:r>
        <w:t>Over</w:t>
      </w:r>
      <w:r>
        <w:t xml:space="preserve"> </w:t>
      </w:r>
      <w:r>
        <w:t>Sampled Data Size:  27536</w:t>
      </w:r>
    </w:p>
    <w:p w:rsidR="0007229D" w:rsidRDefault="0007229D" w:rsidP="0007229D">
      <w:r>
        <w:t>Pos Count:  13768</w:t>
      </w:r>
    </w:p>
    <w:p w:rsidR="0007229D" w:rsidRDefault="0007229D" w:rsidP="0007229D">
      <w:r>
        <w:t>Negative in Oversampled data set:  13768</w:t>
      </w:r>
    </w:p>
    <w:p w:rsidR="0007229D" w:rsidRDefault="0007229D" w:rsidP="0007229D">
      <w:r>
        <w:t>Ratio of positive in oversampled data:  0.5</w:t>
      </w:r>
    </w:p>
    <w:p w:rsidR="0007229D" w:rsidRDefault="0007229D" w:rsidP="0007229D">
      <w:r>
        <w:t>Ratio of negative in oversampled data:  0.5</w:t>
      </w:r>
    </w:p>
    <w:p w:rsidR="0007229D" w:rsidRDefault="0007229D" w:rsidP="0007229D">
      <w:r>
        <w:t>(27536, 85) (27536, 1)</w:t>
      </w:r>
    </w:p>
    <w:p w:rsidR="0007229D" w:rsidRDefault="0007229D" w:rsidP="0007229D">
      <w:pPr>
        <w:pBdr>
          <w:bottom w:val="single" w:sz="6" w:space="1" w:color="auto"/>
        </w:pBdr>
      </w:pPr>
    </w:p>
    <w:p w:rsidR="0007229D" w:rsidRDefault="0007229D" w:rsidP="0007229D"/>
    <w:p w:rsidR="00305A45" w:rsidRDefault="00305A45" w:rsidP="00305A45">
      <w:r>
        <w:t>Training 4 logistic regression Started</w:t>
      </w:r>
    </w:p>
    <w:p w:rsidR="00305A45" w:rsidRDefault="00305A45" w:rsidP="00305A45"/>
    <w:p w:rsidR="00305A45" w:rsidRDefault="00305A45" w:rsidP="00305A45">
      <w:r>
        <w:t>Training 4 logistic regression Complete</w:t>
      </w:r>
    </w:p>
    <w:p w:rsidR="00305A45" w:rsidRDefault="00305A45" w:rsidP="00305A45"/>
    <w:p w:rsidR="00305A45" w:rsidRDefault="00305A45" w:rsidP="00305A45">
      <w:r>
        <w:t>Accuracy score for LR prediction on Oversampled, normalized and PCA data: 0.9525</w:t>
      </w:r>
    </w:p>
    <w:p w:rsidR="00305A45" w:rsidRDefault="00305A45" w:rsidP="00305A45">
      <w:r>
        <w:t xml:space="preserve">F1 score for LR prediction on Oversampled, normalized and </w:t>
      </w:r>
      <w:proofErr w:type="gramStart"/>
      <w:r>
        <w:t>PCA  data</w:t>
      </w:r>
      <w:proofErr w:type="gramEnd"/>
      <w:r>
        <w:t>: 0.3436960276338515</w:t>
      </w:r>
    </w:p>
    <w:p w:rsidR="00305A45" w:rsidRDefault="00305A45" w:rsidP="00305A45">
      <w:r>
        <w:t>Confusion matrix for LR prediction on Oversampled, normalized and PCA data:</w:t>
      </w:r>
    </w:p>
    <w:p w:rsidR="00305A45" w:rsidRDefault="00305A45" w:rsidP="00305A45">
      <w:r>
        <w:t xml:space="preserve"> [[</w:t>
      </w:r>
      <w:proofErr w:type="gramStart"/>
      <w:r>
        <w:t>13417  2208</w:t>
      </w:r>
      <w:proofErr w:type="gramEnd"/>
      <w:r>
        <w:t>]</w:t>
      </w:r>
    </w:p>
    <w:p w:rsidR="0007229D" w:rsidRDefault="00305A45" w:rsidP="00305A45">
      <w:r>
        <w:t xml:space="preserve"> [   18   357]]</w:t>
      </w:r>
    </w:p>
    <w:p w:rsidR="0007229D" w:rsidRDefault="0007229D" w:rsidP="0007229D">
      <w:pPr>
        <w:pBdr>
          <w:bottom w:val="single" w:sz="6" w:space="1" w:color="auto"/>
        </w:pBdr>
      </w:pPr>
    </w:p>
    <w:p w:rsidR="0007229D" w:rsidRDefault="0007229D" w:rsidP="0007229D"/>
    <w:p w:rsidR="00305A45" w:rsidRDefault="00305A45" w:rsidP="00305A45">
      <w:r>
        <w:t>Training 4 SVM Started</w:t>
      </w:r>
    </w:p>
    <w:p w:rsidR="00305A45" w:rsidRDefault="00305A45" w:rsidP="00305A45"/>
    <w:p w:rsidR="00305A45" w:rsidRDefault="00305A45" w:rsidP="00305A45">
      <w:r>
        <w:t>Training 4 SVM Complete</w:t>
      </w:r>
    </w:p>
    <w:p w:rsidR="00305A45" w:rsidRDefault="00305A45" w:rsidP="00305A45"/>
    <w:p w:rsidR="00305A45" w:rsidRDefault="00305A45" w:rsidP="00305A45">
      <w:r>
        <w:t>Accuracy score for SVM prediction on Oversampled, normalized and PCA data: 0.9508125</w:t>
      </w:r>
    </w:p>
    <w:p w:rsidR="00305A45" w:rsidRDefault="00305A45" w:rsidP="00305A45">
      <w:r>
        <w:t>F1 score for SVM prediction on Oversampled, normalized and PCA data: 0.45536332179930794</w:t>
      </w:r>
    </w:p>
    <w:p w:rsidR="00305A45" w:rsidRDefault="00305A45" w:rsidP="00305A45">
      <w:r>
        <w:t>Confusion matrix for SVM prediction on Oversampled, normalized and PCA data:</w:t>
      </w:r>
    </w:p>
    <w:p w:rsidR="00305A45" w:rsidRDefault="00305A45" w:rsidP="00305A45">
      <w:r>
        <w:t xml:space="preserve"> [[14884   741]</w:t>
      </w:r>
    </w:p>
    <w:p w:rsidR="00305A45" w:rsidRDefault="00305A45" w:rsidP="00305A45">
      <w:pPr>
        <w:pBdr>
          <w:bottom w:val="single" w:sz="6" w:space="1" w:color="auto"/>
        </w:pBdr>
      </w:pPr>
      <w:r>
        <w:t xml:space="preserve"> [   46   329]]</w:t>
      </w:r>
    </w:p>
    <w:p w:rsidR="00305A45" w:rsidRDefault="00305A45" w:rsidP="00305A45">
      <w:pPr>
        <w:pBdr>
          <w:bottom w:val="single" w:sz="6" w:space="1" w:color="auto"/>
        </w:pBdr>
      </w:pPr>
    </w:p>
    <w:p w:rsidR="00305A45" w:rsidRDefault="00305A45" w:rsidP="00305A45"/>
    <w:p w:rsidR="00305A45" w:rsidRDefault="00305A45" w:rsidP="00305A45">
      <w:r>
        <w:t xml:space="preserve">Training 4 </w:t>
      </w:r>
      <w:proofErr w:type="spellStart"/>
      <w:r>
        <w:t>Gaussion</w:t>
      </w:r>
      <w:proofErr w:type="spellEnd"/>
      <w:r>
        <w:t xml:space="preserve"> NB Started</w:t>
      </w:r>
    </w:p>
    <w:p w:rsidR="00305A45" w:rsidRDefault="00305A45" w:rsidP="00305A45"/>
    <w:p w:rsidR="00305A45" w:rsidRDefault="00305A45" w:rsidP="00305A45">
      <w:r>
        <w:t xml:space="preserve">Training 4 </w:t>
      </w:r>
      <w:proofErr w:type="spellStart"/>
      <w:r>
        <w:t>Gaussion</w:t>
      </w:r>
      <w:proofErr w:type="spellEnd"/>
      <w:r>
        <w:t xml:space="preserve"> NB Complete</w:t>
      </w:r>
    </w:p>
    <w:p w:rsidR="00305A45" w:rsidRDefault="00305A45" w:rsidP="00305A45"/>
    <w:p w:rsidR="00305A45" w:rsidRDefault="00305A45" w:rsidP="00305A45">
      <w:r>
        <w:t xml:space="preserve">Accuracy score for </w:t>
      </w:r>
      <w:proofErr w:type="spellStart"/>
      <w:r>
        <w:t>Gaussion</w:t>
      </w:r>
      <w:proofErr w:type="spellEnd"/>
      <w:r>
        <w:t xml:space="preserve"> NB prediction on Oversampled, normalized and PCA data: 0.962625</w:t>
      </w:r>
    </w:p>
    <w:p w:rsidR="00305A45" w:rsidRDefault="00305A45" w:rsidP="00305A45">
      <w:r>
        <w:t xml:space="preserve">F1 score for </w:t>
      </w:r>
      <w:proofErr w:type="spellStart"/>
      <w:r>
        <w:t>Gaussion</w:t>
      </w:r>
      <w:proofErr w:type="spellEnd"/>
      <w:r>
        <w:t xml:space="preserve"> NB prediction on Oversampled, normalized and PCA data: 0.5106382978723405</w:t>
      </w:r>
    </w:p>
    <w:p w:rsidR="00305A45" w:rsidRDefault="00305A45" w:rsidP="00305A45">
      <w:r>
        <w:t xml:space="preserve">Confusion matrix for </w:t>
      </w:r>
      <w:proofErr w:type="spellStart"/>
      <w:r>
        <w:t>Gaussion</w:t>
      </w:r>
      <w:proofErr w:type="spellEnd"/>
      <w:r>
        <w:t xml:space="preserve"> NB prediction on Oversampled, normalized and PCA data:</w:t>
      </w:r>
    </w:p>
    <w:p w:rsidR="00305A45" w:rsidRDefault="00305A45" w:rsidP="00305A45">
      <w:r>
        <w:t xml:space="preserve"> [[15090   535]</w:t>
      </w:r>
    </w:p>
    <w:p w:rsidR="0007229D" w:rsidRDefault="00305A45" w:rsidP="00305A45">
      <w:r>
        <w:t xml:space="preserve"> [   63   312]]</w:t>
      </w:r>
    </w:p>
    <w:p w:rsidR="00305A45" w:rsidRDefault="00305A45" w:rsidP="00305A45">
      <w:pPr>
        <w:pBdr>
          <w:bottom w:val="single" w:sz="6" w:space="1" w:color="auto"/>
        </w:pBdr>
      </w:pPr>
    </w:p>
    <w:p w:rsidR="00305A45" w:rsidRDefault="00305A45" w:rsidP="00305A45"/>
    <w:p w:rsidR="00305A45" w:rsidRDefault="00305A45" w:rsidP="00305A45">
      <w:r>
        <w:t>Training 4 KNN Started</w:t>
      </w:r>
    </w:p>
    <w:p w:rsidR="00305A45" w:rsidRDefault="00305A45" w:rsidP="00305A45"/>
    <w:p w:rsidR="00305A45" w:rsidRDefault="00305A45" w:rsidP="00305A45">
      <w:r>
        <w:t>Training 4 KNN Complete</w:t>
      </w:r>
    </w:p>
    <w:p w:rsidR="00305A45" w:rsidRDefault="00305A45" w:rsidP="00305A45"/>
    <w:p w:rsidR="00305A45" w:rsidRDefault="00305A45" w:rsidP="00305A45">
      <w:r>
        <w:lastRenderedPageBreak/>
        <w:t>Accuracy score for KNN prediction on Oversampled, normalized and PCA data: 0.95925</w:t>
      </w:r>
    </w:p>
    <w:p w:rsidR="00305A45" w:rsidRDefault="00305A45" w:rsidP="00305A45">
      <w:r>
        <w:t>F1 score for KNN prediction on Oversampled, normalized and PCA data: 0.44082332761578047</w:t>
      </w:r>
    </w:p>
    <w:p w:rsidR="00305A45" w:rsidRDefault="00305A45" w:rsidP="00305A45">
      <w:r>
        <w:t>Confusion matrix for KNN prediction on Oversampled, normalized and PCA data:</w:t>
      </w:r>
    </w:p>
    <w:p w:rsidR="00305A45" w:rsidRDefault="00305A45" w:rsidP="00305A45">
      <w:r>
        <w:t xml:space="preserve"> [[15091   534]</w:t>
      </w:r>
    </w:p>
    <w:p w:rsidR="00305A45" w:rsidRDefault="00305A45" w:rsidP="00305A45">
      <w:r>
        <w:t xml:space="preserve"> </w:t>
      </w:r>
      <w:proofErr w:type="gramStart"/>
      <w:r>
        <w:t>[  118</w:t>
      </w:r>
      <w:proofErr w:type="gramEnd"/>
      <w:r>
        <w:t xml:space="preserve">   257]]</w:t>
      </w:r>
    </w:p>
    <w:p w:rsidR="00305A45" w:rsidRDefault="00305A45" w:rsidP="00305A45">
      <w:pPr>
        <w:pBdr>
          <w:bottom w:val="single" w:sz="6" w:space="1" w:color="auto"/>
        </w:pBdr>
      </w:pPr>
    </w:p>
    <w:p w:rsidR="00305A45" w:rsidRDefault="00305A45" w:rsidP="00305A45"/>
    <w:p w:rsidR="00305A45" w:rsidRDefault="00305A45" w:rsidP="00305A45">
      <w:r>
        <w:t>Training 4 ANN Started</w:t>
      </w:r>
    </w:p>
    <w:p w:rsidR="00305A45" w:rsidRDefault="00305A45" w:rsidP="00305A45"/>
    <w:p w:rsidR="00305A45" w:rsidRDefault="00305A45" w:rsidP="00305A45">
      <w:r>
        <w:t>Training 4 ANN Complete</w:t>
      </w:r>
    </w:p>
    <w:p w:rsidR="00305A45" w:rsidRDefault="00305A45" w:rsidP="00305A45"/>
    <w:p w:rsidR="00305A45" w:rsidRDefault="00305A45" w:rsidP="00305A45">
      <w:r>
        <w:t>Accuracy score for ANN prediction on Oversampled, normalized and PCA data: 0.94675</w:t>
      </w:r>
    </w:p>
    <w:p w:rsidR="00305A45" w:rsidRDefault="00305A45" w:rsidP="00305A45">
      <w:r>
        <w:t>F1 score for ANN prediction on Oversampled, normalized and PCA data: 0.32594936708860756</w:t>
      </w:r>
    </w:p>
    <w:p w:rsidR="00305A45" w:rsidRDefault="00305A45" w:rsidP="00305A45">
      <w:r>
        <w:t>Confusion matrix for ANN prediction on Oversampled, normalized and PCA data:</w:t>
      </w:r>
    </w:p>
    <w:p w:rsidR="00305A45" w:rsidRDefault="00305A45" w:rsidP="00305A45">
      <w:r>
        <w:t xml:space="preserve"> [[14942   683]</w:t>
      </w:r>
    </w:p>
    <w:p w:rsidR="00305A45" w:rsidRDefault="00305A45" w:rsidP="00305A45">
      <w:r>
        <w:t xml:space="preserve"> </w:t>
      </w:r>
      <w:proofErr w:type="gramStart"/>
      <w:r>
        <w:t>[  169</w:t>
      </w:r>
      <w:proofErr w:type="gramEnd"/>
      <w:r>
        <w:t xml:space="preserve">   206]]</w:t>
      </w:r>
    </w:p>
    <w:p w:rsidR="000162FD" w:rsidRDefault="000162FD" w:rsidP="00EC735C"/>
    <w:p w:rsidR="000162FD" w:rsidRDefault="000162FD" w:rsidP="00EC735C"/>
    <w:p w:rsidR="00EC735C" w:rsidRDefault="00EC735C" w:rsidP="00EC735C"/>
    <w:p w:rsidR="00EC735C" w:rsidRDefault="00EC735C" w:rsidP="00EC735C"/>
    <w:sectPr w:rsidR="00EC7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5C"/>
    <w:rsid w:val="000162FD"/>
    <w:rsid w:val="0007229D"/>
    <w:rsid w:val="00305A45"/>
    <w:rsid w:val="00BA2B77"/>
    <w:rsid w:val="00E6280B"/>
    <w:rsid w:val="00EC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180B"/>
  <w15:chartTrackingRefBased/>
  <w15:docId w15:val="{B261F9C7-E4CE-496B-9FB2-5BB7047F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Chaitanya Kanala</dc:creator>
  <cp:keywords/>
  <dc:description/>
  <cp:lastModifiedBy>Saikrishna Chaitanya Kanala</cp:lastModifiedBy>
  <cp:revision>1</cp:revision>
  <dcterms:created xsi:type="dcterms:W3CDTF">2019-04-29T06:28:00Z</dcterms:created>
  <dcterms:modified xsi:type="dcterms:W3CDTF">2019-04-29T07:24:00Z</dcterms:modified>
</cp:coreProperties>
</file>