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58" w:rsidRPr="00233F58" w:rsidRDefault="00233F58" w:rsidP="00233F5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r w:rsidRPr="00233F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Заказать справку в ГАИ онлайн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126"/>
        <w:gridCol w:w="2420"/>
      </w:tblGrid>
      <w:tr w:rsidR="00233F58" w:rsidRPr="00233F58" w:rsidTr="00233F58">
        <w:trPr>
          <w:tblCellSpacing w:w="0" w:type="dxa"/>
        </w:trPr>
        <w:tc>
          <w:tcPr>
            <w:tcW w:w="0" w:type="auto"/>
            <w:vAlign w:val="center"/>
            <w:hideMark/>
          </w:tcPr>
          <w:p w:rsidR="00233F58" w:rsidRPr="00233F58" w:rsidRDefault="00233F58" w:rsidP="00233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3F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233F58" w:rsidRPr="00233F58" w:rsidRDefault="00C64037" w:rsidP="00233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товара</w:t>
            </w:r>
          </w:p>
        </w:tc>
        <w:tc>
          <w:tcPr>
            <w:tcW w:w="0" w:type="auto"/>
            <w:vAlign w:val="center"/>
            <w:hideMark/>
          </w:tcPr>
          <w:p w:rsidR="00233F58" w:rsidRPr="00233F58" w:rsidRDefault="00465CF3" w:rsidP="00233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</w:t>
            </w:r>
            <w:r w:rsidR="00C64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Прайс-лист</w:t>
            </w:r>
          </w:p>
        </w:tc>
      </w:tr>
      <w:tr w:rsidR="00233F58" w:rsidRPr="00233F58" w:rsidTr="00233F58">
        <w:trPr>
          <w:tblCellSpacing w:w="0" w:type="dxa"/>
        </w:trPr>
        <w:tc>
          <w:tcPr>
            <w:tcW w:w="0" w:type="auto"/>
            <w:vAlign w:val="center"/>
          </w:tcPr>
          <w:p w:rsidR="00233F58" w:rsidRPr="00233F58" w:rsidRDefault="00233F58" w:rsidP="00233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33F58" w:rsidRPr="00233F58" w:rsidRDefault="00233F58" w:rsidP="00233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33F58" w:rsidRPr="00233F58" w:rsidRDefault="00233F58" w:rsidP="00233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33F58" w:rsidRPr="00233F58" w:rsidTr="00233F58">
        <w:trPr>
          <w:tblCellSpacing w:w="0" w:type="dxa"/>
        </w:trPr>
        <w:tc>
          <w:tcPr>
            <w:tcW w:w="0" w:type="auto"/>
            <w:vAlign w:val="center"/>
            <w:hideMark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Справка в ГАИ нового образца</w:t>
            </w:r>
          </w:p>
        </w:tc>
        <w:tc>
          <w:tcPr>
            <w:tcW w:w="0" w:type="auto"/>
            <w:vAlign w:val="center"/>
            <w:hideMark/>
          </w:tcPr>
          <w:p w:rsidR="00233F58" w:rsidRPr="00233F58" w:rsidRDefault="00465CF3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</w:t>
            </w:r>
            <w:r w:rsidR="00233F58" w:rsidRPr="00233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2000р</w:t>
            </w:r>
          </w:p>
        </w:tc>
      </w:tr>
      <w:tr w:rsidR="00233F58" w:rsidRPr="00233F58" w:rsidTr="00233F58">
        <w:trPr>
          <w:tblCellSpacing w:w="0" w:type="dxa"/>
        </w:trPr>
        <w:tc>
          <w:tcPr>
            <w:tcW w:w="0" w:type="auto"/>
            <w:vAlign w:val="center"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3F58" w:rsidRPr="00233F58" w:rsidTr="00233F58">
        <w:trPr>
          <w:tblCellSpacing w:w="0" w:type="dxa"/>
        </w:trPr>
        <w:tc>
          <w:tcPr>
            <w:tcW w:w="0" w:type="auto"/>
            <w:vAlign w:val="center"/>
            <w:hideMark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Справка в </w:t>
            </w:r>
            <w:r w:rsidR="00465CF3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+ </w:t>
            </w:r>
            <w:r w:rsidR="00465CF3" w:rsidRPr="00465CF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врачи Нарколог и Психиатр</w:t>
            </w:r>
          </w:p>
        </w:tc>
        <w:tc>
          <w:tcPr>
            <w:tcW w:w="0" w:type="auto"/>
            <w:vAlign w:val="center"/>
            <w:hideMark/>
          </w:tcPr>
          <w:p w:rsidR="00233F58" w:rsidRPr="00233F58" w:rsidRDefault="00465CF3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3</w:t>
            </w:r>
            <w:r w:rsidR="00233F58" w:rsidRPr="00233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000р</w:t>
            </w:r>
          </w:p>
        </w:tc>
      </w:tr>
      <w:tr w:rsidR="00233F58" w:rsidRPr="00233F58" w:rsidTr="00233F58">
        <w:trPr>
          <w:tblCellSpacing w:w="0" w:type="dxa"/>
        </w:trPr>
        <w:tc>
          <w:tcPr>
            <w:tcW w:w="0" w:type="auto"/>
            <w:vAlign w:val="center"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3F58" w:rsidRPr="00233F58" w:rsidTr="00233F58">
        <w:trPr>
          <w:tblCellSpacing w:w="0" w:type="dxa"/>
        </w:trPr>
        <w:tc>
          <w:tcPr>
            <w:tcW w:w="0" w:type="auto"/>
            <w:vAlign w:val="center"/>
            <w:hideMark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33F58" w:rsidRPr="00233F58" w:rsidRDefault="00233F58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доставки курьером</w:t>
            </w:r>
          </w:p>
        </w:tc>
        <w:tc>
          <w:tcPr>
            <w:tcW w:w="0" w:type="auto"/>
            <w:vAlign w:val="center"/>
            <w:hideMark/>
          </w:tcPr>
          <w:p w:rsidR="00233F58" w:rsidRPr="00233F58" w:rsidRDefault="00465CF3" w:rsidP="0023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</w:t>
            </w:r>
            <w:r w:rsidR="00233F58" w:rsidRPr="00233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250-350р</w:t>
            </w:r>
          </w:p>
        </w:tc>
      </w:tr>
    </w:tbl>
    <w:p w:rsidR="00E00FC6" w:rsidRDefault="00E00FC6" w:rsidP="00233F58"/>
    <w:p w:rsidR="00465CF3" w:rsidRDefault="00465CF3" w:rsidP="00233F58"/>
    <w:p w:rsidR="00465CF3" w:rsidRDefault="00465CF3" w:rsidP="00465CF3">
      <w:pPr>
        <w:pStyle w:val="3"/>
        <w:shd w:val="clear" w:color="auto" w:fill="FFFFFF"/>
        <w:spacing w:before="300" w:after="4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Справка в ГИБДД (ГАИ)</w:t>
      </w:r>
    </w:p>
    <w:p w:rsidR="00465CF3" w:rsidRDefault="00465CF3" w:rsidP="00465CF3">
      <w:pPr>
        <w:shd w:val="clear" w:color="auto" w:fill="FFFFFF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Госавтоинспекция (ГАИ, ГИБДД) требует предоставить справку от людей, которые хотя бы раз имели водительское удостоверение.</w:t>
      </w:r>
      <w:r>
        <w:rPr>
          <w:rStyle w:val="apple-converted-space"/>
          <w:rFonts w:ascii="Helvetica" w:hAnsi="Helvetica" w:cs="Helvetica"/>
          <w:color w:val="333333"/>
          <w:sz w:val="32"/>
          <w:szCs w:val="32"/>
        </w:rPr>
        <w:t> </w:t>
      </w:r>
      <w:r>
        <w:rPr>
          <w:rFonts w:ascii="Helvetica" w:hAnsi="Helvetica" w:cs="Helvetica"/>
          <w:color w:val="333333"/>
          <w:sz w:val="32"/>
          <w:szCs w:val="32"/>
        </w:rPr>
        <w:br/>
        <w:t xml:space="preserve">Так же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медсправка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для ГАИ нужна если вы меняли имя или фамилию, восстанавливаете права, получаете международные права.</w:t>
      </w:r>
    </w:p>
    <w:p w:rsidR="00465CF3" w:rsidRDefault="00465CF3" w:rsidP="00465C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Медсправка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для ГАИ действует 3 год, для водителей старше 45 лет и сроком 2 года старше 45 лет.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Для получения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медсправки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Гаи в Москве нужно пройти ряд врачей.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Если у вас попросту нету времени для прохождения врачей для получения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медсправки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для ГАИ мы сделаем это за вас.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Не потратив время на эту процедуру, вы попросту можете купить справку в ГАИ.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От вас потребуется:</w:t>
      </w:r>
    </w:p>
    <w:p w:rsidR="00465CF3" w:rsidRDefault="00465CF3" w:rsidP="00465C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паспортные данные (прописка / регистрация)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</w:p>
    <w:p w:rsidR="00465CF3" w:rsidRDefault="00465CF3" w:rsidP="00465C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фото 3 на 4 (вы всегда можете отправить нам фотографию по электронной почте у нас есть фото печать)</w:t>
      </w:r>
    </w:p>
    <w:p w:rsidR="00465CF3" w:rsidRDefault="00465CF3" w:rsidP="00465C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 же не забудьте указать категорию прав, которую вам нужно открыть.</w:t>
      </w:r>
    </w:p>
    <w:p w:rsidR="00465CF3" w:rsidRDefault="00465CF3" w:rsidP="00465C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 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медсправка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полностью со всеми печатями с фотографией.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Так же мы приложим заверенную копию лицензии нашего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медцентра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465CF3" w:rsidRDefault="00465CF3" w:rsidP="00465CF3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медицинская справка </w:t>
      </w:r>
      <w:proofErr w:type="gramStart"/>
      <w:r>
        <w:rPr>
          <w:rFonts w:ascii="Helvetica" w:hAnsi="Helvetica" w:cs="Helvetica"/>
          <w:b/>
          <w:bCs/>
          <w:color w:val="333333"/>
          <w:sz w:val="36"/>
          <w:szCs w:val="36"/>
        </w:rPr>
        <w:t>для гаи</w:t>
      </w:r>
      <w:proofErr w:type="gramEnd"/>
      <w:r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(ГИБДД) только нового образца</w:t>
      </w:r>
    </w:p>
    <w:bookmarkEnd w:id="0"/>
    <w:p w:rsidR="00465CF3" w:rsidRDefault="00465CF3" w:rsidP="0046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465CF3" w:rsidRPr="00233F58" w:rsidRDefault="00465CF3" w:rsidP="00233F58"/>
    <w:sectPr w:rsidR="00465CF3" w:rsidRPr="0023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16279"/>
    <w:multiLevelType w:val="multilevel"/>
    <w:tmpl w:val="0CFE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65EE7"/>
    <w:multiLevelType w:val="multilevel"/>
    <w:tmpl w:val="F70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412BB"/>
    <w:multiLevelType w:val="multilevel"/>
    <w:tmpl w:val="A620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34A5F"/>
    <w:multiLevelType w:val="multilevel"/>
    <w:tmpl w:val="EB6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00038"/>
    <w:multiLevelType w:val="multilevel"/>
    <w:tmpl w:val="17C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73C38"/>
    <w:multiLevelType w:val="multilevel"/>
    <w:tmpl w:val="C53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C6"/>
    <w:rsid w:val="00233F58"/>
    <w:rsid w:val="00447512"/>
    <w:rsid w:val="00465CF3"/>
    <w:rsid w:val="00655D4A"/>
    <w:rsid w:val="00881BD0"/>
    <w:rsid w:val="00A4698E"/>
    <w:rsid w:val="00BF1593"/>
    <w:rsid w:val="00C64037"/>
    <w:rsid w:val="00CE79E5"/>
    <w:rsid w:val="00E0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B027C-58AD-466D-9FAB-D14A3326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0F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0FC6"/>
  </w:style>
  <w:style w:type="character" w:customStyle="1" w:styleId="20">
    <w:name w:val="Заголовок 2 Знак"/>
    <w:basedOn w:val="a0"/>
    <w:link w:val="2"/>
    <w:uiPriority w:val="9"/>
    <w:rsid w:val="00E00F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0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15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BF159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65CF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4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8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3</cp:revision>
  <dcterms:created xsi:type="dcterms:W3CDTF">2016-09-09T19:24:00Z</dcterms:created>
  <dcterms:modified xsi:type="dcterms:W3CDTF">2016-09-10T12:24:00Z</dcterms:modified>
</cp:coreProperties>
</file>