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1215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  <w:gridCol w:w="6"/>
        <w:gridCol w:w="2522"/>
        <w:gridCol w:w="3303"/>
      </w:tblGrid>
      <w:tr w:rsidR="00F255DB" w:rsidRPr="00F255DB" w:rsidTr="00F255DB">
        <w:trPr>
          <w:tblCellSpacing w:w="0" w:type="dxa"/>
        </w:trPr>
        <w:tc>
          <w:tcPr>
            <w:tcW w:w="0" w:type="auto"/>
            <w:vAlign w:val="center"/>
            <w:hideMark/>
          </w:tcPr>
          <w:p w:rsidR="00F255DB" w:rsidRPr="00F255DB" w:rsidRDefault="00F255DB" w:rsidP="00F2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F255DB" w:rsidRPr="00F255DB" w:rsidRDefault="00F255DB" w:rsidP="00F25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F255DB" w:rsidRPr="00F255DB" w:rsidRDefault="00F255DB" w:rsidP="00F25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255DB" w:rsidRPr="00F255DB" w:rsidRDefault="00AA37FE" w:rsidP="00F25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F15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Наименование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товара</w:t>
            </w:r>
          </w:p>
        </w:tc>
        <w:tc>
          <w:tcPr>
            <w:tcW w:w="0" w:type="auto"/>
            <w:vAlign w:val="center"/>
            <w:hideMark/>
          </w:tcPr>
          <w:p w:rsidR="00F255DB" w:rsidRPr="00F255DB" w:rsidRDefault="00F255DB" w:rsidP="00F25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                             </w:t>
            </w:r>
            <w:r w:rsidR="00AA3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 w:rsidR="00AA37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Прайс-лист</w:t>
            </w:r>
          </w:p>
        </w:tc>
      </w:tr>
      <w:tr w:rsidR="00F255DB" w:rsidRPr="00F255DB" w:rsidTr="00F255DB">
        <w:trPr>
          <w:tblCellSpacing w:w="0" w:type="dxa"/>
        </w:trPr>
        <w:tc>
          <w:tcPr>
            <w:tcW w:w="0" w:type="auto"/>
            <w:vAlign w:val="center"/>
          </w:tcPr>
          <w:p w:rsidR="00F255DB" w:rsidRPr="00F255DB" w:rsidRDefault="00F255DB" w:rsidP="00F2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F255DB" w:rsidRPr="00F255DB" w:rsidRDefault="00F255DB" w:rsidP="00F25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F255DB" w:rsidRPr="00F255DB" w:rsidRDefault="00F255DB" w:rsidP="00F25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255DB" w:rsidRPr="00F255DB" w:rsidRDefault="00F255DB" w:rsidP="00F25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255DB" w:rsidRPr="00F255DB" w:rsidRDefault="00F255DB" w:rsidP="00F25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F255DB" w:rsidRPr="00F255DB" w:rsidTr="00F255DB">
        <w:trPr>
          <w:tblCellSpacing w:w="0" w:type="dxa"/>
        </w:trPr>
        <w:tc>
          <w:tcPr>
            <w:tcW w:w="0" w:type="auto"/>
            <w:vAlign w:val="center"/>
          </w:tcPr>
          <w:p w:rsidR="00F255DB" w:rsidRPr="00F255DB" w:rsidRDefault="00F255DB" w:rsidP="00F2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F255DB" w:rsidRPr="00F255DB" w:rsidRDefault="00F255DB" w:rsidP="00F25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F255DB" w:rsidRPr="00F255DB" w:rsidRDefault="00F255DB" w:rsidP="00F25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255DB" w:rsidRPr="00F255DB" w:rsidRDefault="00F255DB" w:rsidP="00F25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F255DB" w:rsidRPr="00F255DB" w:rsidRDefault="00F255DB" w:rsidP="00F255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F255DB" w:rsidRPr="00F255DB" w:rsidTr="00F255DB">
        <w:trPr>
          <w:tblCellSpacing w:w="0" w:type="dxa"/>
        </w:trPr>
        <w:tc>
          <w:tcPr>
            <w:tcW w:w="0" w:type="auto"/>
            <w:vAlign w:val="center"/>
            <w:hideMark/>
          </w:tcPr>
          <w:p w:rsidR="00F255DB" w:rsidRDefault="00F255DB" w:rsidP="00F2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255DB" w:rsidRPr="00F255DB" w:rsidRDefault="00F255DB" w:rsidP="00F2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F255DB" w:rsidRPr="00F255DB" w:rsidRDefault="00F255DB" w:rsidP="00F2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:rsidR="00F255DB" w:rsidRPr="00F255DB" w:rsidRDefault="00F255DB" w:rsidP="00F2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255DB" w:rsidRPr="00F255DB" w:rsidRDefault="00F255DB" w:rsidP="00F2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5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Справка о беременности</w:t>
            </w:r>
          </w:p>
        </w:tc>
        <w:tc>
          <w:tcPr>
            <w:tcW w:w="0" w:type="auto"/>
            <w:vAlign w:val="center"/>
            <w:hideMark/>
          </w:tcPr>
          <w:p w:rsidR="00F255DB" w:rsidRPr="00F255DB" w:rsidRDefault="00F255DB" w:rsidP="00F2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</w:t>
            </w:r>
            <w:r w:rsidR="00AA37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AA37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Pr="00F255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00р</w:t>
            </w:r>
          </w:p>
        </w:tc>
      </w:tr>
    </w:tbl>
    <w:p w:rsidR="00F255DB" w:rsidRPr="00F255DB" w:rsidRDefault="00F255DB" w:rsidP="00F255DB">
      <w:pPr>
        <w:pStyle w:val="2"/>
        <w:jc w:val="center"/>
      </w:pPr>
      <w:r>
        <w:t xml:space="preserve">Заказать справку о беременности </w:t>
      </w:r>
      <w:r>
        <w:rPr>
          <w:lang w:val="en-US"/>
        </w:rPr>
        <w:t>online</w:t>
      </w:r>
    </w:p>
    <w:p w:rsidR="00F255DB" w:rsidRDefault="00F255DB" w:rsidP="00F25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55DB" w:rsidRDefault="00F255DB" w:rsidP="00F25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55DB" w:rsidRDefault="00F255DB" w:rsidP="00F25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55DB" w:rsidRDefault="00F255DB" w:rsidP="00F25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55DB" w:rsidRDefault="00F255DB" w:rsidP="00F25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55DB" w:rsidRDefault="00F255DB" w:rsidP="00F25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55DB" w:rsidRDefault="00F255DB" w:rsidP="00F25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55DB" w:rsidRDefault="00F255DB" w:rsidP="00F25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55DB" w:rsidRPr="00AA37FE" w:rsidRDefault="00AA37FE" w:rsidP="00F255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AA37FE">
        <w:rPr>
          <w:rFonts w:ascii="Times New Roman" w:eastAsia="Times New Roman" w:hAnsi="Times New Roman" w:cs="Times New Roman"/>
          <w:lang w:eastAsia="ru-RU"/>
        </w:rPr>
        <w:t>Для оформления заявки вам нужно заполнить следующие данные:</w:t>
      </w:r>
    </w:p>
    <w:p w:rsidR="00F255DB" w:rsidRPr="00F255DB" w:rsidRDefault="00F255DB" w:rsidP="00F255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5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Фамилия, имя, отчество. </w:t>
      </w:r>
    </w:p>
    <w:p w:rsidR="00F255DB" w:rsidRPr="00F255DB" w:rsidRDefault="00F255DB" w:rsidP="00F255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Год</w:t>
      </w:r>
      <w:r w:rsidRPr="00343ED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месяц</w:t>
      </w:r>
      <w:r w:rsidRPr="00343ED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день Вашего рождения</w:t>
      </w:r>
      <w:r w:rsidRPr="00F25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F255DB" w:rsidRPr="00F255DB" w:rsidRDefault="00F255DB" w:rsidP="00F255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F25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рок беременности. </w:t>
      </w:r>
    </w:p>
    <w:p w:rsidR="00F255DB" w:rsidRPr="00F255DB" w:rsidRDefault="00F255DB" w:rsidP="00F255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55DB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</w:t>
      </w:r>
      <w:r w:rsidR="003B529B">
        <w:rPr>
          <w:rFonts w:ascii="Times New Roman" w:eastAsia="Times New Roman" w:hAnsi="Times New Roman" w:cs="Times New Roman"/>
          <w:sz w:val="24"/>
          <w:szCs w:val="24"/>
          <w:lang w:eastAsia="ru-RU"/>
        </w:rPr>
        <w:t>а, когда был пройден мед.</w:t>
      </w:r>
      <w:r w:rsidRPr="00F255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осмотр. </w:t>
      </w:r>
      <w:bookmarkStart w:id="0" w:name="_GoBack"/>
      <w:bookmarkEnd w:id="0"/>
    </w:p>
    <w:p w:rsidR="00F255DB" w:rsidRDefault="00F255DB" w:rsidP="00F255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вашего т</w:t>
      </w:r>
      <w:r w:rsidRPr="00E00FC6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елефон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 для связи</w:t>
      </w:r>
    </w:p>
    <w:p w:rsidR="00F255DB" w:rsidRPr="00AA37FE" w:rsidRDefault="00F255DB" w:rsidP="00AA37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37FE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Доставка мед. справки производится курьером до вашей станции метро.</w:t>
      </w:r>
    </w:p>
    <w:p w:rsidR="00B62DC7" w:rsidRPr="00F255DB" w:rsidRDefault="00B62DC7" w:rsidP="00F255DB"/>
    <w:sectPr w:rsidR="00B62DC7" w:rsidRPr="00F25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67F" w:rsidRDefault="0059267F" w:rsidP="00F255DB">
      <w:pPr>
        <w:spacing w:after="0" w:line="240" w:lineRule="auto"/>
      </w:pPr>
      <w:r>
        <w:separator/>
      </w:r>
    </w:p>
  </w:endnote>
  <w:endnote w:type="continuationSeparator" w:id="0">
    <w:p w:rsidR="0059267F" w:rsidRDefault="0059267F" w:rsidP="00F25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67F" w:rsidRDefault="0059267F" w:rsidP="00F255DB">
      <w:pPr>
        <w:spacing w:after="0" w:line="240" w:lineRule="auto"/>
      </w:pPr>
      <w:r>
        <w:separator/>
      </w:r>
    </w:p>
  </w:footnote>
  <w:footnote w:type="continuationSeparator" w:id="0">
    <w:p w:rsidR="0059267F" w:rsidRDefault="0059267F" w:rsidP="00F25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8437C"/>
    <w:multiLevelType w:val="multilevel"/>
    <w:tmpl w:val="532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A65EE7"/>
    <w:multiLevelType w:val="multilevel"/>
    <w:tmpl w:val="F70E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49F"/>
    <w:rsid w:val="001D049F"/>
    <w:rsid w:val="00264189"/>
    <w:rsid w:val="003170CD"/>
    <w:rsid w:val="003A1D14"/>
    <w:rsid w:val="003B529B"/>
    <w:rsid w:val="004A5EC4"/>
    <w:rsid w:val="0059267F"/>
    <w:rsid w:val="00753100"/>
    <w:rsid w:val="00866754"/>
    <w:rsid w:val="00AA37FE"/>
    <w:rsid w:val="00B62DC7"/>
    <w:rsid w:val="00F2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1C3E9"/>
  <w15:chartTrackingRefBased/>
  <w15:docId w15:val="{13876C1E-ABCE-4F5A-8A52-009D9721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A1D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170CD"/>
  </w:style>
  <w:style w:type="character" w:styleId="a3">
    <w:name w:val="Strong"/>
    <w:basedOn w:val="a0"/>
    <w:uiPriority w:val="22"/>
    <w:qFormat/>
    <w:rsid w:val="00B62DC7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A1D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word">
    <w:name w:val="word"/>
    <w:basedOn w:val="a0"/>
    <w:rsid w:val="00264189"/>
  </w:style>
  <w:style w:type="paragraph" w:styleId="a4">
    <w:name w:val="Normal (Web)"/>
    <w:basedOn w:val="a"/>
    <w:uiPriority w:val="99"/>
    <w:semiHidden/>
    <w:unhideWhenUsed/>
    <w:rsid w:val="00F25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F255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255DB"/>
  </w:style>
  <w:style w:type="paragraph" w:styleId="a7">
    <w:name w:val="footer"/>
    <w:basedOn w:val="a"/>
    <w:link w:val="a8"/>
    <w:uiPriority w:val="99"/>
    <w:unhideWhenUsed/>
    <w:rsid w:val="00F255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25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Сивков</dc:creator>
  <cp:keywords/>
  <dc:description/>
  <cp:lastModifiedBy>Станислав Сивков</cp:lastModifiedBy>
  <cp:revision>3</cp:revision>
  <dcterms:created xsi:type="dcterms:W3CDTF">2016-09-10T09:58:00Z</dcterms:created>
  <dcterms:modified xsi:type="dcterms:W3CDTF">2016-09-10T12:35:00Z</dcterms:modified>
</cp:coreProperties>
</file>