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22" w:rsidRPr="00180A22" w:rsidRDefault="00180A22" w:rsidP="00180A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180A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Заказать больничный лист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online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250"/>
        <w:gridCol w:w="3825"/>
      </w:tblGrid>
      <w:tr w:rsidR="00180A22" w:rsidRPr="00180A22" w:rsidTr="00180A2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A22" w:rsidRPr="00180A22" w:rsidRDefault="00180A22" w:rsidP="00180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0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180A22" w:rsidRPr="00180A22" w:rsidRDefault="00180A22" w:rsidP="00180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0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услуги </w:t>
            </w:r>
          </w:p>
        </w:tc>
        <w:tc>
          <w:tcPr>
            <w:tcW w:w="0" w:type="auto"/>
            <w:vAlign w:val="center"/>
            <w:hideMark/>
          </w:tcPr>
          <w:p w:rsidR="00180A22" w:rsidRPr="00180A22" w:rsidRDefault="00180A22" w:rsidP="00180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</w:t>
            </w:r>
            <w:r w:rsidRPr="00180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Стоимость </w:t>
            </w:r>
          </w:p>
        </w:tc>
      </w:tr>
      <w:tr w:rsidR="00180A22" w:rsidRPr="00180A22" w:rsidTr="00180A22">
        <w:trPr>
          <w:tblCellSpacing w:w="0" w:type="dxa"/>
        </w:trPr>
        <w:tc>
          <w:tcPr>
            <w:tcW w:w="0" w:type="auto"/>
            <w:vAlign w:val="center"/>
          </w:tcPr>
          <w:p w:rsidR="00180A22" w:rsidRPr="00180A22" w:rsidRDefault="00180A22" w:rsidP="00180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80A22" w:rsidRPr="00180A22" w:rsidRDefault="00180A22" w:rsidP="00180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80A22" w:rsidRPr="00180A22" w:rsidRDefault="00180A22" w:rsidP="00180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80A22" w:rsidRPr="00180A22" w:rsidTr="00180A22">
        <w:trPr>
          <w:tblCellSpacing w:w="0" w:type="dxa"/>
        </w:trPr>
        <w:tc>
          <w:tcPr>
            <w:tcW w:w="0" w:type="auto"/>
            <w:vAlign w:val="center"/>
          </w:tcPr>
          <w:p w:rsidR="00180A22" w:rsidRPr="00180A22" w:rsidRDefault="00180A22" w:rsidP="00180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80A22" w:rsidRPr="00180A22" w:rsidRDefault="00180A22" w:rsidP="00180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80A22" w:rsidRPr="00180A22" w:rsidRDefault="00180A22" w:rsidP="00180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80A22" w:rsidRPr="00180A22" w:rsidTr="00180A2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A22" w:rsidRPr="00180A22" w:rsidRDefault="00180A22" w:rsidP="0018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80A22" w:rsidRPr="00180A22" w:rsidRDefault="00180A22" w:rsidP="0018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 w:rsidRPr="00180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Больничный лист до 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180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дней</w:t>
            </w:r>
          </w:p>
        </w:tc>
        <w:tc>
          <w:tcPr>
            <w:tcW w:w="0" w:type="auto"/>
            <w:vAlign w:val="center"/>
            <w:hideMark/>
          </w:tcPr>
          <w:p w:rsidR="00180A22" w:rsidRPr="00180A22" w:rsidRDefault="00180A22" w:rsidP="0018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</w:t>
            </w:r>
            <w:r w:rsidRPr="00180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2000р</w:t>
            </w:r>
          </w:p>
        </w:tc>
      </w:tr>
      <w:tr w:rsidR="00180A22" w:rsidRPr="00180A22" w:rsidTr="00180A22">
        <w:trPr>
          <w:tblCellSpacing w:w="0" w:type="dxa"/>
        </w:trPr>
        <w:tc>
          <w:tcPr>
            <w:tcW w:w="0" w:type="auto"/>
            <w:vAlign w:val="center"/>
          </w:tcPr>
          <w:p w:rsidR="00180A22" w:rsidRPr="00180A22" w:rsidRDefault="00180A22" w:rsidP="0018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80A22" w:rsidRPr="00180A22" w:rsidRDefault="00180A22" w:rsidP="0018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80A22" w:rsidRPr="00180A22" w:rsidRDefault="00180A22" w:rsidP="0018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0A22" w:rsidRPr="00180A22" w:rsidTr="00180A22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A22" w:rsidRPr="00180A22" w:rsidRDefault="00180A22" w:rsidP="0018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80A22" w:rsidRPr="00180A22" w:rsidRDefault="00180A22" w:rsidP="0018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 w:rsidRPr="00180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Больничный лист от 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180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дней</w:t>
            </w:r>
          </w:p>
        </w:tc>
        <w:tc>
          <w:tcPr>
            <w:tcW w:w="0" w:type="auto"/>
            <w:vAlign w:val="center"/>
            <w:hideMark/>
          </w:tcPr>
          <w:p w:rsidR="00180A22" w:rsidRPr="00180A22" w:rsidRDefault="00180A22" w:rsidP="0018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</w:t>
            </w:r>
            <w:r w:rsidRPr="00180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2000р</w:t>
            </w:r>
          </w:p>
        </w:tc>
      </w:tr>
    </w:tbl>
    <w:p w:rsidR="00CE79E5" w:rsidRDefault="00CE79E5"/>
    <w:p w:rsidR="00180A22" w:rsidRDefault="00180A22"/>
    <w:p w:rsidR="00180A22" w:rsidRDefault="00180A22"/>
    <w:p w:rsidR="00180A22" w:rsidRDefault="00180A22">
      <w:r>
        <w:t>Оформление Больничного листа заднем числом</w:t>
      </w:r>
      <w:r w:rsidR="00C959D6">
        <w:t xml:space="preserve"> в кратчайшие сроки</w:t>
      </w:r>
      <w:r>
        <w:t>!</w:t>
      </w:r>
    </w:p>
    <w:p w:rsidR="00C959D6" w:rsidRPr="00180A22" w:rsidRDefault="00C959D6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Оформляйте Ваш </w:t>
      </w:r>
      <w:bookmarkStart w:id="0" w:name="_GoBack"/>
      <w:bookmarkEnd w:id="0"/>
      <w:r w:rsidR="000D0F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заказ,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не отходя от компьютера.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Все что Вам нужно это написать нам или позвонить на номер +7 (985) 559-01-97 сообщение с Вашим заказом, адресом и номером телефона.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Также Вы можете позвонить нам или оставить Ваш номер телефона, и мы Вам перезвоним!</w:t>
      </w:r>
    </w:p>
    <w:sectPr w:rsidR="00C959D6" w:rsidRPr="0018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22"/>
    <w:rsid w:val="000D0FA9"/>
    <w:rsid w:val="00180A22"/>
    <w:rsid w:val="00655D4A"/>
    <w:rsid w:val="00881BD0"/>
    <w:rsid w:val="00A4698E"/>
    <w:rsid w:val="00C959D6"/>
    <w:rsid w:val="00C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7E62B-7191-4E70-A8EF-431361F4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0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0A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C9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2</cp:revision>
  <dcterms:created xsi:type="dcterms:W3CDTF">2016-09-10T09:25:00Z</dcterms:created>
  <dcterms:modified xsi:type="dcterms:W3CDTF">2016-09-10T12:21:00Z</dcterms:modified>
</cp:coreProperties>
</file>