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901"/>
        <w:gridCol w:w="2334"/>
      </w:tblGrid>
      <w:tr w:rsidR="00DE5870" w:rsidRPr="00BF1593" w:rsidTr="00BF1593">
        <w:trPr>
          <w:tblCellSpacing w:w="0" w:type="dxa"/>
        </w:trPr>
        <w:tc>
          <w:tcPr>
            <w:tcW w:w="0" w:type="auto"/>
            <w:vAlign w:val="center"/>
            <w:hideMark/>
          </w:tcPr>
          <w:p w:rsidR="00BF1593" w:rsidRPr="00BF1593" w:rsidRDefault="00BF1593" w:rsidP="00BF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F15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BF1593" w:rsidRPr="00BF1593" w:rsidRDefault="00BF1593" w:rsidP="00BF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F15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Наименование </w:t>
            </w:r>
            <w:r w:rsidR="00DE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товара</w:t>
            </w:r>
            <w:r w:rsidRPr="00BF15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1593" w:rsidRPr="00BF1593" w:rsidRDefault="00DE5870" w:rsidP="00BF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Прайс-лист</w:t>
            </w:r>
            <w:r w:rsidR="00BF1593" w:rsidRPr="00BF15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медицинской книжки</w:t>
            </w:r>
          </w:p>
        </w:tc>
      </w:tr>
      <w:tr w:rsidR="00DE5870" w:rsidRPr="00BF1593" w:rsidTr="00BF1593">
        <w:trPr>
          <w:tblCellSpacing w:w="0" w:type="dxa"/>
        </w:trPr>
        <w:tc>
          <w:tcPr>
            <w:tcW w:w="0" w:type="auto"/>
            <w:vAlign w:val="center"/>
          </w:tcPr>
          <w:p w:rsidR="00BF1593" w:rsidRPr="00BF1593" w:rsidRDefault="00BF1593" w:rsidP="00BF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BF1593" w:rsidRPr="00BF1593" w:rsidRDefault="00BF1593" w:rsidP="00BF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BF1593" w:rsidRPr="00BF1593" w:rsidRDefault="00BF1593" w:rsidP="00BF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E5870" w:rsidRPr="00BF1593" w:rsidTr="00E9539B">
        <w:trPr>
          <w:trHeight w:val="80"/>
          <w:tblCellSpacing w:w="0" w:type="dxa"/>
        </w:trPr>
        <w:tc>
          <w:tcPr>
            <w:tcW w:w="0" w:type="auto"/>
            <w:vAlign w:val="center"/>
          </w:tcPr>
          <w:p w:rsidR="00E9539B" w:rsidRPr="00BF1593" w:rsidRDefault="00E9539B" w:rsidP="00BF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9539B" w:rsidRPr="00BF1593" w:rsidRDefault="00E9539B" w:rsidP="00BF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9539B" w:rsidRPr="00BF1593" w:rsidRDefault="00E9539B" w:rsidP="00BF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E5870" w:rsidRPr="00BF1593" w:rsidTr="00BF1593">
        <w:trPr>
          <w:tblCellSpacing w:w="0" w:type="dxa"/>
        </w:trPr>
        <w:tc>
          <w:tcPr>
            <w:tcW w:w="0" w:type="auto"/>
            <w:vAlign w:val="center"/>
            <w:hideMark/>
          </w:tcPr>
          <w:p w:rsidR="00BF1593" w:rsidRPr="00BF1593" w:rsidRDefault="00BF1593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5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F1593" w:rsidRPr="00BF1593" w:rsidRDefault="00DE5870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Медицинская книжка д</w:t>
            </w:r>
            <w:r w:rsidR="00BF1593" w:rsidRPr="00BF15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работников</w:t>
            </w:r>
            <w:r w:rsidRPr="00DE58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образовательных учреждений</w:t>
            </w:r>
            <w:r w:rsidRPr="00DE58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общепита</w:t>
            </w:r>
            <w:r w:rsidRPr="00DE58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прод.пи</w:t>
            </w:r>
            <w:r w:rsidRPr="00BF15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тания</w:t>
            </w:r>
            <w:proofErr w:type="spellEnd"/>
            <w:proofErr w:type="gramEnd"/>
            <w:r w:rsidRPr="00BF15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F15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F15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коммунальных услуг</w:t>
            </w:r>
            <w:r w:rsidRPr="00DE58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сфера</w:t>
            </w:r>
            <w:r w:rsidR="00BF1593" w:rsidRPr="00BF15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обслуживания и т.д.</w:t>
            </w:r>
          </w:p>
        </w:tc>
        <w:tc>
          <w:tcPr>
            <w:tcW w:w="0" w:type="auto"/>
            <w:vAlign w:val="center"/>
            <w:hideMark/>
          </w:tcPr>
          <w:p w:rsidR="00BF1593" w:rsidRPr="00BF1593" w:rsidRDefault="00DE5870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</w:t>
            </w:r>
            <w:bookmarkStart w:id="0" w:name="_GoBack"/>
            <w:bookmarkEnd w:id="0"/>
            <w:r w:rsidR="00BF1593" w:rsidRPr="00BF15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2000р</w:t>
            </w:r>
          </w:p>
        </w:tc>
      </w:tr>
      <w:tr w:rsidR="00DE5870" w:rsidRPr="00BF1593" w:rsidTr="00BF1593">
        <w:trPr>
          <w:tblCellSpacing w:w="0" w:type="dxa"/>
        </w:trPr>
        <w:tc>
          <w:tcPr>
            <w:tcW w:w="0" w:type="auto"/>
            <w:vAlign w:val="center"/>
          </w:tcPr>
          <w:p w:rsidR="00E9539B" w:rsidRPr="00BF1593" w:rsidRDefault="00E9539B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9539B" w:rsidRPr="00BF1593" w:rsidRDefault="00E9539B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9539B" w:rsidRPr="00BF1593" w:rsidRDefault="00E9539B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E5870" w:rsidRPr="00BF1593" w:rsidTr="00BF1593">
        <w:trPr>
          <w:tblCellSpacing w:w="0" w:type="dxa"/>
        </w:trPr>
        <w:tc>
          <w:tcPr>
            <w:tcW w:w="0" w:type="auto"/>
            <w:vAlign w:val="center"/>
          </w:tcPr>
          <w:p w:rsidR="00E9539B" w:rsidRPr="00BF1593" w:rsidRDefault="00E9539B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9539B" w:rsidRPr="00BF1593" w:rsidRDefault="00E9539B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9539B" w:rsidRPr="00BF1593" w:rsidRDefault="00E9539B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E5870" w:rsidRPr="00BF1593" w:rsidTr="00BF1593">
        <w:trPr>
          <w:tblCellSpacing w:w="0" w:type="dxa"/>
        </w:trPr>
        <w:tc>
          <w:tcPr>
            <w:tcW w:w="0" w:type="auto"/>
            <w:vAlign w:val="center"/>
            <w:hideMark/>
          </w:tcPr>
          <w:p w:rsidR="00BF1593" w:rsidRPr="00BF1593" w:rsidRDefault="00BF1593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5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F1593" w:rsidRDefault="00BF1593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E5870" w:rsidRPr="00DE5870" w:rsidRDefault="00DE5870" w:rsidP="00DE5870">
            <w:pPr>
              <w:pStyle w:val="3"/>
              <w:shd w:val="clear" w:color="auto" w:fill="FFFFFF"/>
              <w:spacing w:before="300" w:after="150"/>
              <w:rPr>
                <w:rFonts w:ascii="Helvetica" w:hAnsi="Helvetica" w:cs="Helvetica"/>
                <w:b/>
                <w:bCs/>
                <w:color w:val="000000" w:themeColor="text1"/>
                <w:sz w:val="36"/>
                <w:szCs w:val="36"/>
              </w:rPr>
            </w:pPr>
            <w:r w:rsidRPr="00DE587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Медицинская книжка для работников</w:t>
            </w:r>
            <w:r w:rsidRPr="00DE5870">
              <w:rPr>
                <w:rFonts w:ascii="Times New Roman" w:eastAsia="Times New Roman" w:hAnsi="Times New Roman" w:cs="Times New Roman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DE587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медицинских услуг</w:t>
            </w:r>
          </w:p>
          <w:p w:rsidR="00BF1593" w:rsidRPr="00BF1593" w:rsidRDefault="00E9539B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1593" w:rsidRPr="00BF1593" w:rsidRDefault="00BF1593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5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2100р</w:t>
            </w:r>
          </w:p>
        </w:tc>
      </w:tr>
      <w:tr w:rsidR="00DE5870" w:rsidRPr="00BF1593" w:rsidTr="00BF1593">
        <w:trPr>
          <w:tblCellSpacing w:w="0" w:type="dxa"/>
        </w:trPr>
        <w:tc>
          <w:tcPr>
            <w:tcW w:w="0" w:type="auto"/>
            <w:vAlign w:val="center"/>
          </w:tcPr>
          <w:p w:rsidR="00E9539B" w:rsidRPr="00BF1593" w:rsidRDefault="00E9539B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9539B" w:rsidRDefault="00E9539B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9539B" w:rsidRPr="00BF1593" w:rsidRDefault="00E9539B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E5870" w:rsidRPr="00BF1593" w:rsidTr="00BF1593">
        <w:trPr>
          <w:tblCellSpacing w:w="0" w:type="dxa"/>
        </w:trPr>
        <w:tc>
          <w:tcPr>
            <w:tcW w:w="0" w:type="auto"/>
            <w:vAlign w:val="center"/>
          </w:tcPr>
          <w:p w:rsidR="00E9539B" w:rsidRPr="00BF1593" w:rsidRDefault="00E9539B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9539B" w:rsidRDefault="00E9539B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9539B" w:rsidRPr="00BF1593" w:rsidRDefault="00E9539B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E5870" w:rsidRPr="00BF1593" w:rsidTr="00BF1593">
        <w:trPr>
          <w:tblCellSpacing w:w="0" w:type="dxa"/>
        </w:trPr>
        <w:tc>
          <w:tcPr>
            <w:tcW w:w="0" w:type="auto"/>
            <w:vAlign w:val="center"/>
            <w:hideMark/>
          </w:tcPr>
          <w:p w:rsidR="00BF1593" w:rsidRPr="00BF1593" w:rsidRDefault="00BF1593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5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F1593" w:rsidRDefault="00BF1593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F1593" w:rsidRPr="00BF1593" w:rsidRDefault="00DE5870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Медицинская книжка д</w:t>
            </w:r>
            <w:r w:rsidRPr="00BF15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работников</w:t>
            </w:r>
            <w:r w:rsidRPr="00BF15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кондитеры</w:t>
            </w:r>
            <w:r w:rsidRPr="00E953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повара</w:t>
            </w:r>
          </w:p>
        </w:tc>
        <w:tc>
          <w:tcPr>
            <w:tcW w:w="0" w:type="auto"/>
            <w:vAlign w:val="center"/>
            <w:hideMark/>
          </w:tcPr>
          <w:p w:rsidR="00BF1593" w:rsidRPr="00BF1593" w:rsidRDefault="00BF1593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5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2200р</w:t>
            </w:r>
          </w:p>
        </w:tc>
      </w:tr>
      <w:tr w:rsidR="00DE5870" w:rsidRPr="00BF1593" w:rsidTr="00BF1593">
        <w:trPr>
          <w:tblCellSpacing w:w="0" w:type="dxa"/>
        </w:trPr>
        <w:tc>
          <w:tcPr>
            <w:tcW w:w="0" w:type="auto"/>
            <w:vAlign w:val="center"/>
          </w:tcPr>
          <w:p w:rsidR="00E9539B" w:rsidRPr="00BF1593" w:rsidRDefault="00E9539B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9539B" w:rsidRDefault="00E9539B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9539B" w:rsidRPr="00BF1593" w:rsidRDefault="00E9539B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E5870" w:rsidRPr="00BF1593" w:rsidTr="00BF1593">
        <w:trPr>
          <w:tblCellSpacing w:w="0" w:type="dxa"/>
        </w:trPr>
        <w:tc>
          <w:tcPr>
            <w:tcW w:w="0" w:type="auto"/>
            <w:vAlign w:val="center"/>
            <w:hideMark/>
          </w:tcPr>
          <w:p w:rsidR="00BF1593" w:rsidRPr="00BF1593" w:rsidRDefault="00BF1593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5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F1593" w:rsidRDefault="00BF1593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F1593" w:rsidRPr="00BF1593" w:rsidRDefault="00DE5870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Продление медкнижки с аттестацией +</w:t>
            </w:r>
            <w:r w:rsidR="00BF1593" w:rsidRPr="00BF15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голограммой</w:t>
            </w:r>
          </w:p>
        </w:tc>
        <w:tc>
          <w:tcPr>
            <w:tcW w:w="0" w:type="auto"/>
            <w:vAlign w:val="center"/>
            <w:hideMark/>
          </w:tcPr>
          <w:p w:rsidR="00BF1593" w:rsidRPr="00BF1593" w:rsidRDefault="00BF1593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5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1200р</w:t>
            </w:r>
          </w:p>
        </w:tc>
      </w:tr>
      <w:tr w:rsidR="00DE5870" w:rsidRPr="00BF1593" w:rsidTr="00BF1593">
        <w:trPr>
          <w:tblCellSpacing w:w="0" w:type="dxa"/>
        </w:trPr>
        <w:tc>
          <w:tcPr>
            <w:tcW w:w="0" w:type="auto"/>
            <w:vAlign w:val="center"/>
          </w:tcPr>
          <w:p w:rsidR="00E9539B" w:rsidRPr="00BF1593" w:rsidRDefault="00E9539B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9539B" w:rsidRDefault="00E9539B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9539B" w:rsidRPr="00BF1593" w:rsidRDefault="00E9539B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E5870" w:rsidRPr="00BF1593" w:rsidTr="00BF1593">
        <w:trPr>
          <w:tblCellSpacing w:w="0" w:type="dxa"/>
        </w:trPr>
        <w:tc>
          <w:tcPr>
            <w:tcW w:w="0" w:type="auto"/>
            <w:vAlign w:val="center"/>
            <w:hideMark/>
          </w:tcPr>
          <w:p w:rsidR="00BF1593" w:rsidRPr="00BF1593" w:rsidRDefault="00BF1593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5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F1593" w:rsidRDefault="00BF1593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F1593" w:rsidRPr="00BF1593" w:rsidRDefault="00DE5870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Продление медкнижки без </w:t>
            </w:r>
            <w:r w:rsidRPr="00BF15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аттестации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(только анализы)</w:t>
            </w:r>
          </w:p>
        </w:tc>
        <w:tc>
          <w:tcPr>
            <w:tcW w:w="0" w:type="auto"/>
            <w:vAlign w:val="center"/>
            <w:hideMark/>
          </w:tcPr>
          <w:p w:rsidR="00BF1593" w:rsidRPr="00BF1593" w:rsidRDefault="00BF1593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5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1000р</w:t>
            </w:r>
          </w:p>
        </w:tc>
      </w:tr>
      <w:tr w:rsidR="00DE5870" w:rsidRPr="00BF1593" w:rsidTr="00BF1593">
        <w:trPr>
          <w:tblCellSpacing w:w="0" w:type="dxa"/>
        </w:trPr>
        <w:tc>
          <w:tcPr>
            <w:tcW w:w="0" w:type="auto"/>
            <w:vAlign w:val="center"/>
            <w:hideMark/>
          </w:tcPr>
          <w:p w:rsidR="00BF1593" w:rsidRPr="00BF1593" w:rsidRDefault="00BF1593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5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F1593" w:rsidRDefault="00BF1593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F1593" w:rsidRPr="00BF1593" w:rsidRDefault="00BF1593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5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Доставка курьером </w:t>
            </w:r>
          </w:p>
        </w:tc>
        <w:tc>
          <w:tcPr>
            <w:tcW w:w="0" w:type="auto"/>
            <w:vAlign w:val="center"/>
            <w:hideMark/>
          </w:tcPr>
          <w:p w:rsidR="00BF1593" w:rsidRPr="00BF1593" w:rsidRDefault="00BF1593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5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250р</w:t>
            </w:r>
          </w:p>
        </w:tc>
      </w:tr>
      <w:tr w:rsidR="00DE5870" w:rsidRPr="00BF1593" w:rsidTr="00BF1593">
        <w:trPr>
          <w:tblCellSpacing w:w="0" w:type="dxa"/>
        </w:trPr>
        <w:tc>
          <w:tcPr>
            <w:tcW w:w="0" w:type="auto"/>
            <w:vAlign w:val="center"/>
            <w:hideMark/>
          </w:tcPr>
          <w:p w:rsidR="00BF1593" w:rsidRPr="00BF1593" w:rsidRDefault="00BF1593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5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F1593" w:rsidRPr="00BF1593" w:rsidRDefault="00BF1593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1593" w:rsidRPr="00BF1593" w:rsidRDefault="00BF1593" w:rsidP="00BF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F1593" w:rsidRDefault="00BF1593" w:rsidP="00BF1593">
      <w:pPr>
        <w:pStyle w:val="3"/>
        <w:shd w:val="clear" w:color="auto" w:fill="FFFFFF"/>
        <w:spacing w:before="300" w:after="150"/>
        <w:rPr>
          <w:rFonts w:ascii="Helvetica" w:hAnsi="Helvetica" w:cs="Helvetica"/>
          <w:color w:val="A94442"/>
          <w:sz w:val="36"/>
          <w:szCs w:val="36"/>
        </w:rPr>
      </w:pPr>
      <w:r>
        <w:rPr>
          <w:rFonts w:ascii="Helvetica" w:hAnsi="Helvetica" w:cs="Helvetica"/>
          <w:b/>
          <w:bCs/>
          <w:color w:val="A94442"/>
          <w:sz w:val="36"/>
          <w:szCs w:val="36"/>
        </w:rPr>
        <w:t>От 5 медицинских книжек скидка!!!</w:t>
      </w:r>
    </w:p>
    <w:p w:rsidR="00BF1593" w:rsidRDefault="00BF1593" w:rsidP="00BF1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Оформление медкнижки в Москве со всеми анализами и прохождением всех врачей может отнять значительное время, которого порой у нас нет. Поэтому, людям часто приходиться купить медкнижку – это означает просто приобрести её в короткие сроки.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FFFFF"/>
        </w:rPr>
        <w:t>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 интернете вы можете найти много сайтов о том, что можно запросто купить медицинскую книжку. Но такие действия приемлемы не всем людям.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Поэтому обращение в фирму, которая может выдать подлинный документ является немаловажным фактором.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Вам необходимо оформить личную медкнижку? Вы наконец пришли по верному адресу.</w:t>
      </w:r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FFFFF"/>
        </w:rPr>
        <w:t> 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Медкнижка в Москве нужна для таких сфер и видов деятельности как:</w:t>
      </w:r>
    </w:p>
    <w:p w:rsidR="00BF1593" w:rsidRDefault="00BF1593" w:rsidP="00BF15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Продавцов</w:t>
      </w:r>
    </w:p>
    <w:p w:rsidR="00BF1593" w:rsidRDefault="00BF1593" w:rsidP="00BF15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Учителей</w:t>
      </w:r>
    </w:p>
    <w:p w:rsidR="00BF1593" w:rsidRDefault="00BF1593" w:rsidP="00BF15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Парикмахеров</w:t>
      </w:r>
    </w:p>
    <w:p w:rsidR="00BF1593" w:rsidRDefault="00BF1593" w:rsidP="00BF15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Врачей</w:t>
      </w:r>
    </w:p>
    <w:p w:rsidR="00BF1593" w:rsidRDefault="00BF1593" w:rsidP="00BF15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Поваров</w:t>
      </w:r>
    </w:p>
    <w:p w:rsidR="00BF1593" w:rsidRDefault="00BF1593" w:rsidP="00BF15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Водителей</w:t>
      </w:r>
    </w:p>
    <w:p w:rsidR="00BF1593" w:rsidRDefault="00BF1593" w:rsidP="00BF15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FFFFF"/>
        </w:rPr>
        <w:t>  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FFFFF"/>
        </w:rPr>
        <w:t>  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Мы оформляем только легальный медицинские книжки.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Медкнижка в Москве официально за один день — это реально.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Все виды лицензий так же мы можем вам предоставить. </w:t>
      </w:r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FFFFF"/>
        </w:rPr>
        <w:t>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 краткий срок поможем вам сделать медкнижку.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Новая медкнижка за 1 час, так же поможем вам продлить медкнижку за 30 минут.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Больше ни каких очередей и трепание нервов. Мы экономим ваше время и деньги!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Заказав медицинскую книжку у нас это гарантия - качества экономия вашего времени и нервов.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Наши медицинские книжки напечатаны, а не сделаны от руки, что дает вам гарант качества.</w:t>
      </w:r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FFFFF"/>
        </w:rPr>
        <w:t>  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На сегодняшний день оформить личную медицинскую книжку должны: воспитатели, а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так же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работники школ, детсадов, работники общепита, работники торговли и т.д.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FFFFF"/>
        </w:rPr>
        <w:t>  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Для оформления личной медицинской книжки, вам нужны документы как:</w:t>
      </w:r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FFFFF"/>
        </w:rPr>
        <w:t> </w:t>
      </w:r>
    </w:p>
    <w:p w:rsidR="00BF1593" w:rsidRDefault="00BF1593" w:rsidP="00BF15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паспортные данные (прописка / регистрация)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 </w:t>
      </w:r>
    </w:p>
    <w:p w:rsidR="00BF1593" w:rsidRDefault="00BF1593" w:rsidP="00BF15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фото 3 на 4 (вы всегда можете отправить нам фотографию по электронной почте у нас есть фото печать)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 </w:t>
      </w:r>
    </w:p>
    <w:p w:rsidR="00BF1593" w:rsidRDefault="00BF1593" w:rsidP="00BF15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Так же не забудьте указать свою должность и фурму (организацию) в которой вы работаете.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  </w:t>
      </w:r>
    </w:p>
    <w:p w:rsidR="00E00FC6" w:rsidRPr="00BF1593" w:rsidRDefault="00BF1593" w:rsidP="00BF1593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Цены на наши медкнижку в Москве остаются непоколебимые.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Вы сможете купить медкнижку, за цену которая указана на сайте с самого начало.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По всем дополнительным вопросам свяжитесь с нашими менеджерами по электродной почте или телефону.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Они окажут вам помощь и подскажут по всем вопрос о медкнижке в Москве.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FFFFF"/>
        </w:rPr>
        <w:t>  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Купить медицинскую книжку 2000 рублей.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Медицинская книжка только нового образца.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Наши медицинские книжки напечатаны</w:t>
      </w:r>
    </w:p>
    <w:sectPr w:rsidR="00E00FC6" w:rsidRPr="00BF1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65EE7"/>
    <w:multiLevelType w:val="multilevel"/>
    <w:tmpl w:val="F70E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34A5F"/>
    <w:multiLevelType w:val="multilevel"/>
    <w:tmpl w:val="EB62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C00038"/>
    <w:multiLevelType w:val="multilevel"/>
    <w:tmpl w:val="17C0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B73C38"/>
    <w:multiLevelType w:val="multilevel"/>
    <w:tmpl w:val="C532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C6"/>
    <w:rsid w:val="00447512"/>
    <w:rsid w:val="00655D4A"/>
    <w:rsid w:val="00881BD0"/>
    <w:rsid w:val="00A4698E"/>
    <w:rsid w:val="00BF1593"/>
    <w:rsid w:val="00CE79E5"/>
    <w:rsid w:val="00DE5870"/>
    <w:rsid w:val="00E00FC6"/>
    <w:rsid w:val="00E9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2DC97"/>
  <w15:chartTrackingRefBased/>
  <w15:docId w15:val="{FB8B027C-58AD-466D-9FAB-D14A3326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00F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15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00FC6"/>
  </w:style>
  <w:style w:type="character" w:customStyle="1" w:styleId="20">
    <w:name w:val="Заголовок 2 Знак"/>
    <w:basedOn w:val="a0"/>
    <w:link w:val="2"/>
    <w:uiPriority w:val="9"/>
    <w:rsid w:val="00E00F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00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F15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BF1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6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73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42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Сивков</dc:creator>
  <cp:keywords/>
  <dc:description/>
  <cp:lastModifiedBy>Станислав Сивков</cp:lastModifiedBy>
  <cp:revision>4</cp:revision>
  <dcterms:created xsi:type="dcterms:W3CDTF">2016-09-09T19:20:00Z</dcterms:created>
  <dcterms:modified xsi:type="dcterms:W3CDTF">2016-09-10T12:14:00Z</dcterms:modified>
</cp:coreProperties>
</file>