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65D" w:rsidRPr="00A91FC3" w:rsidRDefault="00A91FC3" w:rsidP="00805C6D">
      <w:pPr>
        <w:spacing w:after="0" w:line="240" w:lineRule="auto"/>
        <w:outlineLvl w:val="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91F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Справки из диспансеров</w:t>
      </w:r>
      <w:r w:rsidRPr="00A91FC3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A91F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Наша фирма предо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ставляет только подледные мед. с</w:t>
      </w:r>
      <w:r w:rsidRPr="00A91F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правки, которые нужны для разных случаев в жизни. На сегодняшний день востребования справок из </w:t>
      </w:r>
      <w:r w:rsidRPr="00A91F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диспансеров </w:t>
      </w:r>
      <w:proofErr w:type="spellStart"/>
      <w:r w:rsidRPr="00A91F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Пнд</w:t>
      </w:r>
      <w:proofErr w:type="spellEnd"/>
      <w:r w:rsidRPr="00A91F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и НД </w:t>
      </w:r>
      <w:r w:rsidRPr="00A91F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очень велика. </w:t>
      </w:r>
      <w:r w:rsidRPr="00A91F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Заказ справки ПНД и НД</w:t>
      </w:r>
      <w:r w:rsidRPr="00A91F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можно осуществить через сайт или позвонив нашим операторам оставить заявку.</w:t>
      </w:r>
    </w:p>
    <w:p w:rsidR="00805C6D" w:rsidRPr="00805C6D" w:rsidRDefault="00805C6D" w:rsidP="0080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C6D">
        <w:rPr>
          <w:rFonts w:ascii="Arial" w:eastAsia="Times New Roman" w:hAnsi="Arial" w:cs="Arial"/>
          <w:color w:val="4E5461"/>
          <w:sz w:val="20"/>
          <w:szCs w:val="20"/>
          <w:lang w:eastAsia="ru-RU"/>
        </w:rPr>
        <w:br/>
      </w:r>
    </w:p>
    <w:p w:rsidR="00CE79E5" w:rsidRPr="00B067EE" w:rsidRDefault="00B067EE" w:rsidP="00B067EE">
      <w:pPr>
        <w:rPr>
          <w:rFonts w:ascii="Times New Roman" w:hAnsi="Times New Roman" w:cs="Times New Roman"/>
          <w:sz w:val="24"/>
          <w:szCs w:val="24"/>
        </w:rPr>
      </w:pPr>
      <w:r w:rsidRPr="00B067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Изготовление таких справок занимает одни сутки. </w:t>
      </w:r>
      <w:r w:rsidRPr="00B067E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Медицинские справки</w:t>
      </w:r>
      <w:r w:rsidRPr="00B067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что оформляет наша фирма, имеют100% оригинальные печати.</w:t>
      </w:r>
      <w:r w:rsidRPr="00B067E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67E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67E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67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Стоимость справки из </w:t>
      </w:r>
      <w:r w:rsidRPr="00B067E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психоневрологического диспансера</w:t>
      </w:r>
      <w:r w:rsidRPr="00B067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1500 руб.</w:t>
      </w:r>
      <w:r w:rsidRPr="00B067E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67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Стоимость справки из </w:t>
      </w:r>
      <w:r w:rsidRPr="00B067E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наркологического диспансера</w:t>
      </w:r>
      <w:r w:rsidRPr="00B067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1500 руб.</w:t>
      </w:r>
      <w:r w:rsidRPr="00B067E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67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Доставка </w:t>
      </w:r>
      <w:proofErr w:type="spellStart"/>
      <w:proofErr w:type="gramStart"/>
      <w:r w:rsidRPr="00B067E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мед.справки</w:t>
      </w:r>
      <w:proofErr w:type="spellEnd"/>
      <w:proofErr w:type="gramEnd"/>
      <w:r w:rsidRPr="00B067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производится курьером до вашей ста</w:t>
      </w:r>
      <w:bookmarkStart w:id="0" w:name="_GoBack"/>
      <w:bookmarkEnd w:id="0"/>
      <w:r w:rsidRPr="00B067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нции метро.</w:t>
      </w:r>
    </w:p>
    <w:sectPr w:rsidR="00CE79E5" w:rsidRPr="00B06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B2D9D"/>
    <w:multiLevelType w:val="multilevel"/>
    <w:tmpl w:val="4DC8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D4298"/>
    <w:multiLevelType w:val="multilevel"/>
    <w:tmpl w:val="E4D6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4664D2"/>
    <w:multiLevelType w:val="multilevel"/>
    <w:tmpl w:val="1EE8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85C08"/>
    <w:multiLevelType w:val="multilevel"/>
    <w:tmpl w:val="F4C0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23"/>
    <w:rsid w:val="002F565D"/>
    <w:rsid w:val="0046489D"/>
    <w:rsid w:val="00655D4A"/>
    <w:rsid w:val="006B6023"/>
    <w:rsid w:val="00805C6D"/>
    <w:rsid w:val="009F58D9"/>
    <w:rsid w:val="00A91FC3"/>
    <w:rsid w:val="00B067EE"/>
    <w:rsid w:val="00CE79E5"/>
    <w:rsid w:val="00DC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CF4D"/>
  <w15:chartTrackingRefBased/>
  <w15:docId w15:val="{E4E734A8-C118-43D2-8239-B9CC664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5C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805C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5C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05C6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05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rd">
    <w:name w:val="word"/>
    <w:basedOn w:val="a0"/>
    <w:rsid w:val="0046489D"/>
  </w:style>
  <w:style w:type="character" w:customStyle="1" w:styleId="apple-converted-space">
    <w:name w:val="apple-converted-space"/>
    <w:basedOn w:val="a0"/>
    <w:rsid w:val="0046489D"/>
  </w:style>
  <w:style w:type="character" w:customStyle="1" w:styleId="wo">
    <w:name w:val="wo"/>
    <w:basedOn w:val="a0"/>
    <w:rsid w:val="00A91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Сивков</dc:creator>
  <cp:keywords/>
  <dc:description/>
  <cp:lastModifiedBy>Станислав Сивков</cp:lastModifiedBy>
  <cp:revision>5</cp:revision>
  <dcterms:created xsi:type="dcterms:W3CDTF">2016-02-17T20:40:00Z</dcterms:created>
  <dcterms:modified xsi:type="dcterms:W3CDTF">2016-02-19T21:47:00Z</dcterms:modified>
</cp:coreProperties>
</file>