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3AC" w14:textId="0372716B" w:rsidR="00307688" w:rsidRDefault="006B798A" w:rsidP="006B798A">
      <w:pPr>
        <w:jc w:val="center"/>
        <w:rPr>
          <w:b/>
          <w:bCs/>
          <w:sz w:val="32"/>
          <w:szCs w:val="32"/>
          <w:lang w:val="en-US"/>
        </w:rPr>
      </w:pPr>
      <w:r w:rsidRPr="006B798A">
        <w:rPr>
          <w:b/>
          <w:bCs/>
          <w:sz w:val="32"/>
          <w:szCs w:val="32"/>
          <w:lang w:val="en-US"/>
        </w:rPr>
        <w:t>EGT</w:t>
      </w:r>
      <w:r w:rsidR="005A632E">
        <w:rPr>
          <w:b/>
          <w:bCs/>
          <w:sz w:val="32"/>
          <w:szCs w:val="32"/>
          <w:lang w:val="en-US"/>
        </w:rPr>
        <w:t>30</w:t>
      </w:r>
      <w:r w:rsidR="00752967">
        <w:rPr>
          <w:b/>
          <w:bCs/>
          <w:sz w:val="32"/>
          <w:szCs w:val="32"/>
          <w:lang w:val="en-US"/>
        </w:rPr>
        <w:t>7</w:t>
      </w:r>
      <w:r w:rsidR="003B37DC">
        <w:rPr>
          <w:b/>
          <w:bCs/>
          <w:sz w:val="32"/>
          <w:szCs w:val="32"/>
          <w:lang w:val="en-US"/>
        </w:rPr>
        <w:t xml:space="preserve"> AI </w:t>
      </w:r>
      <w:r w:rsidR="00752967">
        <w:rPr>
          <w:b/>
          <w:bCs/>
          <w:sz w:val="32"/>
          <w:szCs w:val="32"/>
          <w:lang w:val="en-US"/>
        </w:rPr>
        <w:t>Application</w:t>
      </w:r>
      <w:r w:rsidR="00347301">
        <w:rPr>
          <w:b/>
          <w:bCs/>
          <w:sz w:val="32"/>
          <w:szCs w:val="32"/>
          <w:lang w:val="en-US"/>
        </w:rPr>
        <w:t xml:space="preserve"> Development</w:t>
      </w:r>
      <w:r w:rsidRPr="006B798A">
        <w:rPr>
          <w:b/>
          <w:bCs/>
          <w:sz w:val="32"/>
          <w:szCs w:val="32"/>
          <w:lang w:val="en-US"/>
        </w:rPr>
        <w:t xml:space="preserve"> </w:t>
      </w:r>
      <w:r w:rsidR="00752967">
        <w:rPr>
          <w:b/>
          <w:bCs/>
          <w:sz w:val="32"/>
          <w:szCs w:val="32"/>
          <w:lang w:val="en-US"/>
        </w:rPr>
        <w:t xml:space="preserve">- </w:t>
      </w:r>
      <w:r w:rsidRPr="006B798A">
        <w:rPr>
          <w:b/>
          <w:bCs/>
          <w:sz w:val="32"/>
          <w:szCs w:val="32"/>
          <w:lang w:val="en-US"/>
        </w:rPr>
        <w:t>Reflection</w:t>
      </w:r>
    </w:p>
    <w:p w14:paraId="50941662" w14:textId="182FBD6F" w:rsidR="003A5B0C" w:rsidRPr="003A5B0C" w:rsidRDefault="003A5B0C" w:rsidP="003A5B0C">
      <w:pPr>
        <w:jc w:val="center"/>
        <w:rPr>
          <w:b/>
          <w:bCs/>
          <w:sz w:val="24"/>
        </w:rPr>
      </w:pP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2306"/>
        <w:gridCol w:w="6894"/>
      </w:tblGrid>
      <w:tr w:rsidR="001E3496" w14:paraId="6A9ED6BC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103466F9" w14:textId="6E1C0317" w:rsidR="001E3496" w:rsidRPr="001E3496" w:rsidRDefault="004735A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Module Group</w:t>
            </w:r>
          </w:p>
        </w:tc>
        <w:tc>
          <w:tcPr>
            <w:tcW w:w="6894" w:type="dxa"/>
          </w:tcPr>
          <w:p w14:paraId="455F0DBD" w14:textId="067D2403" w:rsidR="001E3496" w:rsidRPr="001E3496" w:rsidRDefault="00570EC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T2</w:t>
            </w:r>
          </w:p>
        </w:tc>
      </w:tr>
      <w:tr w:rsidR="00EF6923" w14:paraId="7853894E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725871D3" w14:textId="07AFC2B2" w:rsidR="00EF6923" w:rsidRDefault="00EF692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Project Team Name</w:t>
            </w:r>
          </w:p>
        </w:tc>
        <w:tc>
          <w:tcPr>
            <w:tcW w:w="6894" w:type="dxa"/>
          </w:tcPr>
          <w:p w14:paraId="4613954D" w14:textId="4B84BF54" w:rsidR="00EF6923" w:rsidRPr="001E3496" w:rsidRDefault="00570EC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NeuroNova</w:t>
            </w:r>
          </w:p>
        </w:tc>
      </w:tr>
      <w:tr w:rsidR="001E3496" w14:paraId="2D59FF28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6AA0EAA6" w14:textId="77777777" w:rsidR="001E3496" w:rsidRPr="001E3496" w:rsidRDefault="001E3496">
            <w:pPr>
              <w:rPr>
                <w:b/>
                <w:sz w:val="24"/>
                <w:lang w:val="en-US"/>
              </w:rPr>
            </w:pPr>
            <w:r w:rsidRPr="001E3496">
              <w:rPr>
                <w:b/>
                <w:sz w:val="24"/>
                <w:lang w:val="en-US"/>
              </w:rPr>
              <w:t>Project Title</w:t>
            </w:r>
          </w:p>
        </w:tc>
        <w:tc>
          <w:tcPr>
            <w:tcW w:w="6894" w:type="dxa"/>
          </w:tcPr>
          <w:p w14:paraId="3A56C1EA" w14:textId="59049187" w:rsidR="001E3496" w:rsidRPr="001E3496" w:rsidRDefault="00570EC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EGT 307 Project</w:t>
            </w:r>
          </w:p>
        </w:tc>
      </w:tr>
      <w:tr w:rsidR="00C71215" w14:paraId="094EEFF1" w14:textId="77777777" w:rsidTr="00CA6FB2">
        <w:trPr>
          <w:trHeight w:val="1726"/>
        </w:trPr>
        <w:tc>
          <w:tcPr>
            <w:tcW w:w="9200" w:type="dxa"/>
            <w:gridSpan w:val="2"/>
            <w:shd w:val="clear" w:color="auto" w:fill="FFFFFF" w:themeFill="background1"/>
          </w:tcPr>
          <w:p w14:paraId="3DF820B0" w14:textId="740FF004" w:rsidR="001346D5" w:rsidRDefault="00F4024A" w:rsidP="00C92F06">
            <w:pPr>
              <w:rPr>
                <w:bCs/>
                <w:i/>
                <w:iCs/>
                <w:color w:val="2E74B5" w:themeColor="accent1" w:themeShade="BF"/>
                <w:lang w:val="en-US"/>
              </w:rPr>
            </w:pP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Project Contribution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(</w:t>
            </w:r>
            <w:r w:rsidR="00C73E86">
              <w:rPr>
                <w:b/>
                <w:i/>
                <w:iCs/>
                <w:color w:val="2E74B5" w:themeColor="accent1" w:themeShade="BF"/>
                <w:u w:val="single"/>
              </w:rPr>
              <w:t>10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marks)</w:t>
            </w: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:</w:t>
            </w:r>
          </w:p>
          <w:p w14:paraId="6E859EA6" w14:textId="25DD60EF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Describe the contribution of each team member to the project.</w:t>
            </w:r>
          </w:p>
          <w:p w14:paraId="65FF5768" w14:textId="012E05B7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were the roles and key responsibilities assigned to each person?</w:t>
            </w:r>
          </w:p>
          <w:p w14:paraId="2F2AA19E" w14:textId="7F618B6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specific tasks did each member complete?</w:t>
            </w:r>
          </w:p>
          <w:p w14:paraId="7EDDC1D4" w14:textId="0F3953E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How was the overall workload distributed among the team?</w:t>
            </w:r>
          </w:p>
          <w:p w14:paraId="0921624C" w14:textId="1C61CF1D" w:rsid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In what ways did each person's skills and efforts contribute to the project's success?</w:t>
            </w:r>
          </w:p>
          <w:p w14:paraId="11F7C404" w14:textId="77777777" w:rsidR="00045E53" w:rsidRPr="00C92F06" w:rsidRDefault="00045E53" w:rsidP="00C92F06">
            <w:pPr>
              <w:rPr>
                <w:bCs/>
                <w:i/>
                <w:iCs/>
                <w:color w:val="2E74B5" w:themeColor="accent1" w:themeShade="BF"/>
              </w:rPr>
            </w:pPr>
          </w:p>
          <w:p w14:paraId="25867127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1)</w:t>
            </w:r>
            <w:r w:rsidRPr="00045E53">
              <w:rPr>
                <w:bCs/>
                <w:sz w:val="24"/>
              </w:rPr>
              <w:tab/>
              <w:t>Satini Sai Keerthan(Leader | 5/5):</w:t>
            </w:r>
          </w:p>
          <w:p w14:paraId="31AFB531" w14:textId="40C2FEDF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Created all the files, including yaml and python files relating to the model training module &amp; CronJob in Kubernetes</w:t>
            </w:r>
            <w:r>
              <w:rPr>
                <w:bCs/>
                <w:sz w:val="24"/>
              </w:rPr>
              <w:t>.</w:t>
            </w:r>
          </w:p>
          <w:p w14:paraId="3CC6F257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 xml:space="preserve">Automated entire pipeline through the use of bashscripts, automated additional features through bashscripts too. </w:t>
            </w:r>
          </w:p>
          <w:p w14:paraId="374BCFC5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Oversaw deployment of entire Kubernetes Cluster with other modules.</w:t>
            </w:r>
          </w:p>
          <w:p w14:paraId="726E7C13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Edited majority of ReadMe.md</w:t>
            </w:r>
          </w:p>
          <w:p w14:paraId="139AD7FF" w14:textId="77777777" w:rsid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 xml:space="preserve">My skill of visioning the Kubernetes by going to the extra mile allowed for even the deployment onto mobile phones, and incorporation of a lot of extra features. </w:t>
            </w:r>
          </w:p>
          <w:p w14:paraId="2B7E7CA7" w14:textId="77777777" w:rsidR="00045E53" w:rsidRPr="00045E53" w:rsidRDefault="00045E53" w:rsidP="00045E53">
            <w:pPr>
              <w:rPr>
                <w:bCs/>
                <w:sz w:val="24"/>
              </w:rPr>
            </w:pPr>
          </w:p>
          <w:p w14:paraId="365D051D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2)</w:t>
            </w:r>
            <w:r w:rsidRPr="00045E53">
              <w:rPr>
                <w:bCs/>
                <w:sz w:val="24"/>
              </w:rPr>
              <w:tab/>
              <w:t>Lee Xiu Wen(5/5):</w:t>
            </w:r>
          </w:p>
          <w:p w14:paraId="2999FB35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Created all the files, including yaml, python files &amp; Dockerfiles for User Interface &amp; Ui-Blue | Ui-Green</w:t>
            </w:r>
          </w:p>
          <w:p w14:paraId="1346F9A5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 xml:space="preserve">Spearheaded PowerPoint presentation slides &amp; Created Kubernetes flow architecture diagram. </w:t>
            </w:r>
          </w:p>
          <w:p w14:paraId="24E3FD2B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 xml:space="preserve">Oversaw the flow and connection to other modules through UI. </w:t>
            </w:r>
          </w:p>
          <w:p w14:paraId="5974265F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Edited Selected portion of ReadMe.md</w:t>
            </w:r>
          </w:p>
          <w:p w14:paraId="57F0FCDA" w14:textId="77777777" w:rsid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 xml:space="preserve">Xiu Wen’s skills allowed for enhanced cooperation, and coordination within the team, assisting the team leader. </w:t>
            </w:r>
          </w:p>
          <w:p w14:paraId="1FA56F71" w14:textId="77777777" w:rsidR="00045E53" w:rsidRPr="00045E53" w:rsidRDefault="00045E53" w:rsidP="00045E53">
            <w:pPr>
              <w:rPr>
                <w:bCs/>
                <w:sz w:val="24"/>
              </w:rPr>
            </w:pPr>
          </w:p>
          <w:p w14:paraId="53211814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3)</w:t>
            </w:r>
            <w:r w:rsidRPr="00045E53">
              <w:rPr>
                <w:bCs/>
                <w:sz w:val="24"/>
              </w:rPr>
              <w:tab/>
              <w:t>Tiah Wei Xuan(5/5):</w:t>
            </w:r>
          </w:p>
          <w:p w14:paraId="37A58BC9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Created all the files, including yaml, python files &amp; Dockerfiles for Data Preprocessing &amp; NetworkPolicy</w:t>
            </w:r>
          </w:p>
          <w:p w14:paraId="64F073A9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Oversaw flow of code and connections to Model Training Module.</w:t>
            </w:r>
          </w:p>
          <w:p w14:paraId="77920BD5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Edited selected portion of ReadMe.md</w:t>
            </w:r>
          </w:p>
          <w:p w14:paraId="38DCEABB" w14:textId="77777777" w:rsid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 xml:space="preserve">Wei Xuan’s agility to the creation of code allowed for faster debugging, as he took lesser time to create code. </w:t>
            </w:r>
          </w:p>
          <w:p w14:paraId="27C80DB7" w14:textId="77777777" w:rsidR="00045E53" w:rsidRPr="00045E53" w:rsidRDefault="00045E53" w:rsidP="00045E53">
            <w:pPr>
              <w:rPr>
                <w:bCs/>
                <w:sz w:val="24"/>
              </w:rPr>
            </w:pPr>
          </w:p>
          <w:p w14:paraId="0E25E79F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4)</w:t>
            </w:r>
            <w:r w:rsidRPr="00045E53">
              <w:rPr>
                <w:bCs/>
                <w:sz w:val="24"/>
              </w:rPr>
              <w:tab/>
              <w:t>Tan Hao Wen(5/5):</w:t>
            </w:r>
          </w:p>
          <w:p w14:paraId="5F337083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Created all the files, including yaml, python files &amp; Dockerfiles for Model Inference &amp; Rollout | HPA</w:t>
            </w:r>
          </w:p>
          <w:p w14:paraId="537042CE" w14:textId="77777777" w:rsidR="00045E53" w:rsidRPr="00045E53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 xml:space="preserve">Oversaw flow of code from Model Inference to UI. </w:t>
            </w:r>
          </w:p>
          <w:p w14:paraId="28E7E66B" w14:textId="13B87F3D" w:rsidR="001346D5" w:rsidRPr="00C92F06" w:rsidRDefault="00045E53" w:rsidP="00045E53">
            <w:pPr>
              <w:rPr>
                <w:bCs/>
                <w:sz w:val="24"/>
              </w:rPr>
            </w:pPr>
            <w:r w:rsidRPr="00045E53">
              <w:rPr>
                <w:bCs/>
                <w:sz w:val="24"/>
              </w:rPr>
              <w:t>•</w:t>
            </w:r>
            <w:r w:rsidRPr="00045E53">
              <w:rPr>
                <w:bCs/>
                <w:sz w:val="24"/>
              </w:rPr>
              <w:tab/>
              <w:t>Edited selected portion of ReadMe.md</w:t>
            </w:r>
            <w:r>
              <w:rPr>
                <w:bCs/>
                <w:sz w:val="24"/>
              </w:rPr>
              <w:t>.</w:t>
            </w:r>
          </w:p>
          <w:p w14:paraId="43DD877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09E7081" w14:textId="3844D649" w:rsidR="00363C05" w:rsidRPr="009A43DF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</w:tc>
      </w:tr>
    </w:tbl>
    <w:p w14:paraId="758D8506" w14:textId="77777777" w:rsidR="003374C4" w:rsidRDefault="003374C4" w:rsidP="00C71215">
      <w:pPr>
        <w:pStyle w:val="Heading1"/>
        <w:jc w:val="center"/>
        <w:rPr>
          <w:b/>
          <w:lang w:val="en-US"/>
        </w:rPr>
      </w:pPr>
    </w:p>
    <w:p w14:paraId="7D814BA0" w14:textId="77777777" w:rsidR="003374C4" w:rsidRDefault="003374C4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  <w:lang w:val="en-US"/>
        </w:rPr>
      </w:pPr>
      <w:r>
        <w:rPr>
          <w:b/>
          <w:lang w:val="en-US"/>
        </w:rPr>
        <w:br w:type="page"/>
      </w:r>
    </w:p>
    <w:p w14:paraId="7DA05AB8" w14:textId="0916DD06" w:rsidR="00C71215" w:rsidRPr="00C71215" w:rsidRDefault="00C71215" w:rsidP="00C71215">
      <w:pPr>
        <w:pStyle w:val="Heading1"/>
        <w:jc w:val="center"/>
        <w:rPr>
          <w:b/>
          <w:lang w:val="en-US"/>
        </w:rPr>
      </w:pPr>
      <w:r w:rsidRPr="00C71215">
        <w:rPr>
          <w:b/>
          <w:lang w:val="en-US"/>
        </w:rPr>
        <w:lastRenderedPageBreak/>
        <w:t xml:space="preserve">Peer </w:t>
      </w:r>
      <w:r w:rsidR="004206FA">
        <w:rPr>
          <w:b/>
          <w:lang w:val="en-US"/>
        </w:rPr>
        <w:t>Review</w:t>
      </w:r>
    </w:p>
    <w:tbl>
      <w:tblPr>
        <w:tblStyle w:val="GridTable4-Accent5"/>
        <w:tblpPr w:leftFromText="180" w:rightFromText="180" w:vertAnchor="text" w:horzAnchor="margin" w:tblpXSpec="center" w:tblpY="330"/>
        <w:tblW w:w="9437" w:type="dxa"/>
        <w:tblLook w:val="0420" w:firstRow="1" w:lastRow="0" w:firstColumn="0" w:lastColumn="0" w:noHBand="0" w:noVBand="1"/>
      </w:tblPr>
      <w:tblGrid>
        <w:gridCol w:w="2405"/>
        <w:gridCol w:w="2478"/>
        <w:gridCol w:w="2379"/>
        <w:gridCol w:w="2175"/>
      </w:tblGrid>
      <w:tr w:rsidR="00FD7AFA" w:rsidRPr="00C71215" w14:paraId="29ED3FF2" w14:textId="77777777" w:rsidTr="00FD7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1"/>
        </w:trPr>
        <w:tc>
          <w:tcPr>
            <w:tcW w:w="2405" w:type="dxa"/>
            <w:hideMark/>
          </w:tcPr>
          <w:p w14:paraId="0BC54580" w14:textId="77777777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Team Member Name</w:t>
            </w:r>
          </w:p>
        </w:tc>
        <w:tc>
          <w:tcPr>
            <w:tcW w:w="2478" w:type="dxa"/>
          </w:tcPr>
          <w:p w14:paraId="52A9AD8F" w14:textId="368DB972" w:rsidR="00FD7AFA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FD7AFA">
              <w:rPr>
                <w:sz w:val="20"/>
                <w:szCs w:val="20"/>
              </w:rPr>
              <w:t>Contribution Ranking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Project Development       </w:t>
            </w:r>
          </w:p>
          <w:p w14:paraId="582EA14B" w14:textId="2AC68E1A" w:rsidR="00FD7AFA" w:rsidRPr="001C1E70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379" w:type="dxa"/>
            <w:hideMark/>
          </w:tcPr>
          <w:p w14:paraId="4BB05BD7" w14:textId="5432DA5D" w:rsidR="00FD7AFA" w:rsidRDefault="00FD7AFA" w:rsidP="00C71215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Contribution Ra</w:t>
            </w:r>
            <w:r>
              <w:rPr>
                <w:sz w:val="20"/>
                <w:szCs w:val="20"/>
              </w:rPr>
              <w:t>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Presentation</w:t>
            </w:r>
          </w:p>
          <w:p w14:paraId="2A07EE55" w14:textId="084EA535" w:rsidR="00FD7AFA" w:rsidRPr="00BF755C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175" w:type="dxa"/>
            <w:hideMark/>
          </w:tcPr>
          <w:p w14:paraId="0D4EFA84" w14:textId="11EA53B5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Justification</w:t>
            </w:r>
            <w:r>
              <w:rPr>
                <w:b w:val="0"/>
                <w:bCs w:val="0"/>
                <w:sz w:val="20"/>
                <w:szCs w:val="20"/>
              </w:rPr>
              <w:t>/Comments</w:t>
            </w:r>
            <w:r w:rsidRPr="001C1E70">
              <w:rPr>
                <w:sz w:val="20"/>
                <w:szCs w:val="20"/>
              </w:rPr>
              <w:t xml:space="preserve"> for the contribution rating &amp; ra</w:t>
            </w:r>
            <w:r>
              <w:rPr>
                <w:sz w:val="20"/>
                <w:szCs w:val="20"/>
              </w:rPr>
              <w:t>nk</w:t>
            </w:r>
            <w:r w:rsidRPr="001C1E70">
              <w:rPr>
                <w:sz w:val="20"/>
                <w:szCs w:val="20"/>
              </w:rPr>
              <w:t>ing given</w:t>
            </w:r>
          </w:p>
        </w:tc>
      </w:tr>
      <w:tr w:rsidR="00FD7AFA" w:rsidRPr="00C71215" w14:paraId="60E05915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2F9A77BA" w14:textId="77777777" w:rsidR="00FD7AFA" w:rsidRDefault="00570EC5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Satini Sai Keerthan </w:t>
            </w:r>
          </w:p>
          <w:p w14:paraId="0DBADDEA" w14:textId="64C0F783" w:rsidR="00570EC5" w:rsidRPr="001C1E70" w:rsidRDefault="00570EC5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(Group Leader)</w:t>
            </w:r>
          </w:p>
        </w:tc>
        <w:tc>
          <w:tcPr>
            <w:tcW w:w="2478" w:type="dxa"/>
          </w:tcPr>
          <w:p w14:paraId="4DCDEC02" w14:textId="1C2B459E" w:rsidR="00FD7AFA" w:rsidRPr="00C71215" w:rsidRDefault="00045E53" w:rsidP="00C71215">
            <w:r>
              <w:t>1</w:t>
            </w:r>
          </w:p>
        </w:tc>
        <w:tc>
          <w:tcPr>
            <w:tcW w:w="2379" w:type="dxa"/>
          </w:tcPr>
          <w:p w14:paraId="54E019EC" w14:textId="58E9D70F" w:rsidR="00FD7AFA" w:rsidRPr="00C71215" w:rsidRDefault="00045E53" w:rsidP="00C71215">
            <w:r>
              <w:t>1</w:t>
            </w:r>
          </w:p>
        </w:tc>
        <w:tc>
          <w:tcPr>
            <w:tcW w:w="2175" w:type="dxa"/>
          </w:tcPr>
          <w:p w14:paraId="2DE73E93" w14:textId="77777777" w:rsidR="00FD7AFA" w:rsidRDefault="00045E53" w:rsidP="00354F32">
            <w:r>
              <w:t>1</w:t>
            </w:r>
          </w:p>
          <w:p w14:paraId="344F4A40" w14:textId="2B436D6F" w:rsidR="00045E53" w:rsidRPr="00C71215" w:rsidRDefault="00045E53" w:rsidP="00354F32">
            <w:r>
              <w:t>Contributed most in k8s and data modelling</w:t>
            </w:r>
          </w:p>
        </w:tc>
      </w:tr>
      <w:tr w:rsidR="00FD7AFA" w:rsidRPr="00C71215" w14:paraId="2189B2FF" w14:textId="77777777" w:rsidTr="00FD7AFA">
        <w:trPr>
          <w:trHeight w:val="1134"/>
        </w:trPr>
        <w:tc>
          <w:tcPr>
            <w:tcW w:w="2405" w:type="dxa"/>
          </w:tcPr>
          <w:p w14:paraId="19C660AF" w14:textId="4FB58397" w:rsidR="00FD7AFA" w:rsidRPr="001C1E70" w:rsidRDefault="00570EC5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Lee Xiu Wen</w:t>
            </w:r>
          </w:p>
        </w:tc>
        <w:tc>
          <w:tcPr>
            <w:tcW w:w="2478" w:type="dxa"/>
          </w:tcPr>
          <w:p w14:paraId="17D03FD0" w14:textId="431A8462" w:rsidR="00FD7AFA" w:rsidRPr="00C71215" w:rsidRDefault="00045E53" w:rsidP="00C71215">
            <w:r>
              <w:t>1</w:t>
            </w:r>
          </w:p>
        </w:tc>
        <w:tc>
          <w:tcPr>
            <w:tcW w:w="2379" w:type="dxa"/>
          </w:tcPr>
          <w:p w14:paraId="6A77DC2F" w14:textId="1DEC32B8" w:rsidR="00FD7AFA" w:rsidRPr="00C71215" w:rsidRDefault="00045E53" w:rsidP="00C71215">
            <w:r>
              <w:t>1</w:t>
            </w:r>
          </w:p>
        </w:tc>
        <w:tc>
          <w:tcPr>
            <w:tcW w:w="2175" w:type="dxa"/>
          </w:tcPr>
          <w:p w14:paraId="6813787F" w14:textId="77777777" w:rsidR="00FD7AFA" w:rsidRDefault="00045E53" w:rsidP="00C71215">
            <w:r>
              <w:t>2</w:t>
            </w:r>
          </w:p>
          <w:p w14:paraId="1346E346" w14:textId="30C40310" w:rsidR="00045E53" w:rsidRPr="00C71215" w:rsidRDefault="00045E53" w:rsidP="00C71215">
            <w:r>
              <w:t>Completed UI and k8s and presentation architecture diagram</w:t>
            </w:r>
          </w:p>
        </w:tc>
      </w:tr>
      <w:tr w:rsidR="00FD7AFA" w:rsidRPr="00C71215" w14:paraId="6A413DB7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3AA4ADD0" w14:textId="53C1CAAB" w:rsidR="00FD7AFA" w:rsidRPr="001C1E70" w:rsidRDefault="00570EC5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Tiah Wei Xuan</w:t>
            </w:r>
          </w:p>
        </w:tc>
        <w:tc>
          <w:tcPr>
            <w:tcW w:w="2478" w:type="dxa"/>
          </w:tcPr>
          <w:p w14:paraId="6EFA4CDB" w14:textId="6B55701A" w:rsidR="00FD7AFA" w:rsidRPr="00C71215" w:rsidRDefault="00045E53" w:rsidP="00C71215">
            <w:r>
              <w:t>1</w:t>
            </w:r>
          </w:p>
        </w:tc>
        <w:tc>
          <w:tcPr>
            <w:tcW w:w="2379" w:type="dxa"/>
          </w:tcPr>
          <w:p w14:paraId="5AACE1D9" w14:textId="09626F46" w:rsidR="00FD7AFA" w:rsidRPr="00C71215" w:rsidRDefault="00045E53" w:rsidP="00C71215">
            <w:r>
              <w:t>1</w:t>
            </w:r>
          </w:p>
        </w:tc>
        <w:tc>
          <w:tcPr>
            <w:tcW w:w="2175" w:type="dxa"/>
          </w:tcPr>
          <w:p w14:paraId="6FAE5BC5" w14:textId="77777777" w:rsidR="00FD7AFA" w:rsidRDefault="00045E53" w:rsidP="00C71215">
            <w:r>
              <w:t>3</w:t>
            </w:r>
          </w:p>
          <w:p w14:paraId="35612124" w14:textId="2265AFBD" w:rsidR="00045E53" w:rsidRPr="00C71215" w:rsidRDefault="00045E53" w:rsidP="00C71215">
            <w:r>
              <w:t>Did data processing and k8s on time</w:t>
            </w:r>
          </w:p>
        </w:tc>
      </w:tr>
      <w:tr w:rsidR="00FD7AFA" w:rsidRPr="00C71215" w14:paraId="1D3E38C7" w14:textId="77777777" w:rsidTr="00FD7AFA">
        <w:trPr>
          <w:trHeight w:val="1134"/>
        </w:trPr>
        <w:tc>
          <w:tcPr>
            <w:tcW w:w="2405" w:type="dxa"/>
          </w:tcPr>
          <w:p w14:paraId="5484D575" w14:textId="46C0BFE9" w:rsidR="00FD7AFA" w:rsidRPr="001C1E70" w:rsidRDefault="00BD7DF5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 Hao Wen</w:t>
            </w:r>
          </w:p>
        </w:tc>
        <w:tc>
          <w:tcPr>
            <w:tcW w:w="2478" w:type="dxa"/>
          </w:tcPr>
          <w:p w14:paraId="644F136F" w14:textId="47BA80BE" w:rsidR="00FD7AFA" w:rsidRPr="00C71215" w:rsidRDefault="00045E53" w:rsidP="00C71215">
            <w:r>
              <w:t>1</w:t>
            </w:r>
          </w:p>
        </w:tc>
        <w:tc>
          <w:tcPr>
            <w:tcW w:w="2379" w:type="dxa"/>
          </w:tcPr>
          <w:p w14:paraId="06FDBB41" w14:textId="20538D46" w:rsidR="00FD7AFA" w:rsidRPr="00C71215" w:rsidRDefault="00045E53" w:rsidP="00C71215">
            <w:r>
              <w:t>1</w:t>
            </w:r>
          </w:p>
        </w:tc>
        <w:tc>
          <w:tcPr>
            <w:tcW w:w="2175" w:type="dxa"/>
          </w:tcPr>
          <w:p w14:paraId="42C1D158" w14:textId="77777777" w:rsidR="00FD7AFA" w:rsidRDefault="00045E53" w:rsidP="00C71215">
            <w:r>
              <w:t>4</w:t>
            </w:r>
          </w:p>
          <w:p w14:paraId="4F05669B" w14:textId="5978A703" w:rsidR="00045E53" w:rsidRPr="00C71215" w:rsidRDefault="00045E53" w:rsidP="00C71215">
            <w:r>
              <w:t>Did model training and k8s on time</w:t>
            </w:r>
          </w:p>
        </w:tc>
      </w:tr>
    </w:tbl>
    <w:p w14:paraId="66005A6F" w14:textId="77777777" w:rsidR="003374C4" w:rsidRDefault="003374C4" w:rsidP="001C1E70">
      <w:pPr>
        <w:pStyle w:val="ListParagraph"/>
        <w:rPr>
          <w:sz w:val="20"/>
          <w:szCs w:val="20"/>
          <w:lang w:val="en-US"/>
        </w:rPr>
      </w:pPr>
    </w:p>
    <w:p w14:paraId="61CABC74" w14:textId="77777777" w:rsidR="005E0C2D" w:rsidRDefault="005E0C2D" w:rsidP="001C1E70">
      <w:pPr>
        <w:pStyle w:val="ListParagraph"/>
        <w:rPr>
          <w:sz w:val="20"/>
          <w:szCs w:val="20"/>
          <w:lang w:val="en-US"/>
        </w:rPr>
      </w:pPr>
    </w:p>
    <w:p w14:paraId="63E974F0" w14:textId="659A0BFC" w:rsidR="00C71215" w:rsidRDefault="001C1E70" w:rsidP="001C1E70">
      <w:pPr>
        <w:pStyle w:val="ListParagraph"/>
        <w:rPr>
          <w:sz w:val="20"/>
          <w:szCs w:val="20"/>
          <w:lang w:val="en-US"/>
        </w:rPr>
      </w:pPr>
      <w:r w:rsidRPr="001C1E70">
        <w:rPr>
          <w:sz w:val="20"/>
          <w:szCs w:val="20"/>
          <w:lang w:val="en-US"/>
        </w:rPr>
        <w:t xml:space="preserve">* Ranking is from 1-4 for a 4 member team, and from 1-3 for a 3 member team. </w:t>
      </w:r>
      <w:r>
        <w:rPr>
          <w:sz w:val="20"/>
          <w:szCs w:val="20"/>
          <w:lang w:val="en-US"/>
        </w:rPr>
        <w:t>“</w:t>
      </w:r>
      <w:r w:rsidRPr="001C1E70">
        <w:rPr>
          <w:sz w:val="20"/>
          <w:szCs w:val="20"/>
          <w:lang w:val="en-US"/>
        </w:rPr>
        <w:t>Ranking=1</w:t>
      </w:r>
      <w:r>
        <w:rPr>
          <w:sz w:val="20"/>
          <w:szCs w:val="20"/>
          <w:lang w:val="en-US"/>
        </w:rPr>
        <w:t>”</w:t>
      </w:r>
      <w:r w:rsidRPr="001C1E70">
        <w:rPr>
          <w:sz w:val="20"/>
          <w:szCs w:val="20"/>
          <w:lang w:val="en-US"/>
        </w:rPr>
        <w:t xml:space="preserve"> means the person contributed the most to the project. No two persons can share the same ranking.</w:t>
      </w:r>
    </w:p>
    <w:p w14:paraId="2845AB92" w14:textId="198DAB0F" w:rsidR="00FE7B66" w:rsidRPr="001C1E70" w:rsidRDefault="00FE7B66" w:rsidP="001C1E7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## This table is mainly used for </w:t>
      </w:r>
      <w:r w:rsidR="00C006DA">
        <w:rPr>
          <w:sz w:val="20"/>
          <w:szCs w:val="20"/>
          <w:lang w:val="en-US"/>
        </w:rPr>
        <w:t xml:space="preserve">high-lighting &amp; </w:t>
      </w:r>
      <w:r>
        <w:rPr>
          <w:sz w:val="20"/>
          <w:szCs w:val="20"/>
          <w:lang w:val="en-US"/>
        </w:rPr>
        <w:t>penalizing free-riders</w:t>
      </w:r>
      <w:r w:rsidR="00C006DA">
        <w:rPr>
          <w:sz w:val="20"/>
          <w:szCs w:val="20"/>
          <w:lang w:val="en-US"/>
        </w:rPr>
        <w:t xml:space="preserve"> in the project</w:t>
      </w:r>
      <w:r>
        <w:rPr>
          <w:sz w:val="20"/>
          <w:szCs w:val="20"/>
          <w:lang w:val="en-US"/>
        </w:rPr>
        <w:t xml:space="preserve">. </w:t>
      </w:r>
    </w:p>
    <w:p w14:paraId="0E3804C4" w14:textId="77777777" w:rsidR="00C71215" w:rsidRPr="00E61CF1" w:rsidRDefault="00C71215" w:rsidP="00C71215">
      <w:pPr>
        <w:rPr>
          <w:sz w:val="44"/>
          <w:szCs w:val="44"/>
          <w:lang w:val="en-US"/>
        </w:rPr>
      </w:pPr>
    </w:p>
    <w:p w14:paraId="16D6789F" w14:textId="7FE2BCCC" w:rsidR="00E61CF1" w:rsidRPr="00E61CF1" w:rsidRDefault="00E61CF1" w:rsidP="00E61CF1">
      <w:pPr>
        <w:jc w:val="center"/>
        <w:rPr>
          <w:b/>
          <w:bCs/>
          <w:sz w:val="44"/>
          <w:szCs w:val="44"/>
          <w:lang w:val="en-US"/>
        </w:rPr>
      </w:pPr>
      <w:r w:rsidRPr="00E61CF1">
        <w:rPr>
          <w:b/>
          <w:bCs/>
          <w:sz w:val="44"/>
          <w:szCs w:val="44"/>
          <w:lang w:val="en-US"/>
        </w:rPr>
        <w:t>Reflection written by Lee Xiu Wen</w:t>
      </w:r>
      <w:r w:rsidR="00BB4179">
        <w:rPr>
          <w:b/>
          <w:bCs/>
          <w:sz w:val="44"/>
          <w:szCs w:val="44"/>
          <w:lang w:val="en-US"/>
        </w:rPr>
        <w:t>.</w:t>
      </w:r>
    </w:p>
    <w:sectPr w:rsidR="00E61CF1" w:rsidRPr="00E61CF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91808" w14:textId="77777777" w:rsidR="00B26CF2" w:rsidRDefault="00B26CF2" w:rsidP="00B76174">
      <w:pPr>
        <w:spacing w:after="0" w:line="240" w:lineRule="auto"/>
      </w:pPr>
      <w:r>
        <w:separator/>
      </w:r>
    </w:p>
  </w:endnote>
  <w:endnote w:type="continuationSeparator" w:id="0">
    <w:p w14:paraId="0F58F097" w14:textId="77777777" w:rsidR="00B26CF2" w:rsidRDefault="00B26CF2" w:rsidP="00B76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587F" w14:textId="77777777" w:rsidR="00B26CF2" w:rsidRDefault="00B26CF2" w:rsidP="00B76174">
      <w:pPr>
        <w:spacing w:after="0" w:line="240" w:lineRule="auto"/>
      </w:pPr>
      <w:r>
        <w:separator/>
      </w:r>
    </w:p>
  </w:footnote>
  <w:footnote w:type="continuationSeparator" w:id="0">
    <w:p w14:paraId="395A96C5" w14:textId="77777777" w:rsidR="00B26CF2" w:rsidRDefault="00B26CF2" w:rsidP="00B76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BCF0" w14:textId="0CA01F95" w:rsidR="001346D5" w:rsidRDefault="001346D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E840B6" wp14:editId="754ECD2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49674013a3cbfa0eadc01440" descr="{&quot;HashCode&quot;:12311033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7B5B50" w14:textId="4A2C17E6" w:rsidR="001346D5" w:rsidRPr="001346D5" w:rsidRDefault="001346D5" w:rsidP="001346D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346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840B6" id="_x0000_t202" coordsize="21600,21600" o:spt="202" path="m,l,21600r21600,l21600,xe">
              <v:stroke joinstyle="miter"/>
              <v:path gradientshapeok="t" o:connecttype="rect"/>
            </v:shapetype>
            <v:shape id="MSIPCM49674013a3cbfa0eadc01440" o:spid="_x0000_s1026" type="#_x0000_t202" alt="{&quot;HashCode&quot;:123110333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" o:allowincell="f" filled="f" stroked="f" strokeweight=".5pt">
              <v:textbox inset="20pt,0,,0">
                <w:txbxContent>
                  <w:p w14:paraId="737B5B50" w14:textId="4A2C17E6" w:rsidR="001346D5" w:rsidRPr="001346D5" w:rsidRDefault="001346D5" w:rsidP="001346D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346D5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C5F"/>
    <w:multiLevelType w:val="hybridMultilevel"/>
    <w:tmpl w:val="D4C40BE8"/>
    <w:lvl w:ilvl="0" w:tplc="932448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7AED"/>
    <w:multiLevelType w:val="hybridMultilevel"/>
    <w:tmpl w:val="535A3CE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70538"/>
    <w:multiLevelType w:val="multilevel"/>
    <w:tmpl w:val="DF5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8E73DD"/>
    <w:multiLevelType w:val="hybridMultilevel"/>
    <w:tmpl w:val="342622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37699"/>
    <w:multiLevelType w:val="hybridMultilevel"/>
    <w:tmpl w:val="39861E62"/>
    <w:lvl w:ilvl="0" w:tplc="15EC3EE4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7725B"/>
    <w:multiLevelType w:val="multilevel"/>
    <w:tmpl w:val="BF2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0093787">
    <w:abstractNumId w:val="0"/>
  </w:num>
  <w:num w:numId="2" w16cid:durableId="204490769">
    <w:abstractNumId w:val="3"/>
  </w:num>
  <w:num w:numId="3" w16cid:durableId="589319091">
    <w:abstractNumId w:val="1"/>
  </w:num>
  <w:num w:numId="4" w16cid:durableId="1783186156">
    <w:abstractNumId w:val="4"/>
  </w:num>
  <w:num w:numId="5" w16cid:durableId="2022924084">
    <w:abstractNumId w:val="2"/>
  </w:num>
  <w:num w:numId="6" w16cid:durableId="102045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688"/>
    <w:rsid w:val="000149F5"/>
    <w:rsid w:val="00022A7B"/>
    <w:rsid w:val="00033680"/>
    <w:rsid w:val="00045E53"/>
    <w:rsid w:val="00060E5D"/>
    <w:rsid w:val="00076BE3"/>
    <w:rsid w:val="000824E8"/>
    <w:rsid w:val="00083E6A"/>
    <w:rsid w:val="000C45C7"/>
    <w:rsid w:val="000E50D9"/>
    <w:rsid w:val="000F1638"/>
    <w:rsid w:val="00133802"/>
    <w:rsid w:val="001346D5"/>
    <w:rsid w:val="00166EEA"/>
    <w:rsid w:val="00172F62"/>
    <w:rsid w:val="00176427"/>
    <w:rsid w:val="00185DAA"/>
    <w:rsid w:val="001877B1"/>
    <w:rsid w:val="001921ED"/>
    <w:rsid w:val="001A2710"/>
    <w:rsid w:val="001B2450"/>
    <w:rsid w:val="001C1E70"/>
    <w:rsid w:val="001E3496"/>
    <w:rsid w:val="001F1D3E"/>
    <w:rsid w:val="00217DED"/>
    <w:rsid w:val="002E76B8"/>
    <w:rsid w:val="002E78D2"/>
    <w:rsid w:val="00307688"/>
    <w:rsid w:val="00323AC0"/>
    <w:rsid w:val="003275E1"/>
    <w:rsid w:val="00333F58"/>
    <w:rsid w:val="003374C4"/>
    <w:rsid w:val="00347301"/>
    <w:rsid w:val="0035139D"/>
    <w:rsid w:val="0035425C"/>
    <w:rsid w:val="00354F32"/>
    <w:rsid w:val="00363C05"/>
    <w:rsid w:val="003A011B"/>
    <w:rsid w:val="003A5B0C"/>
    <w:rsid w:val="003B37DC"/>
    <w:rsid w:val="003D6EB4"/>
    <w:rsid w:val="003E46CC"/>
    <w:rsid w:val="003F701A"/>
    <w:rsid w:val="00416E08"/>
    <w:rsid w:val="004206FA"/>
    <w:rsid w:val="00430AFE"/>
    <w:rsid w:val="004735A3"/>
    <w:rsid w:val="0049025D"/>
    <w:rsid w:val="004A35C3"/>
    <w:rsid w:val="004E47A8"/>
    <w:rsid w:val="00570EC5"/>
    <w:rsid w:val="0058291B"/>
    <w:rsid w:val="005A62F7"/>
    <w:rsid w:val="005A632E"/>
    <w:rsid w:val="005C0716"/>
    <w:rsid w:val="005C4EF8"/>
    <w:rsid w:val="005E0C2D"/>
    <w:rsid w:val="00601181"/>
    <w:rsid w:val="00605FF0"/>
    <w:rsid w:val="006118FA"/>
    <w:rsid w:val="006B798A"/>
    <w:rsid w:val="00744901"/>
    <w:rsid w:val="00752967"/>
    <w:rsid w:val="0079042A"/>
    <w:rsid w:val="007A6583"/>
    <w:rsid w:val="00806D81"/>
    <w:rsid w:val="00814E17"/>
    <w:rsid w:val="008403DA"/>
    <w:rsid w:val="00871EA7"/>
    <w:rsid w:val="008804D1"/>
    <w:rsid w:val="008B677C"/>
    <w:rsid w:val="00912F43"/>
    <w:rsid w:val="009355A7"/>
    <w:rsid w:val="00942514"/>
    <w:rsid w:val="009A43DF"/>
    <w:rsid w:val="00A01578"/>
    <w:rsid w:val="00A5019B"/>
    <w:rsid w:val="00AB1484"/>
    <w:rsid w:val="00AB1E7A"/>
    <w:rsid w:val="00AD751C"/>
    <w:rsid w:val="00B06C88"/>
    <w:rsid w:val="00B12BD9"/>
    <w:rsid w:val="00B26CF2"/>
    <w:rsid w:val="00B32C8A"/>
    <w:rsid w:val="00B52B8A"/>
    <w:rsid w:val="00B615DD"/>
    <w:rsid w:val="00B72F05"/>
    <w:rsid w:val="00B76174"/>
    <w:rsid w:val="00B84B06"/>
    <w:rsid w:val="00BA3E94"/>
    <w:rsid w:val="00BB4179"/>
    <w:rsid w:val="00BD7DF5"/>
    <w:rsid w:val="00BE70B7"/>
    <w:rsid w:val="00BF755C"/>
    <w:rsid w:val="00C006DA"/>
    <w:rsid w:val="00C014C5"/>
    <w:rsid w:val="00C02176"/>
    <w:rsid w:val="00C3665D"/>
    <w:rsid w:val="00C536C4"/>
    <w:rsid w:val="00C5495C"/>
    <w:rsid w:val="00C71215"/>
    <w:rsid w:val="00C73E86"/>
    <w:rsid w:val="00C813B4"/>
    <w:rsid w:val="00C92F06"/>
    <w:rsid w:val="00CA6FB2"/>
    <w:rsid w:val="00CD1615"/>
    <w:rsid w:val="00D02AD3"/>
    <w:rsid w:val="00D0379E"/>
    <w:rsid w:val="00D0732C"/>
    <w:rsid w:val="00D30165"/>
    <w:rsid w:val="00D728C4"/>
    <w:rsid w:val="00D84AA0"/>
    <w:rsid w:val="00D90B8C"/>
    <w:rsid w:val="00DD78E3"/>
    <w:rsid w:val="00E112FE"/>
    <w:rsid w:val="00E32ED9"/>
    <w:rsid w:val="00E61CF1"/>
    <w:rsid w:val="00EA4823"/>
    <w:rsid w:val="00ED266D"/>
    <w:rsid w:val="00EF6923"/>
    <w:rsid w:val="00F346FD"/>
    <w:rsid w:val="00F4024A"/>
    <w:rsid w:val="00F42370"/>
    <w:rsid w:val="00F57322"/>
    <w:rsid w:val="00FA33BB"/>
    <w:rsid w:val="00FA3BFA"/>
    <w:rsid w:val="00FC4BC1"/>
    <w:rsid w:val="00FD7AFA"/>
    <w:rsid w:val="00FE7B66"/>
    <w:rsid w:val="00FF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5F769"/>
  <w15:chartTrackingRefBased/>
  <w15:docId w15:val="{149D77CF-0810-4705-B7FB-8873731F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E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04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D5"/>
  </w:style>
  <w:style w:type="paragraph" w:styleId="Footer">
    <w:name w:val="footer"/>
    <w:basedOn w:val="Normal"/>
    <w:link w:val="Foot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D5"/>
  </w:style>
  <w:style w:type="table" w:styleId="GridTable4-Accent5">
    <w:name w:val="Grid Table 4 Accent 5"/>
    <w:basedOn w:val="TableNormal"/>
    <w:uiPriority w:val="49"/>
    <w:rsid w:val="00185DA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Lee Xiu Wen</cp:lastModifiedBy>
  <cp:revision>85</cp:revision>
  <dcterms:created xsi:type="dcterms:W3CDTF">2020-10-26T03:59:00Z</dcterms:created>
  <dcterms:modified xsi:type="dcterms:W3CDTF">2025-08-20T09:45:00Z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6409ce-c70d-4644-9357-1651095b1ac1_Enabled">
    <vt:lpwstr>true</vt:lpwstr>
  </property>
  <property fmtid="{D5CDD505-2E9C-101B-9397-08002B2CF9AE}" pid="3" name="MSIP_Label_7e6409ce-c70d-4644-9357-1651095b1ac1_SetDate">
    <vt:lpwstr>2023-05-11T03:38:57Z</vt:lpwstr>
  </property>
  <property fmtid="{D5CDD505-2E9C-101B-9397-08002B2CF9AE}" pid="4" name="MSIP_Label_7e6409ce-c70d-4644-9357-1651095b1ac1_Method">
    <vt:lpwstr>Privileged</vt:lpwstr>
  </property>
  <property fmtid="{D5CDD505-2E9C-101B-9397-08002B2CF9AE}" pid="5" name="MSIP_Label_7e6409ce-c70d-4644-9357-1651095b1ac1_Name">
    <vt:lpwstr>NON SENSITIVE</vt:lpwstr>
  </property>
  <property fmtid="{D5CDD505-2E9C-101B-9397-08002B2CF9AE}" pid="6" name="MSIP_Label_7e6409ce-c70d-4644-9357-1651095b1ac1_SiteId">
    <vt:lpwstr>243ebaed-00d0-4690-a7dc-75893b0d9f98</vt:lpwstr>
  </property>
  <property fmtid="{D5CDD505-2E9C-101B-9397-08002B2CF9AE}" pid="7" name="MSIP_Label_7e6409ce-c70d-4644-9357-1651095b1ac1_ActionId">
    <vt:lpwstr>462d7e09-c3de-4619-9a9d-dae3c824adf1</vt:lpwstr>
  </property>
  <property fmtid="{D5CDD505-2E9C-101B-9397-08002B2CF9AE}" pid="8" name="MSIP_Label_7e6409ce-c70d-4644-9357-1651095b1ac1_ContentBits">
    <vt:lpwstr>1</vt:lpwstr>
  </property>
</Properties>
</file>