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5AC22" w14:textId="4AAFAECD" w:rsidR="00152B41" w:rsidRPr="00B00440" w:rsidRDefault="00152B41" w:rsidP="00152B41">
      <w:pPr>
        <w:pStyle w:val="Heading2"/>
      </w:pPr>
      <w:r w:rsidRPr="00B00440">
        <w:t>Module: EGT</w:t>
      </w:r>
      <w:r>
        <w:t>30</w:t>
      </w:r>
      <w:r w:rsidR="00F56214">
        <w:t>7</w:t>
      </w:r>
      <w:r w:rsidRPr="00B00440">
        <w:t xml:space="preserve"> </w:t>
      </w:r>
      <w:r>
        <w:t xml:space="preserve">AI </w:t>
      </w:r>
      <w:r w:rsidR="00F56214">
        <w:t>Application Development</w:t>
      </w:r>
    </w:p>
    <w:p w14:paraId="45398D83" w14:textId="206F1A52" w:rsidR="00152B41" w:rsidRPr="00B00440" w:rsidRDefault="00152B41" w:rsidP="00152B41">
      <w:pPr>
        <w:pStyle w:val="IntenseQuote"/>
      </w:pPr>
      <w:r>
        <w:t xml:space="preserve">Practical </w:t>
      </w:r>
      <w:r w:rsidR="00E72BBD">
        <w:t>1</w:t>
      </w:r>
      <w:r>
        <w:t>: RESTful API using Python Flask</w:t>
      </w:r>
    </w:p>
    <w:p w14:paraId="4BF6A96A" w14:textId="02AD4186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In today’s lesson, we will learn how to use Python code to </w:t>
      </w:r>
      <w:r w:rsidR="0025330E">
        <w:rPr>
          <w:rFonts w:ascii="Calibri" w:eastAsia="Times New Roman" w:hAnsi="Calibri" w:cs="Calibri"/>
          <w:color w:val="000000"/>
          <w:kern w:val="0"/>
          <w14:ligatures w14:val="none"/>
        </w:rPr>
        <w:t>set up RESTful API using Python.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 few terms to understand before we start today’s hands-on.</w:t>
      </w:r>
    </w:p>
    <w:p w14:paraId="50CE24A5" w14:textId="77777777" w:rsidR="00152B41" w:rsidRPr="003A05AE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3A05AE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Application Programming Interface (APIs)</w:t>
      </w:r>
    </w:p>
    <w:p w14:paraId="0F609F51" w14:textId="77777777" w:rsidR="00152B41" w:rsidRDefault="00152B41" w:rsidP="00152B41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C6882">
        <w:rPr>
          <w:rFonts w:ascii="Calibri" w:eastAsia="Times New Roman" w:hAnsi="Calibri" w:cs="Calibri"/>
          <w:color w:val="000000"/>
          <w:kern w:val="0"/>
          <w14:ligatures w14:val="none"/>
        </w:rPr>
        <w:t>A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llows applications to communicate with each other</w:t>
      </w:r>
    </w:p>
    <w:p w14:paraId="08CCA3F2" w14:textId="77777777" w:rsidR="00152B41" w:rsidRDefault="00152B41" w:rsidP="00152B41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Allow people to send and retrieve data using code</w:t>
      </w:r>
    </w:p>
    <w:p w14:paraId="2DBA3343" w14:textId="77777777" w:rsidR="00152B41" w:rsidRPr="003A05AE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3A05AE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RESTful APIs</w:t>
      </w:r>
    </w:p>
    <w:p w14:paraId="5B4D5B98" w14:textId="77777777" w:rsidR="00152B41" w:rsidRDefault="00152B41" w:rsidP="00152B41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C6882">
        <w:rPr>
          <w:rFonts w:ascii="Calibri" w:eastAsia="Times New Roman" w:hAnsi="Calibri" w:cs="Calibri"/>
          <w:color w:val="000000"/>
          <w:kern w:val="0"/>
          <w14:ligatures w14:val="none"/>
        </w:rPr>
        <w:t>API built according to Representational State Transfer (REST) pattern</w:t>
      </w:r>
    </w:p>
    <w:p w14:paraId="41BFB048" w14:textId="77777777" w:rsidR="00152B41" w:rsidRDefault="00152B41" w:rsidP="00152B41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C6882">
        <w:rPr>
          <w:rFonts w:ascii="Calibri" w:eastAsia="Times New Roman" w:hAnsi="Calibri" w:cs="Calibri"/>
          <w:color w:val="000000"/>
          <w:kern w:val="0"/>
          <w14:ligatures w14:val="none"/>
        </w:rPr>
        <w:t>Enables client and server to be implemented independently of one another</w:t>
      </w:r>
    </w:p>
    <w:p w14:paraId="71DAA0BB" w14:textId="77777777" w:rsidR="00152B41" w:rsidRDefault="00152B41" w:rsidP="00152B41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C6882">
        <w:rPr>
          <w:rFonts w:ascii="Calibri" w:eastAsia="Times New Roman" w:hAnsi="Calibri" w:cs="Calibri"/>
          <w:color w:val="000000"/>
          <w:kern w:val="0"/>
          <w14:ligatures w14:val="none"/>
        </w:rPr>
        <w:t>Data exposed to the internet through a URL, accessed by sending an HTTP request</w:t>
      </w:r>
    </w:p>
    <w:p w14:paraId="6B551952" w14:textId="77777777" w:rsidR="00152B41" w:rsidRPr="003A05AE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3A05AE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HTTP Methods</w:t>
      </w:r>
    </w:p>
    <w:p w14:paraId="3AB95481" w14:textId="77777777" w:rsidR="00152B41" w:rsidRPr="007C6882" w:rsidRDefault="00152B41" w:rsidP="00152B41">
      <w:pPr>
        <w:spacing w:line="240" w:lineRule="auto"/>
        <w:jc w:val="center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C6882">
        <w:rPr>
          <w:rFonts w:ascii="Calibri" w:eastAsia="Times New Roman" w:hAnsi="Calibri" w:cs="Calibri"/>
          <w:noProof/>
          <w:color w:val="000000"/>
          <w:kern w:val="0"/>
          <w14:ligatures w14:val="none"/>
        </w:rPr>
        <w:drawing>
          <wp:inline distT="0" distB="0" distL="0" distR="0" wp14:anchorId="4217A73D" wp14:editId="2077A614">
            <wp:extent cx="3232150" cy="1915083"/>
            <wp:effectExtent l="0" t="0" r="0" b="3175"/>
            <wp:docPr id="4" name="Picture 3" descr="A screenshot of a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EE17F01-2E9A-BFD1-851B-D57BF791E6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phone&#10;&#10;Description automatically generated">
                      <a:extLst>
                        <a:ext uri="{FF2B5EF4-FFF2-40B4-BE49-F238E27FC236}">
                          <a16:creationId xmlns:a16="http://schemas.microsoft.com/office/drawing/2014/main" id="{4EE17F01-2E9A-BFD1-851B-D57BF791E6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905" cy="192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9A1F" w14:textId="77777777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2F5496"/>
          <w:kern w:val="36"/>
          <w:sz w:val="32"/>
          <w:szCs w:val="32"/>
          <w14:ligatures w14:val="none"/>
        </w:rPr>
      </w:pPr>
      <w:r>
        <w:rPr>
          <w:rFonts w:ascii="Calibri" w:eastAsia="Times New Roman" w:hAnsi="Calibri" w:cs="Calibri"/>
          <w:color w:val="2F5496"/>
          <w:kern w:val="36"/>
          <w:sz w:val="32"/>
          <w:szCs w:val="32"/>
          <w14:ligatures w14:val="none"/>
        </w:rPr>
        <w:t xml:space="preserve">Prerequisites – </w:t>
      </w:r>
    </w:p>
    <w:p w14:paraId="53849F7B" w14:textId="77777777" w:rsidR="00152B41" w:rsidRPr="002742B8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742B8">
        <w:rPr>
          <w:rFonts w:ascii="Calibri" w:eastAsia="Times New Roman" w:hAnsi="Calibri" w:cs="Calibri"/>
          <w:color w:val="000000"/>
          <w:kern w:val="0"/>
          <w14:ligatures w14:val="none"/>
        </w:rPr>
        <w:t>Before we start, we must ensure that a couple of prerequisites are completed. To follow along and run this tutorial, you will need to:</w:t>
      </w:r>
    </w:p>
    <w:p w14:paraId="21E71437" w14:textId="76776E04" w:rsidR="00152B41" w:rsidRPr="002742B8" w:rsidRDefault="007319F6" w:rsidP="00152B41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Have</w:t>
      </w:r>
      <w:r w:rsidR="00152B41" w:rsidRPr="002742B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Python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installed</w:t>
      </w:r>
    </w:p>
    <w:p w14:paraId="38FF565A" w14:textId="77777777" w:rsidR="00152B41" w:rsidRPr="007C6882" w:rsidRDefault="00152B41" w:rsidP="00152B41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742B8">
        <w:rPr>
          <w:rFonts w:ascii="Calibri" w:eastAsia="Times New Roman" w:hAnsi="Calibri" w:cs="Calibri"/>
          <w:color w:val="000000"/>
          <w:kern w:val="0"/>
          <w14:ligatures w14:val="none"/>
        </w:rPr>
        <w:t>Have an IDE to edit your code</w:t>
      </w:r>
    </w:p>
    <w:p w14:paraId="36A08267" w14:textId="77777777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2F5496"/>
          <w:kern w:val="36"/>
          <w:sz w:val="32"/>
          <w:szCs w:val="32"/>
          <w14:ligatures w14:val="none"/>
        </w:rPr>
      </w:pPr>
      <w:r>
        <w:rPr>
          <w:rFonts w:ascii="Calibri" w:eastAsia="Times New Roman" w:hAnsi="Calibri" w:cs="Calibri"/>
          <w:color w:val="2F5496"/>
          <w:kern w:val="36"/>
          <w:sz w:val="32"/>
          <w:szCs w:val="32"/>
          <w14:ligatures w14:val="none"/>
        </w:rPr>
        <w:t>Activity1: Using Python to Consume APIs</w:t>
      </w:r>
    </w:p>
    <w:p w14:paraId="46B77CBD" w14:textId="77777777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C6882">
        <w:rPr>
          <w:rFonts w:ascii="Calibri" w:eastAsia="Times New Roman" w:hAnsi="Calibri" w:cs="Calibri"/>
          <w:color w:val="000000"/>
          <w:kern w:val="0"/>
          <w14:ligatures w14:val="none"/>
        </w:rPr>
        <w:t>The Python requests API enables developers to write code to interact with REST APIs. It allows them to send HTTP requests using Python without having to worry about the complexities.</w:t>
      </w:r>
    </w:p>
    <w:p w14:paraId="083937E7" w14:textId="77777777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C6882">
        <w:rPr>
          <w:rFonts w:ascii="Calibri" w:eastAsia="Times New Roman" w:hAnsi="Calibri" w:cs="Calibri"/>
          <w:color w:val="000000"/>
          <w:kern w:val="0"/>
          <w14:ligatures w14:val="none"/>
        </w:rPr>
        <w:t>The most straightforward way to install the requests module is with pip:</w:t>
      </w:r>
    </w:p>
    <w:p w14:paraId="16225936" w14:textId="77777777" w:rsidR="00152B41" w:rsidRDefault="00152B41" w:rsidP="00152B41">
      <w:pPr>
        <w:spacing w:line="240" w:lineRule="auto"/>
        <w:jc w:val="center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C6882">
        <w:rPr>
          <w:rFonts w:ascii="Calibri" w:eastAsia="Times New Roman" w:hAnsi="Calibri" w:cs="Calibri"/>
          <w:noProof/>
          <w:color w:val="000000"/>
          <w:kern w:val="0"/>
          <w14:ligatures w14:val="none"/>
        </w:rPr>
        <w:drawing>
          <wp:inline distT="0" distB="0" distL="0" distR="0" wp14:anchorId="292B1BB8" wp14:editId="75D31C23">
            <wp:extent cx="1600200" cy="272374"/>
            <wp:effectExtent l="0" t="0" r="0" b="0"/>
            <wp:docPr id="49094173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55FF169-0A56-8AE9-ABB9-11939EE07C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55FF169-0A56-8AE9-ABB9-11939EE07C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0058" cy="28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1A40" w14:textId="77777777" w:rsidR="00152B41" w:rsidRDefault="00152B41" w:rsidP="00152B41">
      <w:pPr>
        <w:spacing w:line="240" w:lineRule="auto"/>
        <w:jc w:val="center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44C82DA" w14:textId="77777777" w:rsidR="007319F6" w:rsidRDefault="007319F6" w:rsidP="00152B41">
      <w:pPr>
        <w:spacing w:line="240" w:lineRule="auto"/>
        <w:jc w:val="center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A8CD47B" w14:textId="77777777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2F5496"/>
          <w:kern w:val="36"/>
          <w:sz w:val="32"/>
          <w:szCs w:val="32"/>
          <w14:ligatures w14:val="none"/>
        </w:rPr>
      </w:pPr>
      <w:r>
        <w:rPr>
          <w:rFonts w:ascii="Calibri" w:eastAsia="Times New Roman" w:hAnsi="Calibri" w:cs="Calibri"/>
          <w:color w:val="2F5496"/>
          <w:kern w:val="36"/>
          <w:sz w:val="32"/>
          <w:szCs w:val="32"/>
          <w14:ligatures w14:val="none"/>
        </w:rPr>
        <w:lastRenderedPageBreak/>
        <w:t>Activity2: Making a GET request</w:t>
      </w:r>
    </w:p>
    <w:p w14:paraId="77C0343E" w14:textId="77777777" w:rsidR="00082958" w:rsidRPr="007C6882" w:rsidRDefault="00152B41" w:rsidP="00152B41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C6882">
        <w:rPr>
          <w:rFonts w:ascii="Calibri" w:eastAsia="Times New Roman" w:hAnsi="Calibri" w:cs="Calibri"/>
          <w:color w:val="000000"/>
          <w:kern w:val="0"/>
          <w14:ligatures w14:val="none"/>
        </w:rPr>
        <w:t>GET is a read-only operation.</w:t>
      </w:r>
    </w:p>
    <w:p w14:paraId="23A12C41" w14:textId="77777777" w:rsidR="00152B41" w:rsidRDefault="00152B41" w:rsidP="00152B41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C6882">
        <w:rPr>
          <w:rFonts w:ascii="Calibri" w:eastAsia="Times New Roman" w:hAnsi="Calibri" w:cs="Calibri"/>
          <w:color w:val="000000"/>
          <w:kern w:val="0"/>
          <w14:ligatures w14:val="none"/>
        </w:rPr>
        <w:t>Only suitable for accessing existing resources but should not be used to modify them. </w:t>
      </w:r>
    </w:p>
    <w:p w14:paraId="792B8BA8" w14:textId="42A45902" w:rsidR="00082958" w:rsidRPr="007C6882" w:rsidRDefault="00152B41" w:rsidP="00152B41">
      <w:pPr>
        <w:spacing w:line="240" w:lineRule="auto"/>
        <w:ind w:left="360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Create a python file named “Prac</w:t>
      </w:r>
      <w:r w:rsidR="007319F6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GetRequests.py” and paste the following code in the file.</w:t>
      </w:r>
    </w:p>
    <w:p w14:paraId="1699A844" w14:textId="77777777" w:rsidR="00152B41" w:rsidRPr="007C6882" w:rsidRDefault="00152B41" w:rsidP="00152B41">
      <w:pPr>
        <w:pStyle w:val="ListParagraph"/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68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7C68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688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requests</w:t>
      </w:r>
    </w:p>
    <w:p w14:paraId="1FD8F27A" w14:textId="77777777" w:rsidR="00152B41" w:rsidRPr="007C6882" w:rsidRDefault="00152B41" w:rsidP="00152B41">
      <w:pPr>
        <w:pStyle w:val="ListParagraph"/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0DAE785" w14:textId="77777777" w:rsidR="00152B41" w:rsidRPr="007C6882" w:rsidRDefault="00152B41" w:rsidP="00152B41">
      <w:pPr>
        <w:pStyle w:val="ListParagraph"/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688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The API endpoint</w:t>
      </w:r>
    </w:p>
    <w:p w14:paraId="48F0B1CE" w14:textId="77777777" w:rsidR="00152B41" w:rsidRPr="007C6882" w:rsidRDefault="00152B41" w:rsidP="00152B41">
      <w:pPr>
        <w:pStyle w:val="ListParagraph"/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7C68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url</w:t>
      </w:r>
      <w:proofErr w:type="spellEnd"/>
      <w:r w:rsidRPr="007C68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68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C68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68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"https://jsonplaceholder.typicode.com/users"</w:t>
      </w:r>
    </w:p>
    <w:p w14:paraId="54E21988" w14:textId="77777777" w:rsidR="00152B41" w:rsidRPr="007C6882" w:rsidRDefault="00152B41" w:rsidP="00152B41">
      <w:pPr>
        <w:pStyle w:val="ListParagraph"/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0FA4D41" w14:textId="77777777" w:rsidR="00152B41" w:rsidRPr="007C6882" w:rsidRDefault="00152B41" w:rsidP="00152B41">
      <w:pPr>
        <w:pStyle w:val="ListParagraph"/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688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A GET request to the API</w:t>
      </w:r>
    </w:p>
    <w:p w14:paraId="1D7257BC" w14:textId="77777777" w:rsidR="00152B41" w:rsidRPr="007C6882" w:rsidRDefault="00152B41" w:rsidP="00152B41">
      <w:pPr>
        <w:pStyle w:val="ListParagraph"/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68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7C68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68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C68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C688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requests</w:t>
      </w:r>
      <w:r w:rsidRPr="007C68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C68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</w:t>
      </w:r>
      <w:proofErr w:type="spellEnd"/>
      <w:r w:rsidRPr="007C68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7C68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url</w:t>
      </w:r>
      <w:proofErr w:type="spellEnd"/>
      <w:r w:rsidRPr="007C68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69C85B7" w14:textId="77777777" w:rsidR="00152B41" w:rsidRPr="007C6882" w:rsidRDefault="00152B41" w:rsidP="00152B41">
      <w:pPr>
        <w:pStyle w:val="ListParagraph"/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DC28838" w14:textId="77777777" w:rsidR="00152B41" w:rsidRPr="007C6882" w:rsidRDefault="00152B41" w:rsidP="00152B41">
      <w:pPr>
        <w:pStyle w:val="ListParagraph"/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688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Print the response</w:t>
      </w:r>
    </w:p>
    <w:p w14:paraId="2AF0C07C" w14:textId="77777777" w:rsidR="00152B41" w:rsidRPr="007C6882" w:rsidRDefault="00152B41" w:rsidP="00152B41">
      <w:pPr>
        <w:pStyle w:val="ListParagraph"/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7C68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response_json</w:t>
      </w:r>
      <w:proofErr w:type="spellEnd"/>
      <w:r w:rsidRPr="007C68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68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C68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C68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7C68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C68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json</w:t>
      </w:r>
      <w:proofErr w:type="spellEnd"/>
      <w:r w:rsidRPr="007C68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71151D80" w14:textId="77777777" w:rsidR="00152B41" w:rsidRPr="007C6882" w:rsidRDefault="00152B41" w:rsidP="00152B41">
      <w:pPr>
        <w:pStyle w:val="ListParagraph"/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68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7C68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7C68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response_json</w:t>
      </w:r>
      <w:proofErr w:type="spellEnd"/>
      <w:r w:rsidRPr="007C68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219AA24" w14:textId="77777777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DA0FD9F" w14:textId="77777777" w:rsidR="00152B41" w:rsidRPr="007C6882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C688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In the code above, we carried out the following: </w:t>
      </w:r>
    </w:p>
    <w:p w14:paraId="642E8EBB" w14:textId="63FF280F" w:rsidR="00152B41" w:rsidRPr="007C6882" w:rsidRDefault="00152B41" w:rsidP="00152B41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C6882">
        <w:rPr>
          <w:rFonts w:ascii="Calibri" w:eastAsia="Times New Roman" w:hAnsi="Calibri" w:cs="Calibri"/>
          <w:color w:val="000000"/>
          <w:kern w:val="0"/>
          <w14:ligatures w14:val="none"/>
        </w:rPr>
        <w:t>Defined the API endpoint to retrieve data from</w:t>
      </w:r>
    </w:p>
    <w:p w14:paraId="69269132" w14:textId="77777777" w:rsidR="00152B41" w:rsidRPr="007C6882" w:rsidRDefault="00152B41" w:rsidP="00152B41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C688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Used the </w:t>
      </w:r>
      <w:r w:rsidRPr="002C741C">
        <w:rPr>
          <w:rFonts w:ascii="Calibri" w:eastAsia="Times New Roman" w:hAnsi="Calibri" w:cs="Calibri"/>
          <w:noProof/>
          <w:color w:val="000000"/>
          <w:kern w:val="0"/>
          <w14:ligatures w14:val="none"/>
        </w:rPr>
        <w:drawing>
          <wp:inline distT="0" distB="0" distL="0" distR="0" wp14:anchorId="3EEB50B1" wp14:editId="64837861">
            <wp:extent cx="1079500" cy="152400"/>
            <wp:effectExtent l="0" t="0" r="0" b="0"/>
            <wp:docPr id="178288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83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Pr="007C688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method to retrieve the data from the defined endpoint. </w:t>
      </w:r>
    </w:p>
    <w:p w14:paraId="079D0F46" w14:textId="77777777" w:rsidR="00152B41" w:rsidRPr="002C741C" w:rsidRDefault="00152B41" w:rsidP="00152B41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C741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We used the </w:t>
      </w:r>
      <w:r w:rsidRPr="002C741C">
        <w:rPr>
          <w:rFonts w:ascii="Calibri" w:eastAsia="Times New Roman" w:hAnsi="Calibri" w:cs="Calibri"/>
          <w:noProof/>
          <w:color w:val="000000"/>
          <w:kern w:val="0"/>
          <w14:ligatures w14:val="none"/>
        </w:rPr>
        <w:drawing>
          <wp:inline distT="0" distB="0" distL="0" distR="0" wp14:anchorId="22AE1887" wp14:editId="0BEFAD1E">
            <wp:extent cx="927100" cy="152400"/>
            <wp:effectExtent l="0" t="0" r="0" b="0"/>
            <wp:docPr id="55419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99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Pr="002C741C">
        <w:rPr>
          <w:rFonts w:ascii="Calibri" w:eastAsia="Times New Roman" w:hAnsi="Calibri" w:cs="Calibri"/>
          <w:color w:val="000000"/>
          <w:kern w:val="0"/>
          <w14:ligatures w14:val="none"/>
        </w:rPr>
        <w:t>method to store the response data in a dictionary object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2F5F9752" w14:textId="77777777" w:rsidR="00152B41" w:rsidRPr="002C741C" w:rsidRDefault="00152B41" w:rsidP="00152B41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C741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The last step is to print the JSON response data. </w:t>
      </w:r>
    </w:p>
    <w:p w14:paraId="013CE2AF" w14:textId="77777777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C6882">
        <w:rPr>
          <w:rFonts w:ascii="Calibri" w:eastAsia="Times New Roman" w:hAnsi="Calibri" w:cs="Calibri"/>
          <w:color w:val="000000"/>
          <w:kern w:val="0"/>
          <w14:ligatures w14:val="none"/>
        </w:rPr>
        <w:t>We can also check the status code returned from the API like this:</w:t>
      </w:r>
    </w:p>
    <w:p w14:paraId="17D10867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C741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Print status code from original response (not JSON)</w:t>
      </w:r>
    </w:p>
    <w:p w14:paraId="493C0D11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C741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2C741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C741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status_code</w:t>
      </w:r>
      <w:proofErr w:type="spellEnd"/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FCE2C9E" w14:textId="4D04FA65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  <w:t xml:space="preserve">Run the python code using </w:t>
      </w:r>
      <w:r w:rsidR="00A26C6B">
        <w:rPr>
          <w:rFonts w:ascii="Calibri" w:eastAsia="Times New Roman" w:hAnsi="Calibri" w:cs="Calibri"/>
          <w:color w:val="000000"/>
          <w:kern w:val="0"/>
          <w14:ligatures w14:val="none"/>
        </w:rPr>
        <w:t>command “</w:t>
      </w:r>
      <w:r w:rsidR="00A26C6B" w:rsidRPr="00A26C6B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>python Prac1GetRequests.py</w:t>
      </w:r>
      <w:r w:rsidR="00A26C6B">
        <w:rPr>
          <w:rFonts w:ascii="Calibri" w:eastAsia="Times New Roman" w:hAnsi="Calibri" w:cs="Calibri"/>
          <w:color w:val="000000"/>
          <w:kern w:val="0"/>
          <w14:ligatures w14:val="none"/>
        </w:rPr>
        <w:t>”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439266B1" w14:textId="47E320EE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You should get </w:t>
      </w:r>
      <w:r w:rsidR="00360B11">
        <w:rPr>
          <w:rFonts w:ascii="Calibri" w:eastAsia="Times New Roman" w:hAnsi="Calibri" w:cs="Calibri"/>
          <w:color w:val="000000"/>
          <w:kern w:val="0"/>
          <w14:ligatures w14:val="none"/>
        </w:rPr>
        <w:t>resu</w:t>
      </w:r>
      <w:r w:rsidR="00A26C6B">
        <w:rPr>
          <w:rFonts w:ascii="Calibri" w:eastAsia="Times New Roman" w:hAnsi="Calibri" w:cs="Calibri"/>
          <w:color w:val="000000"/>
          <w:kern w:val="0"/>
          <w14:ligatures w14:val="none"/>
        </w:rPr>
        <w:t>l</w:t>
      </w:r>
      <w:r w:rsidR="00360B1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 similar to the </w:t>
      </w:r>
      <w:r w:rsidR="007319F6">
        <w:rPr>
          <w:rFonts w:ascii="Calibri" w:eastAsia="Times New Roman" w:hAnsi="Calibri" w:cs="Calibri"/>
          <w:color w:val="000000"/>
          <w:kern w:val="0"/>
          <w14:ligatures w14:val="none"/>
        </w:rPr>
        <w:t>following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output</w:t>
      </w:r>
      <w:r w:rsidR="00360B11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627A5E1A" w14:textId="4EB0B4C5" w:rsidR="00152B41" w:rsidRPr="00C76CE7" w:rsidRDefault="00152B41" w:rsidP="00152B41">
      <w:pPr>
        <w:spacing w:line="240" w:lineRule="auto"/>
        <w:jc w:val="center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02FCC">
        <w:rPr>
          <w:rFonts w:ascii="Calibri" w:eastAsia="Times New Roman" w:hAnsi="Calibri" w:cs="Calibri"/>
          <w:noProof/>
          <w:color w:val="000000"/>
          <w:kern w:val="0"/>
          <w14:ligatures w14:val="none"/>
        </w:rPr>
        <w:drawing>
          <wp:inline distT="0" distB="0" distL="0" distR="0" wp14:anchorId="69CDF60A" wp14:editId="1D64CCC1">
            <wp:extent cx="2838450" cy="1115128"/>
            <wp:effectExtent l="0" t="0" r="0" b="2540"/>
            <wp:docPr id="106219503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95032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6025" cy="112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086E" w14:textId="77777777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</w:p>
    <w:p w14:paraId="57882BE7" w14:textId="77777777" w:rsidR="009F58B5" w:rsidRDefault="009F58B5" w:rsidP="00152B41">
      <w:p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</w:p>
    <w:p w14:paraId="5D8164BC" w14:textId="77777777" w:rsidR="009F58B5" w:rsidRDefault="009F58B5" w:rsidP="00152B41">
      <w:p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</w:p>
    <w:p w14:paraId="1E11F956" w14:textId="77777777" w:rsidR="009F58B5" w:rsidRDefault="009F58B5" w:rsidP="00152B41">
      <w:p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</w:p>
    <w:p w14:paraId="6A5B447A" w14:textId="77777777" w:rsidR="009F58B5" w:rsidRDefault="009F58B5" w:rsidP="00152B41">
      <w:p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</w:p>
    <w:p w14:paraId="347B66DC" w14:textId="77777777" w:rsidR="009F58B5" w:rsidRDefault="009F58B5" w:rsidP="00152B41">
      <w:p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</w:p>
    <w:p w14:paraId="2EBBA7E5" w14:textId="77777777" w:rsidR="009F58B5" w:rsidRDefault="009F58B5" w:rsidP="00152B41">
      <w:p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</w:p>
    <w:p w14:paraId="3D45168A" w14:textId="77777777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2F5496"/>
          <w:kern w:val="36"/>
          <w:sz w:val="32"/>
          <w:szCs w:val="32"/>
          <w14:ligatures w14:val="none"/>
        </w:rPr>
      </w:pPr>
      <w:r>
        <w:rPr>
          <w:rFonts w:ascii="Calibri" w:eastAsia="Times New Roman" w:hAnsi="Calibri" w:cs="Calibri"/>
          <w:color w:val="2F5496"/>
          <w:kern w:val="36"/>
          <w:sz w:val="32"/>
          <w:szCs w:val="32"/>
          <w14:ligatures w14:val="none"/>
        </w:rPr>
        <w:lastRenderedPageBreak/>
        <w:t>Activity3: Making a POST request</w:t>
      </w:r>
    </w:p>
    <w:p w14:paraId="1E7E76EA" w14:textId="77777777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C741C">
        <w:rPr>
          <w:rFonts w:ascii="Calibri" w:eastAsia="Times New Roman" w:hAnsi="Calibri" w:cs="Calibri"/>
          <w:color w:val="000000"/>
          <w:kern w:val="0"/>
          <w14:ligatures w14:val="none"/>
        </w:rPr>
        <w:t>POST requests allow you to create new data.</w:t>
      </w:r>
    </w:p>
    <w:p w14:paraId="74A4AD1F" w14:textId="7B624E12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Create a python file named “Prac</w:t>
      </w:r>
      <w:r w:rsidR="00360B11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PostRequests.py” and paste the following code in the file.</w:t>
      </w:r>
    </w:p>
    <w:p w14:paraId="6C926E5A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C741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C741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requests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48A068B5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CDDC4E4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C741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Define new data to create</w:t>
      </w:r>
    </w:p>
    <w:p w14:paraId="72D73033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2C741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new_data</w:t>
      </w:r>
      <w:proofErr w:type="spellEnd"/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C741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460F868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"id"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C741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11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57268C90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"name"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"Clementina </w:t>
      </w:r>
      <w:proofErr w:type="spellStart"/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DuBuque</w:t>
      </w:r>
      <w:proofErr w:type="spellEnd"/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CEB67E5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"username"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Moriah.Stanton</w:t>
      </w:r>
      <w:proofErr w:type="spellEnd"/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DFDB87F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"email"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"Rey.Padberg@karina.biz"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99BC72A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"address"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{</w:t>
      </w:r>
    </w:p>
    <w:p w14:paraId="283466CF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"street"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"Kattie Turnpike"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D58D0C9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"suite"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"Suite 198"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534EBB0F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"city"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Lebsackbury</w:t>
      </w:r>
      <w:proofErr w:type="spellEnd"/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E6B1B06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zipcode</w:t>
      </w:r>
      <w:proofErr w:type="spellEnd"/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"31428-2261"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DF87039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"geo"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{</w:t>
      </w:r>
    </w:p>
    <w:p w14:paraId="7EF619A3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lat</w:t>
      </w:r>
      <w:proofErr w:type="spellEnd"/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"-38.2386"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24287BD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lng</w:t>
      </w:r>
      <w:proofErr w:type="spellEnd"/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"57.2232"</w:t>
      </w:r>
    </w:p>
    <w:p w14:paraId="0D5E2B84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}</w:t>
      </w:r>
    </w:p>
    <w:p w14:paraId="70B80FDD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},</w:t>
      </w:r>
    </w:p>
    <w:p w14:paraId="604571DE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"phone"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"024-648-3804"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32E30BB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"website"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"ambrose.net"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E106307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"company"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{</w:t>
      </w:r>
    </w:p>
    <w:p w14:paraId="55B3EF5D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"name"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"Hoeger LLC"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2F2AB4F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catchPhrase</w:t>
      </w:r>
      <w:proofErr w:type="spellEnd"/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"Centralized empowering task-force"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2A2DE72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"bs"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"target end-to-end models"</w:t>
      </w:r>
    </w:p>
    <w:p w14:paraId="1D3CB939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3D9A7236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691C456D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CA04F32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C741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The API endpoint to communicate with</w:t>
      </w:r>
    </w:p>
    <w:p w14:paraId="2D0B20E2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2C741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url_post</w:t>
      </w:r>
      <w:proofErr w:type="spellEnd"/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C741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C74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"https://jsonplaceholder.typicode.com/users"</w:t>
      </w:r>
    </w:p>
    <w:p w14:paraId="1EF95159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DB2959A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C741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A POST request to </w:t>
      </w:r>
      <w:proofErr w:type="spellStart"/>
      <w:r w:rsidRPr="002C741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tthe</w:t>
      </w:r>
      <w:proofErr w:type="spellEnd"/>
      <w:r w:rsidRPr="002C741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API</w:t>
      </w:r>
    </w:p>
    <w:p w14:paraId="27221FB8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2C741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post_response</w:t>
      </w:r>
      <w:proofErr w:type="spellEnd"/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C741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C741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requests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C741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post</w:t>
      </w:r>
      <w:proofErr w:type="spellEnd"/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2C741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url_post</w:t>
      </w:r>
      <w:proofErr w:type="spellEnd"/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C741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json</w:t>
      </w:r>
      <w:proofErr w:type="spellEnd"/>
      <w:r w:rsidRPr="002C741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2C741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new_data</w:t>
      </w:r>
      <w:proofErr w:type="spellEnd"/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327A976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39D08FC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C741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Print the response</w:t>
      </w:r>
    </w:p>
    <w:p w14:paraId="3A6E5B5A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2C741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post_response_json</w:t>
      </w:r>
      <w:proofErr w:type="spellEnd"/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C741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C741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post_response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C741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json</w:t>
      </w:r>
      <w:proofErr w:type="spellEnd"/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36B36130" w14:textId="77777777" w:rsidR="00152B41" w:rsidRPr="002C741C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C741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2C741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post_response_json</w:t>
      </w:r>
      <w:proofErr w:type="spellEnd"/>
      <w:r w:rsidRPr="002C741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AA451F2" w14:textId="77777777" w:rsidR="00152B41" w:rsidRDefault="00152B41" w:rsidP="00152B41">
      <w:pPr>
        <w:spacing w:line="240" w:lineRule="auto"/>
        <w:textAlignment w:val="baseline"/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</w:pPr>
    </w:p>
    <w:p w14:paraId="2CE86CC9" w14:textId="77777777" w:rsidR="00152B41" w:rsidRPr="002C741C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C741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In the code above, we performed the following: </w:t>
      </w:r>
    </w:p>
    <w:p w14:paraId="6BA21383" w14:textId="77777777" w:rsidR="00152B41" w:rsidRPr="002C741C" w:rsidRDefault="00152B41" w:rsidP="00152B41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C741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Created a new resource we wanted to add to the </w:t>
      </w:r>
      <w:proofErr w:type="spellStart"/>
      <w:r w:rsidRPr="002C741C">
        <w:rPr>
          <w:rFonts w:ascii="Calibri" w:eastAsia="Times New Roman" w:hAnsi="Calibri" w:cs="Calibri"/>
          <w:color w:val="000000"/>
          <w:kern w:val="0"/>
          <w14:ligatures w14:val="none"/>
        </w:rPr>
        <w:t>JSONPlaceholder</w:t>
      </w:r>
      <w:proofErr w:type="spellEnd"/>
      <w:r w:rsidRPr="002C741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API </w:t>
      </w:r>
    </w:p>
    <w:p w14:paraId="43D38725" w14:textId="77777777" w:rsidR="00152B41" w:rsidRPr="002C741C" w:rsidRDefault="00152B41" w:rsidP="00152B41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C741C">
        <w:rPr>
          <w:rFonts w:ascii="Calibri" w:eastAsia="Times New Roman" w:hAnsi="Calibri" w:cs="Calibri"/>
          <w:color w:val="000000"/>
          <w:kern w:val="0"/>
          <w14:ligatures w14:val="none"/>
        </w:rPr>
        <w:t>Defined the endpoint to POST the new data</w:t>
      </w:r>
    </w:p>
    <w:p w14:paraId="24F46857" w14:textId="77777777" w:rsidR="00152B41" w:rsidRDefault="00152B41" w:rsidP="00152B41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C741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Sent a POST request using the </w:t>
      </w:r>
      <w:proofErr w:type="spellStart"/>
      <w:r w:rsidRPr="002C741C">
        <w:rPr>
          <w:rFonts w:ascii="Calibri" w:eastAsia="Times New Roman" w:hAnsi="Calibri" w:cs="Calibri"/>
          <w:color w:val="000000"/>
          <w:kern w:val="0"/>
          <w14:ligatures w14:val="none"/>
        </w:rPr>
        <w:t>requests.post</w:t>
      </w:r>
      <w:proofErr w:type="spellEnd"/>
      <w:r w:rsidRPr="002C741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() method. </w:t>
      </w:r>
    </w:p>
    <w:p w14:paraId="4F539989" w14:textId="77777777" w:rsidR="00152B41" w:rsidRPr="002C741C" w:rsidRDefault="00152B41" w:rsidP="00152B41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C741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Used the </w:t>
      </w:r>
      <w:proofErr w:type="spellStart"/>
      <w:r w:rsidRPr="002C741C">
        <w:rPr>
          <w:rFonts w:ascii="Calibri" w:eastAsia="Times New Roman" w:hAnsi="Calibri" w:cs="Calibri"/>
          <w:color w:val="000000"/>
          <w:kern w:val="0"/>
          <w14:ligatures w14:val="none"/>
        </w:rPr>
        <w:t>response.json</w:t>
      </w:r>
      <w:proofErr w:type="spellEnd"/>
      <w:r w:rsidRPr="002C741C">
        <w:rPr>
          <w:rFonts w:ascii="Calibri" w:eastAsia="Times New Roman" w:hAnsi="Calibri" w:cs="Calibri"/>
          <w:color w:val="000000"/>
          <w:kern w:val="0"/>
          <w14:ligatures w14:val="none"/>
        </w:rPr>
        <w:t>() method to store the response data in a dictionary object</w:t>
      </w:r>
    </w:p>
    <w:p w14:paraId="553604FE" w14:textId="77777777" w:rsidR="00152B41" w:rsidRDefault="00152B41" w:rsidP="00152B41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C741C">
        <w:rPr>
          <w:rFonts w:ascii="Calibri" w:eastAsia="Times New Roman" w:hAnsi="Calibri" w:cs="Calibri"/>
          <w:color w:val="000000"/>
          <w:kern w:val="0"/>
          <w14:ligatures w14:val="none"/>
        </w:rPr>
        <w:t>The last step is to print the JSON response data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status code</w:t>
      </w:r>
      <w:r w:rsidRPr="002C741C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4FA4090B" w14:textId="77777777" w:rsidR="009F58B5" w:rsidRDefault="009F58B5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46A7784" w14:textId="7024D248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 xml:space="preserve">Again, the output should be </w:t>
      </w:r>
      <w:r w:rsidR="00360B11">
        <w:rPr>
          <w:rFonts w:ascii="Calibri" w:eastAsia="Times New Roman" w:hAnsi="Calibri" w:cs="Calibri"/>
          <w:color w:val="000000"/>
          <w:kern w:val="0"/>
          <w14:ligatures w14:val="none"/>
        </w:rPr>
        <w:t>similar to the following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5377C45D" w14:textId="77777777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0341D6">
        <w:rPr>
          <w:rFonts w:ascii="Calibri" w:eastAsia="Times New Roman" w:hAnsi="Calibri" w:cs="Calibri"/>
          <w:noProof/>
          <w:color w:val="000000"/>
          <w:kern w:val="0"/>
          <w14:ligatures w14:val="none"/>
        </w:rPr>
        <w:drawing>
          <wp:inline distT="0" distB="0" distL="0" distR="0" wp14:anchorId="25DF528D" wp14:editId="036EB448">
            <wp:extent cx="5731510" cy="701040"/>
            <wp:effectExtent l="0" t="0" r="0" b="0"/>
            <wp:docPr id="118677157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71575" name="Picture 1" descr="A computer screen with white text&#10;&#10;Description automatically generated"/>
                    <pic:cNvPicPr/>
                  </pic:nvPicPr>
                  <pic:blipFill rotWithShape="1">
                    <a:blip r:embed="rId12"/>
                    <a:srcRect t="14683"/>
                    <a:stretch/>
                  </pic:blipFill>
                  <pic:spPr bwMode="auto"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CEEE8" w14:textId="77777777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0341D6">
        <w:rPr>
          <w:rFonts w:ascii="Calibri" w:eastAsia="Times New Roman" w:hAnsi="Calibri" w:cs="Calibri"/>
          <w:color w:val="000000"/>
          <w:kern w:val="0"/>
          <w14:ligatures w14:val="none"/>
        </w:rPr>
        <w:t>Now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you know how to use Python to send requests to interact with RESTful APIs. </w:t>
      </w:r>
    </w:p>
    <w:p w14:paraId="68260176" w14:textId="77777777" w:rsidR="00152B41" w:rsidRPr="000341D6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Next we will learn how to use Python to set up APIs using Flask.</w:t>
      </w:r>
    </w:p>
    <w:p w14:paraId="1512FB23" w14:textId="77777777" w:rsidR="00152B41" w:rsidRPr="002D0C7A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Python Flask</w:t>
      </w:r>
    </w:p>
    <w:p w14:paraId="14393D71" w14:textId="77777777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1D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Python Flask is a popular framework for building web applications and APIs in Python. It provides developers with a quick and easy way to create RESTful APIs that can be used by other software applications. </w:t>
      </w:r>
    </w:p>
    <w:p w14:paraId="72F6D5B7" w14:textId="77777777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1D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Flask is lightweight and requires minimal setup, making it a great choice for building small to medium-sized APIs. This makes Flask an ideal choice for developers looking to build robust and scalable APIs in Python. </w:t>
      </w:r>
    </w:p>
    <w:p w14:paraId="0271BA21" w14:textId="77777777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2F5496"/>
          <w:kern w:val="36"/>
          <w:sz w:val="32"/>
          <w:szCs w:val="32"/>
          <w14:ligatures w14:val="none"/>
        </w:rPr>
      </w:pPr>
      <w:r>
        <w:rPr>
          <w:rFonts w:ascii="Calibri" w:eastAsia="Times New Roman" w:hAnsi="Calibri" w:cs="Calibri"/>
          <w:color w:val="2F5496"/>
          <w:kern w:val="36"/>
          <w:sz w:val="32"/>
          <w:szCs w:val="32"/>
          <w14:ligatures w14:val="none"/>
        </w:rPr>
        <w:t>Activity4: Write the Code to set up APIs</w:t>
      </w:r>
    </w:p>
    <w:p w14:paraId="5FFE4626" w14:textId="77777777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 w:rsidRPr="00195D0C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First, we will use pip to install Flask in the project directory. To do this, run the command below.</w:t>
      </w:r>
    </w:p>
    <w:p w14:paraId="38D6088F" w14:textId="77777777" w:rsidR="00152B41" w:rsidRPr="006448D2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 w:rsidRPr="0073406E">
        <w:rPr>
          <w:rFonts w:ascii="Calibri" w:eastAsia="Times New Roman" w:hAnsi="Calibri" w:cs="Calibri"/>
          <w:noProof/>
          <w:color w:val="000000"/>
          <w:kern w:val="0"/>
          <w:lang w:val="en-US"/>
          <w14:ligatures w14:val="none"/>
        </w:rPr>
        <w:drawing>
          <wp:inline distT="0" distB="0" distL="0" distR="0" wp14:anchorId="3AB5677E" wp14:editId="5C502E1B">
            <wp:extent cx="1503944" cy="240631"/>
            <wp:effectExtent l="0" t="0" r="0" b="1270"/>
            <wp:docPr id="182431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149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5705" cy="24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1DE2" w14:textId="71CBFF9E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Create a python file named “Prac</w:t>
      </w:r>
      <w:r w:rsidR="009F58B5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api.py”. </w:t>
      </w:r>
      <w:r w:rsidRPr="0073406E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 xml:space="preserve">In our first line of code, we will import the modules for </w:t>
      </w:r>
      <w:proofErr w:type="spellStart"/>
      <w:r w:rsidRPr="0073406E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json</w:t>
      </w:r>
      <w:proofErr w:type="spellEnd"/>
      <w:r w:rsidRPr="0073406E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 xml:space="preserve">, Flask, </w:t>
      </w:r>
      <w:proofErr w:type="spellStart"/>
      <w:r w:rsidRPr="0073406E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jsonify</w:t>
      </w:r>
      <w:proofErr w:type="spellEnd"/>
      <w:r w:rsidRPr="0073406E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, and request.</w:t>
      </w:r>
    </w:p>
    <w:p w14:paraId="266E28F7" w14:textId="77777777" w:rsidR="00152B41" w:rsidRPr="005F4F2A" w:rsidRDefault="00152B41" w:rsidP="00152B4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EEFFFF"/>
          <w:kern w:val="0"/>
          <w:sz w:val="20"/>
          <w:szCs w:val="20"/>
          <w14:ligatures w14:val="none"/>
        </w:rPr>
      </w:pPr>
      <w:r w:rsidRPr="005F4F2A">
        <w:rPr>
          <w:rFonts w:ascii="Monaco" w:eastAsia="Times New Roman" w:hAnsi="Monaco" w:cs="Courier New"/>
          <w:color w:val="89DDFF"/>
          <w:kern w:val="0"/>
          <w:sz w:val="20"/>
          <w:szCs w:val="20"/>
          <w14:ligatures w14:val="none"/>
        </w:rPr>
        <w:t>import</w:t>
      </w:r>
      <w:r w:rsidRPr="005F4F2A">
        <w:rPr>
          <w:rFonts w:ascii="Monaco" w:eastAsia="Times New Roman" w:hAnsi="Monaco" w:cs="Courier New"/>
          <w:color w:val="EEFFFF"/>
          <w:kern w:val="0"/>
          <w:sz w:val="20"/>
          <w:szCs w:val="20"/>
          <w14:ligatures w14:val="none"/>
        </w:rPr>
        <w:t xml:space="preserve"> </w:t>
      </w:r>
      <w:proofErr w:type="spellStart"/>
      <w:r w:rsidRPr="005F4F2A">
        <w:rPr>
          <w:rFonts w:ascii="Monaco" w:eastAsia="Times New Roman" w:hAnsi="Monaco" w:cs="Courier New"/>
          <w:color w:val="EEFFFF"/>
          <w:kern w:val="0"/>
          <w:sz w:val="20"/>
          <w:szCs w:val="20"/>
          <w14:ligatures w14:val="none"/>
        </w:rPr>
        <w:t>json</w:t>
      </w:r>
      <w:proofErr w:type="spellEnd"/>
    </w:p>
    <w:p w14:paraId="6B26589B" w14:textId="77777777" w:rsidR="00152B41" w:rsidRPr="005F4F2A" w:rsidRDefault="00152B41" w:rsidP="00152B4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EEFFFF"/>
          <w:kern w:val="0"/>
          <w:sz w:val="18"/>
          <w:szCs w:val="18"/>
          <w14:ligatures w14:val="none"/>
        </w:rPr>
      </w:pPr>
      <w:r w:rsidRPr="005F4F2A">
        <w:rPr>
          <w:rFonts w:ascii="Monaco" w:eastAsia="Times New Roman" w:hAnsi="Monaco" w:cs="Courier New"/>
          <w:color w:val="89DDFF"/>
          <w:kern w:val="0"/>
          <w:sz w:val="20"/>
          <w:szCs w:val="20"/>
          <w14:ligatures w14:val="none"/>
        </w:rPr>
        <w:t>from</w:t>
      </w:r>
      <w:r w:rsidRPr="005F4F2A">
        <w:rPr>
          <w:rFonts w:ascii="Monaco" w:eastAsia="Times New Roman" w:hAnsi="Monaco" w:cs="Courier New"/>
          <w:color w:val="EEFFFF"/>
          <w:kern w:val="0"/>
          <w:sz w:val="20"/>
          <w:szCs w:val="20"/>
          <w14:ligatures w14:val="none"/>
        </w:rPr>
        <w:t xml:space="preserve"> flask </w:t>
      </w:r>
      <w:r w:rsidRPr="005F4F2A">
        <w:rPr>
          <w:rFonts w:ascii="Monaco" w:eastAsia="Times New Roman" w:hAnsi="Monaco" w:cs="Courier New"/>
          <w:color w:val="89DDFF"/>
          <w:kern w:val="0"/>
          <w:sz w:val="20"/>
          <w:szCs w:val="20"/>
          <w14:ligatures w14:val="none"/>
        </w:rPr>
        <w:t>import</w:t>
      </w:r>
      <w:r w:rsidRPr="005F4F2A">
        <w:rPr>
          <w:rFonts w:ascii="Monaco" w:eastAsia="Times New Roman" w:hAnsi="Monaco" w:cs="Courier New"/>
          <w:color w:val="EEFFFF"/>
          <w:kern w:val="0"/>
          <w:sz w:val="20"/>
          <w:szCs w:val="20"/>
          <w14:ligatures w14:val="none"/>
        </w:rPr>
        <w:t xml:space="preserve"> Flask, jsonify, request</w:t>
      </w:r>
    </w:p>
    <w:p w14:paraId="39221A16" w14:textId="77777777" w:rsidR="00152B41" w:rsidRPr="005F4F2A" w:rsidRDefault="00152B41" w:rsidP="00152B41">
      <w:pP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 w:rsidRPr="0073406E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</w:r>
      <w:r w:rsidRPr="005F4F2A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Next, we will create a new Flask application by adding the following code just below our import statements.</w:t>
      </w:r>
    </w:p>
    <w:p w14:paraId="6C4F877F" w14:textId="77777777" w:rsidR="00152B41" w:rsidRPr="00683557" w:rsidRDefault="00152B41" w:rsidP="00152B4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EEFFFF"/>
          <w:kern w:val="0"/>
          <w:sz w:val="20"/>
          <w:szCs w:val="20"/>
          <w14:ligatures w14:val="none"/>
        </w:rPr>
      </w:pPr>
      <w:r w:rsidRPr="00683557">
        <w:rPr>
          <w:rFonts w:ascii="Monaco" w:eastAsia="Times New Roman" w:hAnsi="Monaco" w:cs="Courier New"/>
          <w:color w:val="EEFFFF"/>
          <w:kern w:val="0"/>
          <w:sz w:val="20"/>
          <w:szCs w:val="20"/>
          <w14:ligatures w14:val="none"/>
        </w:rPr>
        <w:t xml:space="preserve">app </w:t>
      </w:r>
      <w:r w:rsidRPr="00683557">
        <w:rPr>
          <w:rFonts w:ascii="Monaco" w:eastAsia="Times New Roman" w:hAnsi="Monaco" w:cs="Courier New"/>
          <w:color w:val="89DDFF"/>
          <w:kern w:val="0"/>
          <w:sz w:val="20"/>
          <w:szCs w:val="20"/>
          <w14:ligatures w14:val="none"/>
        </w:rPr>
        <w:t>=</w:t>
      </w:r>
      <w:r w:rsidRPr="00683557">
        <w:rPr>
          <w:rFonts w:ascii="Monaco" w:eastAsia="Times New Roman" w:hAnsi="Monaco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683557">
        <w:rPr>
          <w:rFonts w:ascii="Monaco" w:eastAsia="Times New Roman" w:hAnsi="Monaco" w:cs="Courier New"/>
          <w:color w:val="FFCB6B"/>
          <w:kern w:val="0"/>
          <w:sz w:val="20"/>
          <w:szCs w:val="20"/>
          <w14:ligatures w14:val="none"/>
        </w:rPr>
        <w:t>Flask</w:t>
      </w:r>
      <w:r w:rsidRPr="00683557">
        <w:rPr>
          <w:rFonts w:ascii="Monaco" w:eastAsia="Times New Roman" w:hAnsi="Monaco" w:cs="Courier New"/>
          <w:color w:val="EEFFFF"/>
          <w:kern w:val="0"/>
          <w:sz w:val="20"/>
          <w:szCs w:val="20"/>
          <w14:ligatures w14:val="none"/>
        </w:rPr>
        <w:t>(__name__)</w:t>
      </w:r>
    </w:p>
    <w:p w14:paraId="420DF43E" w14:textId="77777777" w:rsidR="00152B41" w:rsidRPr="00683557" w:rsidRDefault="00152B41" w:rsidP="00152B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5FD7F3" w14:textId="77777777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 w:rsidRPr="00683557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Next, to give our API a little bit of data to work with, we will define an array of employee objects with an ID and name.</w:t>
      </w:r>
    </w:p>
    <w:p w14:paraId="73EC4E8E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employees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 { </w:t>
      </w:r>
      <w:r w:rsidRPr="000D2D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'id'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0D2D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D2D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'name'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0D2D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'Ashley'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}, { </w:t>
      </w:r>
      <w:r w:rsidRPr="000D2D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'id'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0D2D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D2D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'name'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0D2D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'Kate'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}, { </w:t>
      </w:r>
      <w:r w:rsidRPr="000D2D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'id'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0D2D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D2D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'name'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0D2D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'Joe'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}]</w:t>
      </w:r>
    </w:p>
    <w:p w14:paraId="4B8E9027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nextEmployeeId</w:t>
      </w:r>
      <w:proofErr w:type="spellEnd"/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</w:p>
    <w:p w14:paraId="373CF7AB" w14:textId="77777777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8F62A3F" w14:textId="77777777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3853BC">
        <w:rPr>
          <w:rFonts w:ascii="Calibri" w:eastAsia="Times New Roman" w:hAnsi="Calibri" w:cs="Calibri"/>
          <w:color w:val="000000"/>
          <w:kern w:val="0"/>
          <w14:ligatures w14:val="none"/>
        </w:rPr>
        <w:t>To define our API endpoint, we will now add code to define a route for GET requests to the ‘/employees’ endpoint. This will return all employees (from our employees array defined above) in JSON format.</w:t>
      </w:r>
    </w:p>
    <w:p w14:paraId="56BF8588" w14:textId="77777777" w:rsidR="00152B41" w:rsidRDefault="00152B41" w:rsidP="00152B41">
      <w:pPr>
        <w:pStyle w:val="HTMLPreformatted"/>
        <w:shd w:val="clear" w:color="auto" w:fill="263238"/>
        <w:wordWrap w:val="0"/>
        <w:rPr>
          <w:rStyle w:val="HTMLCode"/>
          <w:rFonts w:ascii="Monaco" w:hAnsi="Monaco"/>
          <w:color w:val="EEFFFF"/>
        </w:rPr>
      </w:pPr>
      <w:r>
        <w:rPr>
          <w:rStyle w:val="nd"/>
          <w:rFonts w:ascii="Monaco" w:hAnsi="Monaco"/>
          <w:color w:val="89DDFF"/>
        </w:rPr>
        <w:t>@app.route</w:t>
      </w:r>
      <w:r>
        <w:rPr>
          <w:rStyle w:val="p"/>
          <w:rFonts w:ascii="Monaco" w:hAnsi="Monaco"/>
          <w:color w:val="EEFFFF"/>
        </w:rPr>
        <w:t>(</w:t>
      </w:r>
      <w:r>
        <w:rPr>
          <w:rStyle w:val="sh"/>
          <w:rFonts w:ascii="Monaco" w:hAnsi="Monaco"/>
          <w:color w:val="C3E88D"/>
        </w:rPr>
        <w:t>'</w:t>
      </w:r>
      <w:r>
        <w:rPr>
          <w:rStyle w:val="s"/>
          <w:rFonts w:ascii="Monaco" w:hAnsi="Monaco"/>
          <w:color w:val="C3E88D"/>
        </w:rPr>
        <w:t>/employees</w:t>
      </w:r>
      <w:r>
        <w:rPr>
          <w:rStyle w:val="sh"/>
          <w:rFonts w:ascii="Monaco" w:hAnsi="Monaco"/>
          <w:color w:val="C3E88D"/>
        </w:rPr>
        <w:t>'</w:t>
      </w:r>
      <w:r>
        <w:rPr>
          <w:rStyle w:val="p"/>
          <w:rFonts w:ascii="Monaco" w:hAnsi="Monaco"/>
          <w:color w:val="EEFFFF"/>
        </w:rPr>
        <w:t>,</w:t>
      </w:r>
      <w:r>
        <w:rPr>
          <w:rStyle w:val="HTMLCode"/>
          <w:rFonts w:ascii="Monaco" w:hAnsi="Monaco"/>
          <w:color w:val="EEFFFF"/>
        </w:rPr>
        <w:t xml:space="preserve"> </w:t>
      </w:r>
      <w:r>
        <w:rPr>
          <w:rStyle w:val="n"/>
          <w:rFonts w:ascii="Monaco" w:hAnsi="Monaco"/>
          <w:color w:val="EEFFFF"/>
        </w:rPr>
        <w:t>methods</w:t>
      </w:r>
      <w:r>
        <w:rPr>
          <w:rStyle w:val="o"/>
          <w:rFonts w:ascii="Monaco" w:hAnsi="Monaco"/>
          <w:color w:val="89DDFF"/>
        </w:rPr>
        <w:t>=</w:t>
      </w:r>
      <w:r>
        <w:rPr>
          <w:rStyle w:val="p"/>
          <w:rFonts w:ascii="Monaco" w:hAnsi="Monaco"/>
          <w:color w:val="EEFFFF"/>
        </w:rPr>
        <w:t>[</w:t>
      </w:r>
      <w:r>
        <w:rPr>
          <w:rStyle w:val="sh"/>
          <w:rFonts w:ascii="Monaco" w:hAnsi="Monaco"/>
          <w:color w:val="C3E88D"/>
        </w:rPr>
        <w:t>'</w:t>
      </w:r>
      <w:r>
        <w:rPr>
          <w:rStyle w:val="s"/>
          <w:rFonts w:ascii="Monaco" w:hAnsi="Monaco"/>
          <w:color w:val="C3E88D"/>
        </w:rPr>
        <w:t>GET</w:t>
      </w:r>
      <w:r>
        <w:rPr>
          <w:rStyle w:val="sh"/>
          <w:rFonts w:ascii="Monaco" w:hAnsi="Monaco"/>
          <w:color w:val="C3E88D"/>
        </w:rPr>
        <w:t>'</w:t>
      </w:r>
      <w:r>
        <w:rPr>
          <w:rStyle w:val="p"/>
          <w:rFonts w:ascii="Monaco" w:hAnsi="Monaco"/>
          <w:color w:val="EEFFFF"/>
        </w:rPr>
        <w:t>])</w:t>
      </w:r>
    </w:p>
    <w:p w14:paraId="0C7299A9" w14:textId="77777777" w:rsidR="00152B41" w:rsidRDefault="00152B41" w:rsidP="00152B41">
      <w:pPr>
        <w:pStyle w:val="HTMLPreformatted"/>
        <w:shd w:val="clear" w:color="auto" w:fill="263238"/>
        <w:wordWrap w:val="0"/>
        <w:rPr>
          <w:rStyle w:val="HTMLCode"/>
          <w:rFonts w:ascii="Monaco" w:hAnsi="Monaco"/>
          <w:color w:val="EEFFFF"/>
        </w:rPr>
      </w:pPr>
      <w:r>
        <w:rPr>
          <w:rStyle w:val="k"/>
          <w:rFonts w:ascii="Monaco" w:hAnsi="Monaco"/>
          <w:color w:val="C792EA"/>
        </w:rPr>
        <w:t>def</w:t>
      </w:r>
      <w:r>
        <w:rPr>
          <w:rStyle w:val="HTMLCode"/>
          <w:rFonts w:ascii="Monaco" w:hAnsi="Monaco"/>
          <w:color w:val="EEFFFF"/>
        </w:rPr>
        <w:t xml:space="preserve"> </w:t>
      </w:r>
      <w:proofErr w:type="spellStart"/>
      <w:r>
        <w:rPr>
          <w:rStyle w:val="nf"/>
          <w:rFonts w:ascii="Monaco" w:hAnsi="Monaco"/>
          <w:color w:val="82AAFF"/>
        </w:rPr>
        <w:t>get_employees</w:t>
      </w:r>
      <w:proofErr w:type="spellEnd"/>
      <w:r>
        <w:rPr>
          <w:rStyle w:val="p"/>
          <w:rFonts w:ascii="Monaco" w:hAnsi="Monaco"/>
          <w:color w:val="EEFFFF"/>
        </w:rPr>
        <w:t>():</w:t>
      </w:r>
    </w:p>
    <w:p w14:paraId="237DA769" w14:textId="77777777" w:rsidR="00152B41" w:rsidRDefault="00152B41" w:rsidP="00152B41">
      <w:pPr>
        <w:pStyle w:val="HTMLPreformatted"/>
        <w:shd w:val="clear" w:color="auto" w:fill="263238"/>
        <w:wordWrap w:val="0"/>
        <w:rPr>
          <w:rFonts w:ascii="Monaco" w:hAnsi="Monaco"/>
          <w:color w:val="EEFFFF"/>
          <w:sz w:val="18"/>
          <w:szCs w:val="18"/>
        </w:rPr>
      </w:pPr>
      <w:r>
        <w:rPr>
          <w:rStyle w:val="HTMLCode"/>
          <w:rFonts w:ascii="Monaco" w:hAnsi="Monaco"/>
          <w:color w:val="EEFFFF"/>
        </w:rPr>
        <w:t xml:space="preserve"> </w:t>
      </w:r>
      <w:r>
        <w:rPr>
          <w:rStyle w:val="k"/>
          <w:rFonts w:ascii="Monaco" w:hAnsi="Monaco"/>
          <w:color w:val="C792EA"/>
        </w:rPr>
        <w:t>return</w:t>
      </w:r>
      <w:r>
        <w:rPr>
          <w:rStyle w:val="HTMLCode"/>
          <w:rFonts w:ascii="Monaco" w:hAnsi="Monaco"/>
          <w:color w:val="EEFFFF"/>
        </w:rPr>
        <w:t xml:space="preserve"> </w:t>
      </w:r>
      <w:r>
        <w:rPr>
          <w:rStyle w:val="nf"/>
          <w:rFonts w:ascii="Monaco" w:hAnsi="Monaco"/>
          <w:color w:val="82AAFF"/>
        </w:rPr>
        <w:t>jsonify</w:t>
      </w:r>
      <w:r>
        <w:rPr>
          <w:rStyle w:val="p"/>
          <w:rFonts w:ascii="Monaco" w:hAnsi="Monaco"/>
          <w:color w:val="EEFFFF"/>
        </w:rPr>
        <w:t>(</w:t>
      </w:r>
      <w:r>
        <w:rPr>
          <w:rStyle w:val="n"/>
          <w:rFonts w:ascii="Monaco" w:hAnsi="Monaco"/>
          <w:color w:val="EEFFFF"/>
        </w:rPr>
        <w:t>employees</w:t>
      </w:r>
      <w:r>
        <w:rPr>
          <w:rStyle w:val="p"/>
          <w:rFonts w:ascii="Monaco" w:hAnsi="Monaco"/>
          <w:color w:val="EEFFFF"/>
        </w:rPr>
        <w:t>)</w:t>
      </w:r>
    </w:p>
    <w:p w14:paraId="268C37C5" w14:textId="77777777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C444520" w14:textId="77777777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3853BC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On top of our GET method, we will also define a route for POST, PUT, and DELETE methods as well. These functions can be used to create a new employee and update or delete the employee based on their given ID.</w:t>
      </w:r>
    </w:p>
    <w:p w14:paraId="121CBE2F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D2D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get_employee</w:t>
      </w:r>
      <w:proofErr w:type="spellEnd"/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73B8D7BB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next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((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employees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0D2D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'id'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0D2D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0D2D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53905CA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79FDCBE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D2D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employee_is_valid</w:t>
      </w:r>
      <w:proofErr w:type="spellEnd"/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employee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5AE42E01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employee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.keys</w:t>
      </w:r>
      <w:proofErr w:type="spellEnd"/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():</w:t>
      </w:r>
    </w:p>
    <w:p w14:paraId="7EC5B30D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0D2D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'name'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1730000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0D2D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</w:p>
    <w:p w14:paraId="33D3A04C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</w:p>
    <w:p w14:paraId="58B94219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629B127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@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app</w:t>
      </w:r>
      <w:r w:rsidRPr="000D2D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.route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D2D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'/employees'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methods</w:t>
      </w:r>
      <w:r w:rsidRPr="000D2D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0D2D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'POST'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14:paraId="187E1543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D2D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create_employee</w:t>
      </w:r>
      <w:proofErr w:type="spellEnd"/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():</w:t>
      </w:r>
    </w:p>
    <w:p w14:paraId="38027AFD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global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nextEmployeeId</w:t>
      </w:r>
      <w:proofErr w:type="spellEnd"/>
    </w:p>
    <w:p w14:paraId="523518F8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employee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D2DC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json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D2D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loads</w:t>
      </w:r>
      <w:proofErr w:type="spellEnd"/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request.data</w:t>
      </w:r>
      <w:proofErr w:type="spellEnd"/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A0BD2DC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D2D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employee_is_valid</w:t>
      </w:r>
      <w:proofErr w:type="spellEnd"/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employee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12A529ED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0D2D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jsonify({ </w:t>
      </w:r>
      <w:r w:rsidRPr="000D2D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'error'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0D2D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'Invalid employee properties.'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}), </w:t>
      </w:r>
      <w:r w:rsidRPr="000D2D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400</w:t>
      </w:r>
    </w:p>
    <w:p w14:paraId="65462111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E6F7D50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employee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0D2D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'id'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0D2D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nextEmployeeId</w:t>
      </w:r>
      <w:proofErr w:type="spellEnd"/>
    </w:p>
    <w:p w14:paraId="262754BC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nextEmployeeId</w:t>
      </w:r>
      <w:proofErr w:type="spellEnd"/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4DEA6EA3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employees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D2D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proofErr w:type="spellEnd"/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employee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5A341DA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3220B7B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jsonify(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employees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0D2D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201</w:t>
      </w:r>
    </w:p>
    <w:p w14:paraId="5C1F4BDE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7AE69DA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@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app</w:t>
      </w:r>
      <w:r w:rsidRPr="000D2D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.route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D2D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'/employees/&lt;int:id&gt;'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methods</w:t>
      </w:r>
      <w:r w:rsidRPr="000D2D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0D2D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'PUT'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14:paraId="391FA0BE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D2D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update_employee</w:t>
      </w:r>
      <w:proofErr w:type="spellEnd"/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0D2DC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0D667CFB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employee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D2D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get_employee</w:t>
      </w:r>
      <w:proofErr w:type="spellEnd"/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FD56880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employee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is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916BCA2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0D2D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jsonify({ </w:t>
      </w:r>
      <w:r w:rsidRPr="000D2D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'error'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0D2D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'Employee does not exist.'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}), </w:t>
      </w:r>
      <w:r w:rsidRPr="000D2D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404</w:t>
      </w:r>
    </w:p>
    <w:p w14:paraId="684F6D4A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A2092F0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updated_employee</w:t>
      </w:r>
      <w:proofErr w:type="spellEnd"/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D2DC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json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D2D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loads</w:t>
      </w:r>
      <w:proofErr w:type="spellEnd"/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request.data</w:t>
      </w:r>
      <w:proofErr w:type="spellEnd"/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EB1DFF8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D2D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employee_is_valid</w:t>
      </w:r>
      <w:proofErr w:type="spellEnd"/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updated_employee</w:t>
      </w:r>
      <w:proofErr w:type="spellEnd"/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68EA24AD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0D2D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jsonify({ </w:t>
      </w:r>
      <w:r w:rsidRPr="000D2D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'error'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0D2D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'Invalid employee properties.'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}), </w:t>
      </w:r>
      <w:r w:rsidRPr="000D2D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400</w:t>
      </w:r>
    </w:p>
    <w:p w14:paraId="798DFD27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735A81E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employee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D2D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update</w:t>
      </w:r>
      <w:proofErr w:type="spellEnd"/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updated_employee</w:t>
      </w:r>
      <w:proofErr w:type="spellEnd"/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07F76EB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501DE0C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jsonify(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employee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3B079E7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4418364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@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app</w:t>
      </w:r>
      <w:r w:rsidRPr="000D2D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.route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D2D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'/employees/&lt;int:id&gt;'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methods</w:t>
      </w:r>
      <w:r w:rsidRPr="000D2D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0D2D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'DELETE'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14:paraId="605A3917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D2D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delete_employee</w:t>
      </w:r>
      <w:proofErr w:type="spellEnd"/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0D2DC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004D162E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global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employees</w:t>
      </w:r>
    </w:p>
    <w:p w14:paraId="285888A0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employee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D2D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get_employee</w:t>
      </w:r>
      <w:proofErr w:type="spellEnd"/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77E3884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employee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is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704B18BC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0D2D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jsonify({ </w:t>
      </w:r>
      <w:r w:rsidRPr="000D2D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'error'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0D2D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'Employee does not exist.'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}), </w:t>
      </w:r>
      <w:r w:rsidRPr="000D2D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404</w:t>
      </w:r>
    </w:p>
    <w:p w14:paraId="0C00DD03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82B612F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employees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employees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0D2D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'id'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0D2DC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14:paraId="533BF82D" w14:textId="77777777" w:rsidR="00152B41" w:rsidRPr="000D2DC3" w:rsidRDefault="00152B41" w:rsidP="00152B4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D2DC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jsonify(</w:t>
      </w:r>
      <w:r w:rsidRPr="000D2D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employee</w:t>
      </w:r>
      <w:r w:rsidRPr="000D2DC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0D2D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200</w:t>
      </w:r>
    </w:p>
    <w:p w14:paraId="3EACC7B7" w14:textId="77777777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5768A81" w14:textId="77777777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E4987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Lastly, we will add a line of code to run our Flask app. As you can see, we call the run method and get the Flask app running on port 5000.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</w:p>
    <w:p w14:paraId="2FAC343B" w14:textId="77777777" w:rsidR="00152B41" w:rsidRPr="00BE4987" w:rsidRDefault="00152B41" w:rsidP="00152B4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EEFFFF"/>
          <w:kern w:val="0"/>
          <w:sz w:val="20"/>
          <w:szCs w:val="20"/>
          <w14:ligatures w14:val="none"/>
        </w:rPr>
      </w:pPr>
      <w:r w:rsidRPr="00BE4987">
        <w:rPr>
          <w:rFonts w:ascii="Monaco" w:eastAsia="Times New Roman" w:hAnsi="Monaco" w:cs="Courier New"/>
          <w:color w:val="C792EA"/>
          <w:kern w:val="0"/>
          <w:sz w:val="20"/>
          <w:szCs w:val="20"/>
          <w14:ligatures w14:val="none"/>
        </w:rPr>
        <w:t>if</w:t>
      </w:r>
      <w:r w:rsidRPr="00BE4987">
        <w:rPr>
          <w:rFonts w:ascii="Monaco" w:eastAsia="Times New Roman" w:hAnsi="Monaco" w:cs="Courier New"/>
          <w:color w:val="EEFFFF"/>
          <w:kern w:val="0"/>
          <w:sz w:val="20"/>
          <w:szCs w:val="20"/>
          <w14:ligatures w14:val="none"/>
        </w:rPr>
        <w:t xml:space="preserve"> __name__ </w:t>
      </w:r>
      <w:r w:rsidRPr="00BE4987">
        <w:rPr>
          <w:rFonts w:ascii="Monaco" w:eastAsia="Times New Roman" w:hAnsi="Monaco" w:cs="Courier New"/>
          <w:color w:val="89DDFF"/>
          <w:kern w:val="0"/>
          <w:sz w:val="20"/>
          <w:szCs w:val="20"/>
          <w14:ligatures w14:val="none"/>
        </w:rPr>
        <w:t>==</w:t>
      </w:r>
      <w:r w:rsidRPr="00BE4987">
        <w:rPr>
          <w:rFonts w:ascii="Monaco" w:eastAsia="Times New Roman" w:hAnsi="Monaco" w:cs="Courier New"/>
          <w:color w:val="EEFFFF"/>
          <w:kern w:val="0"/>
          <w:sz w:val="20"/>
          <w:szCs w:val="20"/>
          <w14:ligatures w14:val="none"/>
        </w:rPr>
        <w:t xml:space="preserve"> </w:t>
      </w:r>
      <w:r w:rsidRPr="00BE4987">
        <w:rPr>
          <w:rFonts w:ascii="Monaco" w:eastAsia="Times New Roman" w:hAnsi="Monaco" w:cs="Courier New"/>
          <w:color w:val="C3E88D"/>
          <w:kern w:val="0"/>
          <w:sz w:val="20"/>
          <w:szCs w:val="20"/>
          <w14:ligatures w14:val="none"/>
        </w:rPr>
        <w:t>'__main__'</w:t>
      </w:r>
      <w:r w:rsidRPr="00BE4987">
        <w:rPr>
          <w:rFonts w:ascii="Monaco" w:eastAsia="Times New Roman" w:hAnsi="Monaco" w:cs="Courier New"/>
          <w:color w:val="EEFFFF"/>
          <w:kern w:val="0"/>
          <w:sz w:val="20"/>
          <w:szCs w:val="20"/>
          <w14:ligatures w14:val="none"/>
        </w:rPr>
        <w:t>:</w:t>
      </w:r>
    </w:p>
    <w:p w14:paraId="7C5C8C34" w14:textId="77777777" w:rsidR="00152B41" w:rsidRPr="00DB218F" w:rsidRDefault="00152B41" w:rsidP="00152B4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EEFFFF"/>
          <w:kern w:val="0"/>
          <w:sz w:val="20"/>
          <w:szCs w:val="20"/>
          <w14:ligatures w14:val="none"/>
        </w:rPr>
      </w:pPr>
      <w:r w:rsidRPr="00BE4987">
        <w:rPr>
          <w:rFonts w:ascii="Monaco" w:eastAsia="Times New Roman" w:hAnsi="Monaco" w:cs="Courier New"/>
          <w:color w:val="EEFFFF"/>
          <w:kern w:val="0"/>
          <w:sz w:val="20"/>
          <w:szCs w:val="20"/>
          <w14:ligatures w14:val="none"/>
        </w:rPr>
        <w:t xml:space="preserve">   </w:t>
      </w:r>
      <w:proofErr w:type="spellStart"/>
      <w:r w:rsidRPr="00BE4987">
        <w:rPr>
          <w:rFonts w:ascii="Monaco" w:eastAsia="Times New Roman" w:hAnsi="Monaco" w:cs="Courier New"/>
          <w:color w:val="EEFFFF"/>
          <w:kern w:val="0"/>
          <w:sz w:val="20"/>
          <w:szCs w:val="20"/>
          <w14:ligatures w14:val="none"/>
        </w:rPr>
        <w:t>app.</w:t>
      </w:r>
      <w:r w:rsidRPr="00BE4987">
        <w:rPr>
          <w:rFonts w:ascii="Monaco" w:eastAsia="Times New Roman" w:hAnsi="Monaco" w:cs="Courier New"/>
          <w:color w:val="82AAFF"/>
          <w:kern w:val="0"/>
          <w:sz w:val="20"/>
          <w:szCs w:val="20"/>
          <w14:ligatures w14:val="none"/>
        </w:rPr>
        <w:t>run</w:t>
      </w:r>
      <w:proofErr w:type="spellEnd"/>
      <w:r w:rsidRPr="00BE4987">
        <w:rPr>
          <w:rFonts w:ascii="Monaco" w:eastAsia="Times New Roman" w:hAnsi="Monaco" w:cs="Courier New"/>
          <w:color w:val="EEFFFF"/>
          <w:kern w:val="0"/>
          <w:sz w:val="20"/>
          <w:szCs w:val="20"/>
          <w14:ligatures w14:val="none"/>
        </w:rPr>
        <w:t>(port</w:t>
      </w:r>
      <w:r w:rsidRPr="00BE4987">
        <w:rPr>
          <w:rFonts w:ascii="Monaco" w:eastAsia="Times New Roman" w:hAnsi="Monaco" w:cs="Courier New"/>
          <w:color w:val="89DDFF"/>
          <w:kern w:val="0"/>
          <w:sz w:val="20"/>
          <w:szCs w:val="20"/>
          <w14:ligatures w14:val="none"/>
        </w:rPr>
        <w:t>=</w:t>
      </w:r>
      <w:r w:rsidRPr="00BE4987">
        <w:rPr>
          <w:rFonts w:ascii="Monaco" w:eastAsia="Times New Roman" w:hAnsi="Monaco" w:cs="Courier New"/>
          <w:color w:val="F78C6C"/>
          <w:kern w:val="0"/>
          <w:sz w:val="20"/>
          <w:szCs w:val="20"/>
          <w14:ligatures w14:val="none"/>
        </w:rPr>
        <w:t>5000</w:t>
      </w:r>
      <w:r w:rsidRPr="00BE4987">
        <w:rPr>
          <w:rFonts w:ascii="Monaco" w:eastAsia="Times New Roman" w:hAnsi="Monaco" w:cs="Courier New"/>
          <w:color w:val="EEFFFF"/>
          <w:kern w:val="0"/>
          <w:sz w:val="20"/>
          <w:szCs w:val="20"/>
          <w14:ligatures w14:val="none"/>
        </w:rPr>
        <w:t>)</w:t>
      </w:r>
    </w:p>
    <w:p w14:paraId="057B9FC1" w14:textId="77777777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2AC6223" w14:textId="122EF111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kern w:val="0"/>
          <w:shd w:val="pct15" w:color="auto" w:fill="FFFFFF"/>
          <w14:ligatures w14:val="none"/>
        </w:rPr>
      </w:pPr>
      <w:r w:rsidRPr="0081774C">
        <w:rPr>
          <w:rFonts w:ascii="Calibri" w:eastAsia="Times New Roman" w:hAnsi="Calibri" w:cs="Calibri"/>
          <w:color w:val="000000"/>
          <w:kern w:val="0"/>
          <w14:ligatures w14:val="none"/>
        </w:rPr>
        <w:t>With our code written and saved, we can start the app up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by running </w:t>
      </w:r>
      <w:r w:rsidRPr="001E0AC1">
        <w:rPr>
          <w:rFonts w:ascii="Calibri" w:eastAsia="Times New Roman" w:hAnsi="Calibri" w:cs="Calibri"/>
          <w:i/>
          <w:iCs/>
          <w:color w:val="000000"/>
          <w:kern w:val="0"/>
          <w:shd w:val="pct15" w:color="auto" w:fill="FFFFFF"/>
          <w14:ligatures w14:val="none"/>
        </w:rPr>
        <w:t xml:space="preserve">python </w:t>
      </w:r>
      <w:r>
        <w:rPr>
          <w:rFonts w:ascii="Calibri" w:eastAsia="Times New Roman" w:hAnsi="Calibri" w:cs="Calibri"/>
          <w:i/>
          <w:iCs/>
          <w:color w:val="000000"/>
          <w:kern w:val="0"/>
          <w:shd w:val="pct15" w:color="auto" w:fill="FFFFFF"/>
          <w14:ligatures w14:val="none"/>
        </w:rPr>
        <w:t>Prac</w:t>
      </w:r>
      <w:r w:rsidR="00082958">
        <w:rPr>
          <w:rFonts w:ascii="Calibri" w:eastAsia="Times New Roman" w:hAnsi="Calibri" w:cs="Calibri"/>
          <w:i/>
          <w:iCs/>
          <w:color w:val="000000"/>
          <w:kern w:val="0"/>
          <w:shd w:val="pct15" w:color="auto" w:fill="FFFFFF"/>
          <w14:ligatures w14:val="none"/>
        </w:rPr>
        <w:t>1</w:t>
      </w:r>
      <w:r>
        <w:rPr>
          <w:rFonts w:ascii="Calibri" w:eastAsia="Times New Roman" w:hAnsi="Calibri" w:cs="Calibri"/>
          <w:i/>
          <w:iCs/>
          <w:color w:val="000000"/>
          <w:kern w:val="0"/>
          <w:shd w:val="pct15" w:color="auto" w:fill="FFFFFF"/>
          <w14:ligatures w14:val="none"/>
        </w:rPr>
        <w:t>api</w:t>
      </w:r>
      <w:r w:rsidRPr="001E0AC1">
        <w:rPr>
          <w:rFonts w:ascii="Calibri" w:eastAsia="Times New Roman" w:hAnsi="Calibri" w:cs="Calibri"/>
          <w:i/>
          <w:iCs/>
          <w:color w:val="000000"/>
          <w:kern w:val="0"/>
          <w:shd w:val="pct15" w:color="auto" w:fill="FFFFFF"/>
          <w14:ligatures w14:val="none"/>
        </w:rPr>
        <w:t>.py</w:t>
      </w:r>
    </w:p>
    <w:p w14:paraId="5A3DCD4D" w14:textId="77777777" w:rsidR="00152B41" w:rsidRPr="003A05AE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02FCC">
        <w:rPr>
          <w:rFonts w:ascii="Calibri" w:eastAsia="Times New Roman" w:hAnsi="Calibri" w:cs="Calibri"/>
          <w:noProof/>
          <w:color w:val="000000"/>
          <w:kern w:val="0"/>
          <w14:ligatures w14:val="none"/>
        </w:rPr>
        <w:drawing>
          <wp:inline distT="0" distB="0" distL="0" distR="0" wp14:anchorId="0B0599C7" wp14:editId="70E92435">
            <wp:extent cx="4800600" cy="829175"/>
            <wp:effectExtent l="0" t="0" r="0" b="0"/>
            <wp:docPr id="2089323630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23630" name="Picture 1" descr="A screen shot of a computer erro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4284" cy="8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F517" w14:textId="77777777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 xml:space="preserve">The above output shows that you have a running </w:t>
      </w:r>
      <w:r w:rsidRPr="00B20ADD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 xml:space="preserve">API </w:t>
      </w:r>
      <w: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at http://127.0.0.1:5000</w:t>
      </w:r>
      <w:r w:rsidRPr="00B20ADD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 xml:space="preserve">. </w:t>
      </w:r>
      <w: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You need to keep it running while doing the next activity.</w:t>
      </w:r>
    </w:p>
    <w:p w14:paraId="033C3F56" w14:textId="77777777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2F5496"/>
          <w:kern w:val="36"/>
          <w:sz w:val="32"/>
          <w:szCs w:val="32"/>
          <w:lang w:val="en-US"/>
          <w14:ligatures w14:val="none"/>
        </w:rPr>
      </w:pPr>
      <w:r>
        <w:rPr>
          <w:rFonts w:ascii="Calibri" w:eastAsia="Times New Roman" w:hAnsi="Calibri" w:cs="Calibri"/>
          <w:color w:val="2F5496"/>
          <w:kern w:val="36"/>
          <w:sz w:val="32"/>
          <w:szCs w:val="32"/>
          <w:lang w:val="en-US"/>
          <w14:ligatures w14:val="none"/>
        </w:rPr>
        <w:t>Activity 5: Send HTTP request to your APIs</w:t>
      </w:r>
    </w:p>
    <w:p w14:paraId="395680C3" w14:textId="77777777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Now, i</w:t>
      </w:r>
      <w:r w:rsidRPr="003A05AE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t’s your turn to write your own Python code to talk to the APIs you have just set up. You can refer to Activity 2 and 3</w:t>
      </w:r>
      <w: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:</w:t>
      </w:r>
    </w:p>
    <w:p w14:paraId="46968D5C" w14:textId="77777777" w:rsidR="00152B41" w:rsidRPr="0080014F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 xml:space="preserve">Hint: The </w:t>
      </w:r>
      <w:proofErr w:type="spellStart"/>
      <w: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url</w:t>
      </w:r>
      <w:proofErr w:type="spellEnd"/>
      <w: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 xml:space="preserve"> should be http://127.0.0.1:5000/employees</w:t>
      </w:r>
    </w:p>
    <w:p w14:paraId="18B9EF12" w14:textId="77777777" w:rsidR="00152B41" w:rsidRDefault="00152B41" w:rsidP="00152B41">
      <w:pPr>
        <w:pStyle w:val="ListParagraph"/>
        <w:numPr>
          <w:ilvl w:val="0"/>
          <w:numId w:val="7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Create a new python file and import necessary dependency</w:t>
      </w:r>
    </w:p>
    <w:p w14:paraId="3015478D" w14:textId="77777777" w:rsidR="00152B41" w:rsidRDefault="00152B41" w:rsidP="00152B41">
      <w:pPr>
        <w:pStyle w:val="ListParagraph"/>
        <w:numPr>
          <w:ilvl w:val="0"/>
          <w:numId w:val="7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Get the list of employees (GET request)</w:t>
      </w:r>
    </w:p>
    <w:p w14:paraId="3B66C709" w14:textId="77777777" w:rsidR="00152B41" w:rsidRDefault="00152B41" w:rsidP="00152B41">
      <w:pPr>
        <w:pStyle w:val="ListParagraph"/>
        <w:numPr>
          <w:ilvl w:val="0"/>
          <w:numId w:val="7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Create a new employee with the following details and add into the list (POST request)</w:t>
      </w:r>
    </w:p>
    <w:p w14:paraId="70EE83CD" w14:textId="77777777" w:rsidR="00152B41" w:rsidRPr="003A05AE" w:rsidRDefault="00152B41" w:rsidP="00152B41">
      <w:pPr>
        <w:pStyle w:val="ListParagraph"/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A05A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{ </w:t>
      </w:r>
      <w:r w:rsidRPr="003A05A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'name'</w:t>
      </w:r>
      <w:r w:rsidRPr="003A05A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3A05A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Bob</w:t>
      </w:r>
      <w:r w:rsidRPr="003A05A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3A05A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</w:t>
      </w:r>
    </w:p>
    <w:p w14:paraId="09434005" w14:textId="77777777" w:rsidR="00152B41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</w:p>
    <w:p w14:paraId="191D214D" w14:textId="704161CC" w:rsidR="00152B41" w:rsidRPr="0080014F" w:rsidRDefault="00152B41" w:rsidP="00152B41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Hint</w:t>
      </w:r>
      <w:r w:rsidR="007706A9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 xml:space="preserve"> for following questions</w:t>
      </w:r>
      <w: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:</w:t>
      </w:r>
      <w:r w:rsidR="007706A9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</w:r>
      <w: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url</w:t>
      </w:r>
      <w:proofErr w:type="spellEnd"/>
      <w: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 xml:space="preserve"> should be http://127.0.0.1:5000/employees/&lt;id&gt;</w:t>
      </w:r>
      <w: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br/>
        <w:t>Replace &lt;id&gt; with the employee id</w:t>
      </w:r>
    </w:p>
    <w:p w14:paraId="0D934B89" w14:textId="77777777" w:rsidR="00152B41" w:rsidRDefault="00152B41" w:rsidP="00152B41">
      <w:pPr>
        <w:pStyle w:val="ListParagraph"/>
        <w:numPr>
          <w:ilvl w:val="0"/>
          <w:numId w:val="7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Update the name of employee (id: 1) to Tom (PUT request)</w:t>
      </w:r>
    </w:p>
    <w:p w14:paraId="66C581F6" w14:textId="77777777" w:rsidR="00152B41" w:rsidRPr="003A05AE" w:rsidRDefault="00152B41" w:rsidP="00152B41">
      <w:pPr>
        <w:pStyle w:val="ListParagraph"/>
        <w:numPr>
          <w:ilvl w:val="0"/>
          <w:numId w:val="7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Delete employee (id:3) (DELETE request)</w:t>
      </w:r>
    </w:p>
    <w:p w14:paraId="731EA6CF" w14:textId="77777777" w:rsidR="005E13C0" w:rsidRPr="00152B41" w:rsidRDefault="005E13C0">
      <w:pPr>
        <w:rPr>
          <w:lang w:val="en-US"/>
        </w:rPr>
      </w:pPr>
    </w:p>
    <w:sectPr w:rsidR="005E13C0" w:rsidRPr="00152B41">
      <w:headerReference w:type="even" r:id="rId15"/>
      <w:headerReference w:type="default" r:id="rId16"/>
      <w:head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44FD3" w14:textId="77777777" w:rsidR="00764A64" w:rsidRDefault="00764A64" w:rsidP="00152B41">
      <w:pPr>
        <w:spacing w:after="0" w:line="240" w:lineRule="auto"/>
      </w:pPr>
      <w:r>
        <w:separator/>
      </w:r>
    </w:p>
  </w:endnote>
  <w:endnote w:type="continuationSeparator" w:id="0">
    <w:p w14:paraId="0D9B21E1" w14:textId="77777777" w:rsidR="00764A64" w:rsidRDefault="00764A64" w:rsidP="00152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49342" w14:textId="77777777" w:rsidR="00764A64" w:rsidRDefault="00764A64" w:rsidP="00152B41">
      <w:pPr>
        <w:spacing w:after="0" w:line="240" w:lineRule="auto"/>
      </w:pPr>
      <w:r>
        <w:separator/>
      </w:r>
    </w:p>
  </w:footnote>
  <w:footnote w:type="continuationSeparator" w:id="0">
    <w:p w14:paraId="5F55122E" w14:textId="77777777" w:rsidR="00764A64" w:rsidRDefault="00764A64" w:rsidP="00152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946F3" w14:textId="67A560B6" w:rsidR="00082958" w:rsidRDefault="00152B4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7C1144" wp14:editId="0040492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10795"/>
              <wp:wrapNone/>
              <wp:docPr id="1483069277" name="Text Box 2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7CF1FB" w14:textId="2B5C023A" w:rsidR="00152B41" w:rsidRPr="00152B41" w:rsidRDefault="00152B41" w:rsidP="00152B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52B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7C114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(Open)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XEJ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" filled="f" stroked="f">
              <v:fill o:detectmouseclick="t"/>
              <v:textbox style="mso-fit-shape-to-text:t" inset="20pt,15pt,0,0">
                <w:txbxContent>
                  <w:p w14:paraId="437CF1FB" w14:textId="2B5C023A" w:rsidR="00152B41" w:rsidRPr="00152B41" w:rsidRDefault="00152B41" w:rsidP="00152B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52B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16CCF" w14:textId="2F680D33" w:rsidR="00082958" w:rsidRDefault="00152B4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5CF3CC3" wp14:editId="3887AFC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10795"/>
              <wp:wrapNone/>
              <wp:docPr id="415324104" name="Text Box 3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5733CE" w14:textId="0E6B4F0A" w:rsidR="00152B41" w:rsidRPr="00152B41" w:rsidRDefault="00152B41" w:rsidP="00152B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52B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CF3CC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(Open)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4JL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" filled="f" stroked="f">
              <v:fill o:detectmouseclick="t"/>
              <v:textbox style="mso-fit-shape-to-text:t" inset="20pt,15pt,0,0">
                <w:txbxContent>
                  <w:p w14:paraId="4A5733CE" w14:textId="0E6B4F0A" w:rsidR="00152B41" w:rsidRPr="00152B41" w:rsidRDefault="00152B41" w:rsidP="00152B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52B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131F3" w14:textId="7CCF11DB" w:rsidR="00082958" w:rsidRDefault="00152B4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ED0668" wp14:editId="6FAAC37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10795"/>
              <wp:wrapNone/>
              <wp:docPr id="245971436" name="Text Box 1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8C9BB2" w14:textId="453DEBFB" w:rsidR="00152B41" w:rsidRPr="00152B41" w:rsidRDefault="00152B41" w:rsidP="00152B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52B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ED06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(Open)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J9/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" filled="f" stroked="f">
              <v:fill o:detectmouseclick="t"/>
              <v:textbox style="mso-fit-shape-to-text:t" inset="20pt,15pt,0,0">
                <w:txbxContent>
                  <w:p w14:paraId="788C9BB2" w14:textId="453DEBFB" w:rsidR="00152B41" w:rsidRPr="00152B41" w:rsidRDefault="00152B41" w:rsidP="00152B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52B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F4C1B"/>
    <w:multiLevelType w:val="hybridMultilevel"/>
    <w:tmpl w:val="E0B409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871FA"/>
    <w:multiLevelType w:val="hybridMultilevel"/>
    <w:tmpl w:val="2C7A90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033B6"/>
    <w:multiLevelType w:val="hybridMultilevel"/>
    <w:tmpl w:val="1862B16A"/>
    <w:lvl w:ilvl="0" w:tplc="DBCA7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A4C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F6B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C26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40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22F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8E2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02A2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302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E991458"/>
    <w:multiLevelType w:val="hybridMultilevel"/>
    <w:tmpl w:val="4B2E84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62636"/>
    <w:multiLevelType w:val="hybridMultilevel"/>
    <w:tmpl w:val="403C8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5134F"/>
    <w:multiLevelType w:val="hybridMultilevel"/>
    <w:tmpl w:val="F30A6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07E5B"/>
    <w:multiLevelType w:val="hybridMultilevel"/>
    <w:tmpl w:val="0CCC3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408032">
    <w:abstractNumId w:val="6"/>
  </w:num>
  <w:num w:numId="2" w16cid:durableId="331954769">
    <w:abstractNumId w:val="5"/>
  </w:num>
  <w:num w:numId="3" w16cid:durableId="1743210611">
    <w:abstractNumId w:val="4"/>
  </w:num>
  <w:num w:numId="4" w16cid:durableId="818613168">
    <w:abstractNumId w:val="2"/>
  </w:num>
  <w:num w:numId="5" w16cid:durableId="119151318">
    <w:abstractNumId w:val="1"/>
  </w:num>
  <w:num w:numId="6" w16cid:durableId="762068721">
    <w:abstractNumId w:val="3"/>
  </w:num>
  <w:num w:numId="7" w16cid:durableId="162365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41"/>
    <w:rsid w:val="00082958"/>
    <w:rsid w:val="00152B41"/>
    <w:rsid w:val="00247B79"/>
    <w:rsid w:val="0025330E"/>
    <w:rsid w:val="002A3D1A"/>
    <w:rsid w:val="00360B11"/>
    <w:rsid w:val="005E13C0"/>
    <w:rsid w:val="006F55D0"/>
    <w:rsid w:val="007319F6"/>
    <w:rsid w:val="00764A64"/>
    <w:rsid w:val="007706A9"/>
    <w:rsid w:val="009F58B5"/>
    <w:rsid w:val="00A26C6B"/>
    <w:rsid w:val="00BE04B4"/>
    <w:rsid w:val="00E72BBD"/>
    <w:rsid w:val="00F56214"/>
    <w:rsid w:val="00FE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1C249"/>
  <w15:chartTrackingRefBased/>
  <w15:docId w15:val="{C694DD69-C6DD-D54B-8E2D-FE18DC9C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B41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2B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B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B41"/>
    <w:rPr>
      <w:i/>
      <w:iCs/>
      <w:color w:val="4472C4" w:themeColor="accent1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152B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2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B41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B4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52B4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52B41"/>
  </w:style>
  <w:style w:type="character" w:customStyle="1" w:styleId="p">
    <w:name w:val="p"/>
    <w:basedOn w:val="DefaultParagraphFont"/>
    <w:rsid w:val="00152B41"/>
  </w:style>
  <w:style w:type="character" w:customStyle="1" w:styleId="o">
    <w:name w:val="o"/>
    <w:basedOn w:val="DefaultParagraphFont"/>
    <w:rsid w:val="00152B41"/>
  </w:style>
  <w:style w:type="character" w:customStyle="1" w:styleId="sh">
    <w:name w:val="sh"/>
    <w:basedOn w:val="DefaultParagraphFont"/>
    <w:rsid w:val="00152B41"/>
  </w:style>
  <w:style w:type="character" w:customStyle="1" w:styleId="s">
    <w:name w:val="s"/>
    <w:basedOn w:val="DefaultParagraphFont"/>
    <w:rsid w:val="00152B41"/>
  </w:style>
  <w:style w:type="character" w:customStyle="1" w:styleId="nd">
    <w:name w:val="nd"/>
    <w:basedOn w:val="DefaultParagraphFont"/>
    <w:rsid w:val="00152B41"/>
  </w:style>
  <w:style w:type="character" w:customStyle="1" w:styleId="k">
    <w:name w:val="k"/>
    <w:basedOn w:val="DefaultParagraphFont"/>
    <w:rsid w:val="00152B41"/>
  </w:style>
  <w:style w:type="character" w:customStyle="1" w:styleId="nf">
    <w:name w:val="nf"/>
    <w:basedOn w:val="DefaultParagraphFont"/>
    <w:rsid w:val="00152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Xin LOW (NYP)</dc:creator>
  <cp:keywords/>
  <dc:description/>
  <cp:lastModifiedBy>Satini Sai Keerthan</cp:lastModifiedBy>
  <cp:revision>15</cp:revision>
  <dcterms:created xsi:type="dcterms:W3CDTF">2024-04-22T07:46:00Z</dcterms:created>
  <dcterms:modified xsi:type="dcterms:W3CDTF">2025-04-21T08:47:00Z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ea939ec,5865d75d,18c157c8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 (Open)</vt:lpwstr>
  </property>
  <property fmtid="{D5CDD505-2E9C-101B-9397-08002B2CF9AE}" pid="5" name="MSIP_Label_babe128f-e2ab-4b18-9c62-301caee5e80a_Enabled">
    <vt:lpwstr>true</vt:lpwstr>
  </property>
  <property fmtid="{D5CDD505-2E9C-101B-9397-08002B2CF9AE}" pid="6" name="MSIP_Label_babe128f-e2ab-4b18-9c62-301caee5e80a_SetDate">
    <vt:lpwstr>2024-04-22T07:47:10Z</vt:lpwstr>
  </property>
  <property fmtid="{D5CDD505-2E9C-101B-9397-08002B2CF9AE}" pid="7" name="MSIP_Label_babe128f-e2ab-4b18-9c62-301caee5e80a_Method">
    <vt:lpwstr>Privileged</vt:lpwstr>
  </property>
  <property fmtid="{D5CDD505-2E9C-101B-9397-08002B2CF9AE}" pid="8" name="MSIP_Label_babe128f-e2ab-4b18-9c62-301caee5e80a_Name">
    <vt:lpwstr>OFFICIAL [OPEN]</vt:lpwstr>
  </property>
  <property fmtid="{D5CDD505-2E9C-101B-9397-08002B2CF9AE}" pid="9" name="MSIP_Label_babe128f-e2ab-4b18-9c62-301caee5e80a_SiteId">
    <vt:lpwstr>243ebaed-00d0-4690-a7dc-75893b0d9f98</vt:lpwstr>
  </property>
  <property fmtid="{D5CDD505-2E9C-101B-9397-08002B2CF9AE}" pid="10" name="MSIP_Label_babe128f-e2ab-4b18-9c62-301caee5e80a_ActionId">
    <vt:lpwstr>162f36d9-22fa-4f4c-9c94-7e9650bed031</vt:lpwstr>
  </property>
  <property fmtid="{D5CDD505-2E9C-101B-9397-08002B2CF9AE}" pid="11" name="MSIP_Label_babe128f-e2ab-4b18-9c62-301caee5e80a_ContentBits">
    <vt:lpwstr>1</vt:lpwstr>
  </property>
</Properties>
</file>