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F156" w14:textId="77777777"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79679772" w14:textId="10022F9F" w:rsidR="00BB6629" w:rsidRP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</w:p>
    <w:p w14:paraId="5492DD89" w14:textId="77777777" w:rsidR="000A46A9" w:rsidRDefault="000A46A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ED2241" w14:textId="22FCBAB1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OSSP/</w:t>
      </w:r>
    </w:p>
    <w:p w14:paraId="6947CA4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227647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─ .git</w:t>
      </w:r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# Git repository (created automatically)</w:t>
      </w:r>
    </w:p>
    <w:p w14:paraId="3C45702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─ .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gitignore</w:t>
      </w:r>
      <w:proofErr w:type="spellEnd"/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# Files/folders Git should ignore</w:t>
      </w:r>
    </w:p>
    <w:p w14:paraId="4EEBB8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README.md              # Project description and instructions</w:t>
      </w:r>
    </w:p>
    <w:p w14:paraId="441E336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LICENSE                # Project license (optional)</w:t>
      </w:r>
    </w:p>
    <w:p w14:paraId="55A7759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# Build instructions</w:t>
      </w:r>
    </w:p>
    <w:p w14:paraId="1458483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9D7AF6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src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 # Source code</w:t>
      </w:r>
    </w:p>
    <w:p w14:paraId="02704C6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main.c</w:t>
      </w:r>
      <w:proofErr w:type="spellEnd"/>
    </w:p>
    <w:p w14:paraId="292F99F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shell.c</w:t>
      </w:r>
      <w:proofErr w:type="spellEnd"/>
    </w:p>
    <w:p w14:paraId="223208A0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parser.c</w:t>
      </w:r>
      <w:proofErr w:type="spellEnd"/>
    </w:p>
    <w:p w14:paraId="7481AA9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executor.c</w:t>
      </w:r>
      <w:proofErr w:type="spellEnd"/>
    </w:p>
    <w:p w14:paraId="2D79E26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builtin.c</w:t>
      </w:r>
      <w:proofErr w:type="spellEnd"/>
    </w:p>
    <w:p w14:paraId="37EF865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7B00F01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include/               # Header files</w:t>
      </w:r>
    </w:p>
    <w:p w14:paraId="6E08CA8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shell.h</w:t>
      </w:r>
      <w:proofErr w:type="spellEnd"/>
    </w:p>
    <w:p w14:paraId="624E5AD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parser.h</w:t>
      </w:r>
      <w:proofErr w:type="spellEnd"/>
    </w:p>
    <w:p w14:paraId="73007E3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executor.h</w:t>
      </w:r>
      <w:proofErr w:type="spellEnd"/>
    </w:p>
    <w:p w14:paraId="74F6EB1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builtin.h</w:t>
      </w:r>
      <w:proofErr w:type="spellEnd"/>
    </w:p>
    <w:p w14:paraId="3FA55C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5C9F77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obj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/                   # Object files 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(.o</w:t>
      </w:r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(generated)</w:t>
      </w:r>
    </w:p>
    <w:p w14:paraId="7027F47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7DA3759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bin/                   # Executable file (generated)</w:t>
      </w:r>
    </w:p>
    <w:p w14:paraId="198A1B2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my_shell</w:t>
      </w:r>
      <w:proofErr w:type="spellEnd"/>
    </w:p>
    <w:p w14:paraId="623FE45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82769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docs/                  # Documentation</w:t>
      </w:r>
    </w:p>
    <w:p w14:paraId="2B1368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design.md</w:t>
      </w:r>
    </w:p>
    <w:p w14:paraId="228C38A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report.pdf</w:t>
      </w:r>
    </w:p>
    <w:p w14:paraId="78664EC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7E85E7E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tests/                 # Test programs</w:t>
      </w:r>
    </w:p>
    <w:p w14:paraId="787DBE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test_parser.c</w:t>
      </w:r>
      <w:proofErr w:type="spellEnd"/>
    </w:p>
    <w:p w14:paraId="0B03D23C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test_executor.c</w:t>
      </w:r>
      <w:proofErr w:type="spellEnd"/>
    </w:p>
    <w:p w14:paraId="2CA5057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51CF6C8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scripts/               # Helper scripts</w:t>
      </w:r>
    </w:p>
    <w:p w14:paraId="1D82C5F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run.sh</w:t>
      </w:r>
    </w:p>
    <w:p w14:paraId="3CF16F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551070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└── assets/                # Images/screenshots</w:t>
      </w:r>
    </w:p>
    <w:p w14:paraId="5B558490" w14:textId="60878815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    └── architecture.png</w:t>
      </w: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41AAA570" w14:textId="6DEBBA71" w:rsidR="00417A2C" w:rsidRDefault="00417A2C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9518328" wp14:editId="58A3B5F1">
            <wp:simplePos x="0" y="0"/>
            <wp:positionH relativeFrom="margin">
              <wp:posOffset>-609600</wp:posOffset>
            </wp:positionH>
            <wp:positionV relativeFrom="paragraph">
              <wp:posOffset>186690</wp:posOffset>
            </wp:positionV>
            <wp:extent cx="7169150" cy="3924300"/>
            <wp:effectExtent l="0" t="0" r="0" b="0"/>
            <wp:wrapSquare wrapText="bothSides"/>
            <wp:docPr id="1588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951" name="Picture 158821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6E7EE" w14:textId="40573DD4" w:rsidR="00417A2C" w:rsidRDefault="00417A2C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065916D" w14:textId="2D4AB060" w:rsidR="00BB6629" w:rsidRPr="00417A2C" w:rsidRDefault="00417A2C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5BF5A86" wp14:editId="07D91015">
            <wp:simplePos x="0" y="0"/>
            <wp:positionH relativeFrom="margin">
              <wp:posOffset>-596900</wp:posOffset>
            </wp:positionH>
            <wp:positionV relativeFrom="paragraph">
              <wp:posOffset>192405</wp:posOffset>
            </wp:positionV>
            <wp:extent cx="7219950" cy="3213100"/>
            <wp:effectExtent l="0" t="0" r="0" b="6350"/>
            <wp:wrapSquare wrapText="bothSides"/>
            <wp:docPr id="181702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3033" name="Picture 18170230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system calls</w:t>
      </w: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using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) system calls.</w:t>
      </w:r>
    </w:p>
    <w:p w14:paraId="51B15AF9" w14:textId="1350E7F4" w:rsidR="00BB6629" w:rsidRPr="003415C6" w:rsidRDefault="00BB6629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B5ACE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&gt;</w:t>
      </w:r>
    </w:p>
    <w:p w14:paraId="15C2C21C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&gt;</w:t>
      </w:r>
    </w:p>
    <w:p w14:paraId="0F93732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{</w:t>
      </w:r>
    </w:p>
    <w:p w14:paraId="26B5FEAE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;</w:t>
      </w:r>
    </w:p>
    <w:p w14:paraId="01D6F664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 xml:space="preserve">fork();   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// Create a new process</w:t>
      </w:r>
    </w:p>
    <w:p w14:paraId="4048C19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4238CB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"Fork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failed!\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n");</w:t>
      </w:r>
    </w:p>
    <w:p w14:paraId="17F5054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8C3D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6FDD24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Child Process</w:t>
      </w:r>
    </w:p>
    <w:p w14:paraId="11C4D11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"This is the Child Process.\n");</w:t>
      </w:r>
    </w:p>
    <w:p w14:paraId="469551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"Child PID = %d\n",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));</w:t>
      </w:r>
    </w:p>
    <w:p w14:paraId="697653E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7EE48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4E1297D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Parent Process</w:t>
      </w:r>
    </w:p>
    <w:p w14:paraId="3A57E9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"This is the Parent Process.\n");</w:t>
      </w:r>
    </w:p>
    <w:p w14:paraId="59B6D6C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"Parent PID = %d\n",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));</w:t>
      </w:r>
    </w:p>
    <w:p w14:paraId="5659B5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"Child PID = %d\n",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);</w:t>
      </w:r>
    </w:p>
    <w:p w14:paraId="4A8B643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594CA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FC3716" w14:textId="0569C5B4" w:rsidR="00BB662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}</w:t>
      </w:r>
    </w:p>
    <w:p w14:paraId="7F1F6177" w14:textId="77777777" w:rsidR="00417A2C" w:rsidRDefault="00417A2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BF0492" w14:textId="77777777" w:rsidR="00417A2C" w:rsidRDefault="00417A2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138D7C" w14:textId="33D3A5C1" w:rsidR="00417A2C" w:rsidRDefault="00417A2C" w:rsidP="00BB6629">
      <w:pPr>
        <w:jc w:val="both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71030DB1" wp14:editId="61EDA51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3041650"/>
            <wp:effectExtent l="0" t="0" r="0" b="6350"/>
            <wp:wrapSquare wrapText="bothSides"/>
            <wp:docPr id="2105278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8815" name="Picture 21052788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CA25C" w14:textId="49E465AA" w:rsidR="00417A2C" w:rsidRDefault="00417A2C" w:rsidP="00BB6629">
      <w:pPr>
        <w:jc w:val="both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26EEB843" wp14:editId="761A16E7">
            <wp:simplePos x="0" y="0"/>
            <wp:positionH relativeFrom="margin">
              <wp:posOffset>-196850</wp:posOffset>
            </wp:positionH>
            <wp:positionV relativeFrom="paragraph">
              <wp:posOffset>293370</wp:posOffset>
            </wp:positionV>
            <wp:extent cx="6667500" cy="1949450"/>
            <wp:effectExtent l="0" t="0" r="0" b="0"/>
            <wp:wrapSquare wrapText="bothSides"/>
            <wp:docPr id="1607520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0998" name="Picture 1607520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86B4B" w14:textId="289A7E1A" w:rsidR="00417A2C" w:rsidRDefault="00417A2C" w:rsidP="00BB6629">
      <w:pPr>
        <w:jc w:val="both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</w:p>
    <w:p w14:paraId="1B067113" w14:textId="1D9337E2" w:rsidR="00417A2C" w:rsidRPr="000A46A9" w:rsidRDefault="00417A2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17A2C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417A2C"/>
    <w:rsid w:val="00534418"/>
    <w:rsid w:val="00615981"/>
    <w:rsid w:val="0098795B"/>
    <w:rsid w:val="00A104A9"/>
    <w:rsid w:val="00BB6629"/>
    <w:rsid w:val="00E47BE7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keerthana g</cp:lastModifiedBy>
  <cp:revision>2</cp:revision>
  <dcterms:created xsi:type="dcterms:W3CDTF">2026-08-05T06:57:00Z</dcterms:created>
  <dcterms:modified xsi:type="dcterms:W3CDTF">2026-08-05T06:57:00Z</dcterms:modified>
</cp:coreProperties>
</file>