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493CD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493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493CD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493CD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3B1A84C9" w:rsidR="003B37DA" w:rsidRPr="00493CD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</w:p>
    <w:p w14:paraId="1806CB0F" w14:textId="49023C0E" w:rsidR="003B37DA" w:rsidRPr="00493CD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0FEB862A" w:rsidR="003B37DA" w:rsidRPr="00493CD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>Графические интерфейсы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2B70191B" w:rsidR="003B37DA" w:rsidRPr="00493CD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7E2EBDB9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493CD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493CD4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493CD4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AD96437" w14:textId="49E3A13F" w:rsidR="003B37DA" w:rsidRPr="00493CD4" w:rsidRDefault="00CD2DA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Кожевникова А.В</w:t>
      </w:r>
      <w:r w:rsidR="003B37DA"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E68287" w14:textId="7F4899D2" w:rsidR="003B37DA" w:rsidRPr="00493CD4" w:rsidRDefault="00CD2DA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Баулин А.Д</w:t>
      </w:r>
      <w:r w:rsidR="003B37DA"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64535F" w14:textId="77777777" w:rsidR="003B37DA" w:rsidRPr="00493CD4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493CD4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493CD4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3CD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493CD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493CD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493CD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493CD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493CD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493CD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493CD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39F3F018" w:rsidR="003B37DA" w:rsidRPr="00493CD4" w:rsidRDefault="003B37DA" w:rsidP="00B3468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BEBE3CD" w14:textId="5AF4F124" w:rsidR="003B37DA" w:rsidRPr="00493CD4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3CD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1D3E120" w14:textId="77777777" w:rsidR="003B37DA" w:rsidRPr="00493CD4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6EEA9DA0" w:rsidR="00762E33" w:rsidRPr="00493CD4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>ычислить определенный интеграл функции в соответствии с вариантом задания (</w:t>
      </w:r>
      <w:proofErr w:type="spellStart"/>
      <w:r w:rsidR="00EE641B">
        <w:rPr>
          <w:rFonts w:ascii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="00F8045A" w:rsidRPr="00493CD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8045A" w:rsidRPr="00493CD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8045A" w:rsidRPr="00493CD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). Разработать приложение, обладающее графическим интерфейсом с использованием языка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 и библиотеки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JTable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) с четырьмя колонками: 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JButton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): 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</w:t>
      </w:r>
      <w:proofErr w:type="spellStart"/>
      <w:r w:rsidR="00F8045A" w:rsidRPr="00493CD4">
        <w:rPr>
          <w:rFonts w:ascii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="00F8045A" w:rsidRPr="00493CD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8045A" w:rsidRPr="00493CD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8045A" w:rsidRPr="00493CD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>) и параметров выделенной строки таблицы. Результат должен выводиться в четвертой колонке, которая не доступна для редактирования.</w:t>
      </w:r>
    </w:p>
    <w:p w14:paraId="3581EE26" w14:textId="1E031560" w:rsidR="00762E33" w:rsidRPr="00493CD4" w:rsidRDefault="00762E3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57B34D" w14:textId="4A276924" w:rsidR="00493CD4" w:rsidRPr="00493CD4" w:rsidRDefault="00594EF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Hlk127210417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bookmarkEnd w:id="1"/>
    <w:p w14:paraId="175C9E72" w14:textId="36C198E6" w:rsidR="00493CD4" w:rsidRPr="00D20717" w:rsidRDefault="0086157E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Создали </w:t>
      </w:r>
      <w:r w:rsidR="006661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отображаемую на экране форму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swing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которую добавили </w:t>
      </w:r>
      <w:r w:rsidR="006661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панель с кнопками</w:t>
      </w:r>
      <w:r w:rsidR="00275F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="006661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панель с табличкой. </w:t>
      </w:r>
      <w:r w:rsidR="00794F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Добавили строки, в которых указываем границы и шаг интегрирования. </w:t>
      </w:r>
      <w:r w:rsidR="006661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Добавили кнопки «Добавить», «Удалить», «Вычислить».</w:t>
      </w:r>
      <w:r w:rsidR="009A36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Кнопка «Добавить» </w:t>
      </w:r>
      <w:r w:rsidR="00794F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добавляет информацию из строк, в которых устанавливается границы и шаг интегрирования в таблицу</w:t>
      </w:r>
      <w:r w:rsidR="004A2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заполняя столбцы «Верхняя граница», «Нижняя граница» и «Шаг интегрирования»</w:t>
      </w:r>
      <w:r w:rsidR="00794F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Добавили кнопку «Удалить». Кнопка «Удалить» удаляет</w:t>
      </w:r>
      <w:r w:rsidR="009409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всю</w:t>
      </w:r>
      <w:r w:rsidR="00794F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строку из таблицы. </w:t>
      </w:r>
      <w:r w:rsid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Добавили функцию, вычисляющую интеграл по формуле </w:t>
      </w:r>
      <w:proofErr w:type="spellStart"/>
      <w:r w:rsid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tg</w:t>
      </w:r>
      <w:proofErr w:type="spellEnd"/>
      <w:r w:rsidR="00B70A24" w:rsidRP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B70A24" w:rsidRP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 w:rsid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94F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Добавили кнопку «Вычислить»</w:t>
      </w:r>
      <w:r w:rsidR="00C401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94F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50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которая вычисляет интеграл по заданной в нашем варианте формуле</w:t>
      </w:r>
      <w:r w:rsidR="005664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записывает его в столбец «Результат</w:t>
      </w:r>
      <w:r w:rsidR="005664CB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еРрр</w:t>
      </w:r>
      <w:r w:rsidR="005664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в таблице</w:t>
      </w:r>
      <w:r w:rsidR="00050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2664E02" w14:textId="77777777" w:rsidR="00493CD4" w:rsidRPr="00493CD4" w:rsidRDefault="00493CD4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ECD777" w14:textId="77777777" w:rsidR="007D236C" w:rsidRDefault="007D236C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9965B8E" w14:textId="3884D8A1" w:rsidR="007D236C" w:rsidRPr="000139F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</w:t>
      </w:r>
    </w:p>
    <w:p w14:paraId="67375F6B" w14:textId="727CE605" w:rsidR="003B37DA" w:rsidRPr="00493CD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Form_Integral</w:t>
      </w:r>
      <w:r w:rsidR="002A1C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</w:p>
    <w:p w14:paraId="63D7F3F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.*;</w:t>
      </w:r>
    </w:p>
    <w:p w14:paraId="6EB6EA7F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.table.DefaultTableModel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7A4F0AEF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5637C5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.ActionEvent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4A5154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.ActionListener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C2D32AF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.MouseEvent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0CFE35C6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.MouseListener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0F61AA6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.function.Function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30D1D64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D1549F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class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  <w:proofErr w:type="gramEnd"/>
    </w:p>
    <w:p w14:paraId="34C4489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Добавить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6921FFC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Удалить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585D77B6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Вычислить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14C670D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BE394E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"",10),</w:t>
      </w:r>
    </w:p>
    <w:p w14:paraId="04D4A05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"",10),</w:t>
      </w:r>
    </w:p>
    <w:p w14:paraId="6C16E59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"",10);</w:t>
      </w:r>
    </w:p>
    <w:p w14:paraId="4572CB7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FF4669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Введите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верхнюю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3E10072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"Введите нижнюю границу: "),</w:t>
      </w:r>
    </w:p>
    <w:p w14:paraId="07EEE5F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steplabel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new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JLabel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"Введите шаг интегрирования: ");</w:t>
      </w:r>
    </w:p>
    <w:p w14:paraId="72F81DA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397487F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private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table;</w:t>
      </w:r>
    </w:p>
    <w:p w14:paraId="4DC4F11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</w:p>
    <w:p w14:paraId="1762386E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static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f;</w:t>
      </w:r>
    </w:p>
    <w:p w14:paraId="2E1BA07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4E7BA2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//Создаём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отоброжаемую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 экране форму</w:t>
      </w:r>
    </w:p>
    <w:p w14:paraId="78DDBB4A" w14:textId="77777777" w:rsidR="003B37DA" w:rsidRPr="00EE641B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</w:t>
      </w:r>
      <w:proofErr w:type="spellStart"/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</w:t>
      </w:r>
      <w:proofErr w:type="gramStart"/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proofErr w:type="spellEnd"/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6D670496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setTitle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Вычисление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интеграла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2427CE54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setDefaultCloseOperation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JFrame.EXIT_ON_CLOSE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6232C4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setBounds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100,100,550,450);</w:t>
      </w:r>
    </w:p>
    <w:p w14:paraId="2E668FB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Container c =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FA5076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918ACD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panel = new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),</w:t>
      </w:r>
    </w:p>
    <w:p w14:paraId="72AA9794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585F7D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F80A18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4C1B66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layout = 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667E3DC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panel.setLayout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(layout);</w:t>
      </w:r>
    </w:p>
    <w:p w14:paraId="1415621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layout.setAutoCreateGaps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136037C4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layout.setAutoCreateContainerGaps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6D480AE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FD742A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layout.setHorizontalGroup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0025729E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37AAB87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(layout.createParallelGroup(GroupLayout.Alignment.LEADING)</w:t>
      </w:r>
    </w:p>
    <w:p w14:paraId="2B72A4D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82B840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875074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CA485CE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7EAE225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(layout.createParallelGroup(GroupLayout.Alignment.LEADING)</w:t>
      </w:r>
    </w:p>
    <w:p w14:paraId="7967B8F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B2FF4D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9CF86A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496CE21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712AAC7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0D27A48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4DFB19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layout.setVerticalGroup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54AC28C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6BA4FBA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33566F8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601B40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5A63976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39B3383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2B81210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13DCCB1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1868A22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01226A4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2052BAD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20D5CC2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505CC8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btnpanel.setLayout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btnpanel,BoxLayout.X_AXIS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0A84E6E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Панель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с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кнопками</w:t>
      </w:r>
    </w:p>
    <w:p w14:paraId="279BB59E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countbtn.addActionListener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1B9325A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addbtn.addActionListener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7171994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delbtn.addActionListener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4C3D344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30B8F3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D8106E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9F24C9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btnpanel.setBorder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(BorderFactory.createEmptyBorder(10,10,10,10));</w:t>
      </w:r>
    </w:p>
    <w:p w14:paraId="0F712F0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26B24F" w14:textId="77777777" w:rsidR="003B37DA" w:rsidRPr="00EE641B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//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Панель</w:t>
      </w:r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с</w:t>
      </w:r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табличкой</w:t>
      </w:r>
    </w:p>
    <w:p w14:paraId="5B93371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E641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String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[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]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columnNames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{ "Верхняя граница", "Нижняя граница", "Шаг интегрирования", "Результат" };</w:t>
      </w:r>
    </w:p>
    <w:p w14:paraId="39B58EF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</w:t>
      </w:r>
    </w:p>
    <w:p w14:paraId="053ADEF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model = 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numRows,columnNames.length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E87A06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model.setColumnIdentifiers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420D1D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 = 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(model);</w:t>
      </w:r>
    </w:p>
    <w:p w14:paraId="2A1E800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table.setSize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(530,250);</w:t>
      </w:r>
    </w:p>
    <w:p w14:paraId="6F21F6B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table.setBackground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05038FF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table.addMouseListener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4B6F8B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A70FD6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panel.setBackground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4BB5CF0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btnpanel.setBackground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Color.blue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8D50AE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tablePanel.setBackground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Color.green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00F157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DB6FA6E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setLayout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(c,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BoxLayout.Y_AXIS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0FB2080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BEAEBFB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3E6BC43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75254A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C85939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(table));</w:t>
      </w:r>
    </w:p>
    <w:p w14:paraId="6B7C897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3B239C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075F4CE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E1609F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//Эта функция выводит на текстовые поля данные из строки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таблицы,на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которую мы нажали</w:t>
      </w:r>
    </w:p>
    <w:p w14:paraId="5E883C1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implements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MouseListener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  <w:proofErr w:type="gramEnd"/>
    </w:p>
    <w:p w14:paraId="2B761A9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mouseClicked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6CE703B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585B2A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522CB24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(),0).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2D7F946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(),1).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282BA0F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(),2).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1C28C42B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2FA5CB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9C2DF8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406D14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4968AD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6E587CD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3B958A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088B134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mousePressed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5A6E5F8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752CF3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EE4A51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49EF02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206EC40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mouseReleased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5462460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925A1C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3BC5FAF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CAF70E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318A12F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mouseEntered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1906ACE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0230616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4AAD455F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44B1D02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00A4CB3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mouseExited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4D14CFA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26E146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441097B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4B99367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FCAB3FE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//В этой функции совершается подсчёт интеграла</w:t>
      </w:r>
    </w:p>
    <w:p w14:paraId="2E67E56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ActionListener{</w:t>
      </w:r>
      <w:proofErr w:type="gramEnd"/>
    </w:p>
    <w:p w14:paraId="62D94B6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Здесь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будет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выполняться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вычисление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интеграла</w:t>
      </w:r>
    </w:p>
    <w:p w14:paraId="452DBEB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e){</w:t>
      </w:r>
      <w:proofErr w:type="gramEnd"/>
    </w:p>
    <w:p w14:paraId="06F9B98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double b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354F94D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a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490CB37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h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074D0BF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= 0;</w:t>
      </w:r>
    </w:p>
    <w:p w14:paraId="31D187C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E52D73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 &gt; b || h &lt; 0.0 || a &gt; b){</w:t>
      </w:r>
    </w:p>
    <w:p w14:paraId="5B16ADA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Введены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некорректные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101179C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}else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14:paraId="0979760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Function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A1DB3FF" w14:textId="77777777" w:rsidR="00CD2DAA" w:rsidRPr="00CD2DAA" w:rsidRDefault="003B37D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="00CD2DAA"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for (double </w:t>
      </w:r>
      <w:proofErr w:type="spellStart"/>
      <w:r w:rsidR="00CD2DAA"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="00CD2DAA"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a; </w:t>
      </w:r>
      <w:proofErr w:type="spellStart"/>
      <w:r w:rsidR="00CD2DAA"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="00CD2DAA"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b; </w:t>
      </w:r>
      <w:proofErr w:type="spellStart"/>
      <w:r w:rsidR="00CD2DAA"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="00CD2DAA"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+= h) {</w:t>
      </w:r>
    </w:p>
    <w:p w14:paraId="008F0F3D" w14:textId="77777777" w:rsidR="00CD2DAA" w:rsidRPr="00CD2DAA" w:rsidRDefault="00CD2DA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gramStart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gram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b - </w:t>
      </w:r>
      <w:proofErr w:type="spellStart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&gt; h)</w:t>
      </w:r>
    </w:p>
    <w:p w14:paraId="0B484339" w14:textId="77777777" w:rsidR="00CD2DAA" w:rsidRPr="00CD2DAA" w:rsidRDefault="00CD2DA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{</w:t>
      </w:r>
    </w:p>
    <w:p w14:paraId="6E478DB0" w14:textId="77777777" w:rsidR="00CD2DAA" w:rsidRPr="00CD2DAA" w:rsidRDefault="00CD2DA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integral += h * (0.5 * (</w:t>
      </w:r>
      <w:proofErr w:type="spellStart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+ </w:t>
      </w:r>
      <w:proofErr w:type="spellStart"/>
      <w:proofErr w:type="gramStart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h)));</w:t>
      </w:r>
    </w:p>
    <w:p w14:paraId="4A13962E" w14:textId="77777777" w:rsidR="00CD2DAA" w:rsidRPr="00CD2DAA" w:rsidRDefault="00CD2DA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C7540E5" w14:textId="77777777" w:rsidR="00CD2DAA" w:rsidRPr="00CD2DAA" w:rsidRDefault="00CD2DA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69477764" w14:textId="77777777" w:rsidR="00CD2DAA" w:rsidRPr="00CD2DAA" w:rsidRDefault="00CD2DA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else</w:t>
      </w:r>
    </w:p>
    <w:p w14:paraId="75BC2E3D" w14:textId="77777777" w:rsidR="00CD2DAA" w:rsidRPr="00CD2DAA" w:rsidRDefault="00CD2DA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{</w:t>
      </w:r>
    </w:p>
    <w:p w14:paraId="4F46BE1D" w14:textId="77777777" w:rsidR="00CD2DAA" w:rsidRPr="00CD2DAA" w:rsidRDefault="00CD2DA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integral += (b - </w:t>
      </w:r>
      <w:proofErr w:type="spellStart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* (0.5 * (</w:t>
      </w:r>
      <w:proofErr w:type="spellStart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+ </w:t>
      </w:r>
      <w:proofErr w:type="spellStart"/>
      <w:proofErr w:type="gramStart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b)));</w:t>
      </w:r>
    </w:p>
    <w:p w14:paraId="67F8445C" w14:textId="77777777" w:rsidR="00CD2DAA" w:rsidRPr="00CD2DAA" w:rsidRDefault="00CD2DAA" w:rsidP="00CD2DA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0A0DCCAD" w14:textId="14F9DEC2" w:rsidR="003B37DA" w:rsidRPr="00493CD4" w:rsidRDefault="00CD2DA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D2D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4E71CC4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EB6D246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//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Записываем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таблицу</w:t>
      </w:r>
    </w:p>
    <w:p w14:paraId="46ADCBC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146E7C9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 {</w:t>
      </w:r>
    </w:p>
    <w:p w14:paraId="6DAD64CB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high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3000C0B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low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27ED5DB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Step =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831AC7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B15F4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(high,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0);</w:t>
      </w:r>
    </w:p>
    <w:p w14:paraId="23A082FB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(low,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1);</w:t>
      </w:r>
    </w:p>
    <w:p w14:paraId="5FCD916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(Step,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2);</w:t>
      </w:r>
    </w:p>
    <w:p w14:paraId="6C4FFB6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String.valueOf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(integral),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3);</w:t>
      </w:r>
    </w:p>
    <w:p w14:paraId="536D6AB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7A42B3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601B18C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if (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 {</w:t>
      </w:r>
    </w:p>
    <w:p w14:paraId="0A915EF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Таблица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пустая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05F3C0DB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 else {</w:t>
      </w:r>
    </w:p>
    <w:p w14:paraId="733A56B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Выберите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строку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которую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надо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вычислить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201D9D6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2B2D044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790A4C5E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B20A8E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4EFCC8B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52ADC92F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00BF7B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//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Добавление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информации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таблицу</w:t>
      </w:r>
    </w:p>
    <w:p w14:paraId="162A6FE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751313A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77E5023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spellStart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&gt;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||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 &lt; 0.0 || Double.valueOf(lowText.getText())&gt;Double.valueOf(highText.getText())){</w:t>
      </w:r>
    </w:p>
    <w:p w14:paraId="27930C9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Введены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некорректные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4F55D1A5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}else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14:paraId="2A587EE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).equals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("") ||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().equals("") ||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().equals("")) {</w:t>
      </w:r>
    </w:p>
    <w:p w14:paraId="20096D9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Не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все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поля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заполнены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24BCFAA4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00E82A7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data[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{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()};</w:t>
      </w:r>
    </w:p>
    <w:p w14:paraId="65B0E1C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DD1858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9FB636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tblModel.addRow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data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3C205EF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0E75A88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//очищаем поле для новых данных</w:t>
      </w:r>
    </w:p>
    <w:p w14:paraId="0688ED7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4E0AFB2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1652940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7905067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50D4DE3D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15EA534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76F4639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189DEF21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DEB72E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Удаление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данных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из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таблицы</w:t>
      </w:r>
    </w:p>
    <w:p w14:paraId="4CA48879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ActionListener{</w:t>
      </w:r>
      <w:proofErr w:type="gramEnd"/>
    </w:p>
    <w:p w14:paraId="5F146166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2BE95EE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2EB478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724881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1){</w:t>
      </w:r>
    </w:p>
    <w:p w14:paraId="1F85F07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tblModel.removeRow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065CBDB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}else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0C4A823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0){</w:t>
      </w:r>
    </w:p>
    <w:p w14:paraId="2172B3AE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Таблица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пустая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4863CE10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37E509F7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else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  <w:proofErr w:type="gramEnd"/>
    </w:p>
    <w:p w14:paraId="68BC0D83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                    //если таблица не пустая, но ничего не выбрано</w:t>
      </w:r>
    </w:p>
    <w:p w14:paraId="115F510E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JOptionPane.showMessageDialog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null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>, "Вы ничего не выбрали!");</w:t>
      </w:r>
    </w:p>
    <w:p w14:paraId="10B5403C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146DEF7A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5888DF34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5E7BD76" w14:textId="77777777" w:rsidR="003B37DA" w:rsidRPr="00493CD4" w:rsidRDefault="003B37DA" w:rsidP="003B37D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7380C959" w14:textId="765C1D19" w:rsidR="003B37DA" w:rsidRPr="00493CD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3529F30" w14:textId="248F9503" w:rsidR="003B37DA" w:rsidRPr="00493CD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35450BF" w14:textId="657DA804" w:rsidR="003B37DA" w:rsidRPr="00493CD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Main</w:t>
      </w:r>
      <w:r w:rsidR="00013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  <w:bookmarkStart w:id="2" w:name="_GoBack"/>
      <w:bookmarkEnd w:id="2"/>
    </w:p>
    <w:p w14:paraId="7C84313F" w14:textId="77777777" w:rsidR="00AF103A" w:rsidRPr="00493CD4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66228CE" w14:textId="77777777" w:rsidR="00AF103A" w:rsidRPr="00493CD4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 class Main {</w:t>
      </w:r>
    </w:p>
    <w:p w14:paraId="2EC46ED5" w14:textId="77777777" w:rsidR="00AF103A" w:rsidRPr="00493CD4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public static void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String[]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</w:p>
    <w:p w14:paraId="40DCAEEE" w14:textId="77777777" w:rsidR="00AF103A" w:rsidRPr="00493CD4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Form_Integral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app = new 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Form_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Integral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14:paraId="6D2FBA39" w14:textId="77777777" w:rsidR="00AF103A" w:rsidRPr="00493CD4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setVisible</w:t>
      </w:r>
      <w:proofErr w:type="spellEnd"/>
      <w:proofErr w:type="gramEnd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14:paraId="5B080DC6" w14:textId="77777777" w:rsidR="00AF103A" w:rsidRPr="00493CD4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}</w:t>
      </w:r>
    </w:p>
    <w:p w14:paraId="7B3C71FE" w14:textId="5F054283" w:rsidR="003B37DA" w:rsidRPr="00493CD4" w:rsidRDefault="00AF103A" w:rsidP="00AF103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5AB77654" w14:textId="588A5AEF" w:rsidR="003B37DA" w:rsidRPr="00493CD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CF6761" w14:textId="2F5594F6" w:rsidR="004C0CEF" w:rsidRPr="00493CD4" w:rsidRDefault="00874C61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3CD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08E38B2A" wp14:editId="1340F21E">
            <wp:simplePos x="0" y="0"/>
            <wp:positionH relativeFrom="margin">
              <wp:posOffset>2796540</wp:posOffset>
            </wp:positionH>
            <wp:positionV relativeFrom="paragraph">
              <wp:posOffset>299085</wp:posOffset>
            </wp:positionV>
            <wp:extent cx="3086100" cy="2551430"/>
            <wp:effectExtent l="0" t="0" r="0" b="127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D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2663FDB3" wp14:editId="7FD2269A">
            <wp:simplePos x="0" y="0"/>
            <wp:positionH relativeFrom="column">
              <wp:posOffset>-461010</wp:posOffset>
            </wp:positionH>
            <wp:positionV relativeFrom="paragraph">
              <wp:posOffset>337185</wp:posOffset>
            </wp:positionV>
            <wp:extent cx="3042496" cy="25146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49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CEF"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44788119" w14:textId="0CF3E851" w:rsidR="004B302F" w:rsidRPr="00493CD4" w:rsidRDefault="004B302F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38F6B7" w14:textId="77777777" w:rsidR="004C0CEF" w:rsidRPr="00493CD4" w:rsidRDefault="004C0CEF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DB1ECA" w14:textId="5DF64E16" w:rsidR="003D4460" w:rsidRPr="00493CD4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4B302F"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научились разрабатывать приложения, обладающие графическим интерфейсом пользователя, с использованием библиотеки </w:t>
      </w:r>
      <w:proofErr w:type="spellStart"/>
      <w:r w:rsidR="004B302F" w:rsidRPr="00493CD4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493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3E94"/>
    <w:rsid w:val="000139F4"/>
    <w:rsid w:val="00050902"/>
    <w:rsid w:val="00275FD2"/>
    <w:rsid w:val="002A1CE8"/>
    <w:rsid w:val="0038061B"/>
    <w:rsid w:val="003B37DA"/>
    <w:rsid w:val="003D4460"/>
    <w:rsid w:val="00493CD4"/>
    <w:rsid w:val="004A2A31"/>
    <w:rsid w:val="004B302F"/>
    <w:rsid w:val="004C0CEF"/>
    <w:rsid w:val="005664CB"/>
    <w:rsid w:val="00594EFA"/>
    <w:rsid w:val="0066610E"/>
    <w:rsid w:val="00762E33"/>
    <w:rsid w:val="00794F2A"/>
    <w:rsid w:val="007D236C"/>
    <w:rsid w:val="0086157E"/>
    <w:rsid w:val="00874C61"/>
    <w:rsid w:val="009409EA"/>
    <w:rsid w:val="009A366F"/>
    <w:rsid w:val="00AF103A"/>
    <w:rsid w:val="00B34682"/>
    <w:rsid w:val="00B70A24"/>
    <w:rsid w:val="00C401F5"/>
    <w:rsid w:val="00CD2DAA"/>
    <w:rsid w:val="00D20717"/>
    <w:rsid w:val="00EC5C40"/>
    <w:rsid w:val="00EE641B"/>
    <w:rsid w:val="00F8045A"/>
    <w:rsid w:val="00FB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28</cp:revision>
  <dcterms:created xsi:type="dcterms:W3CDTF">2023-02-13T05:45:00Z</dcterms:created>
  <dcterms:modified xsi:type="dcterms:W3CDTF">2023-05-27T15:40:00Z</dcterms:modified>
</cp:coreProperties>
</file>