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231D3" w14:textId="77777777" w:rsidR="003B37DA" w:rsidRPr="009E3639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0" w:name="_Hlk83325940"/>
      <w:bookmarkEnd w:id="0"/>
      <w:r w:rsidRPr="009E36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Пензенский Государственный университет</w:t>
      </w:r>
    </w:p>
    <w:p w14:paraId="6C2E354E" w14:textId="77777777" w:rsidR="003B37DA" w:rsidRPr="009E3639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E36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«Вычислительная техника»</w:t>
      </w:r>
    </w:p>
    <w:p w14:paraId="43BFE061" w14:textId="77777777" w:rsidR="003B37DA" w:rsidRPr="009E3639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30FCA92" w14:textId="77777777" w:rsidR="003B37DA" w:rsidRPr="009E3639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FDB1B00" w14:textId="77777777" w:rsidR="003B37DA" w:rsidRPr="009E3639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3A7D8A5" w14:textId="77777777" w:rsidR="003B37DA" w:rsidRPr="009E3639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92EFF58" w14:textId="77777777" w:rsidR="003B37DA" w:rsidRPr="009E3639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</w:pPr>
      <w:r w:rsidRPr="009E3639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  <w:t>Отчёт</w:t>
      </w:r>
    </w:p>
    <w:p w14:paraId="0B069ECD" w14:textId="07B3DFE1" w:rsidR="003B37DA" w:rsidRPr="00696019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E36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EA2FB1" w:rsidRPr="006960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1806CB0F" w14:textId="49023C0E" w:rsidR="003B37DA" w:rsidRPr="009E3639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E36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дисциплине: «Программирование на языке </w:t>
      </w:r>
      <w:r w:rsidRPr="009E36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9E36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57A8B4D9" w14:textId="2412A686" w:rsidR="003B37DA" w:rsidRPr="009E3639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E36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теме: «</w:t>
      </w:r>
      <w:r w:rsidR="00696019" w:rsidRPr="00B435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Работа с файлами</w:t>
      </w:r>
      <w:bookmarkStart w:id="1" w:name="_GoBack"/>
      <w:bookmarkEnd w:id="1"/>
      <w:r w:rsidRPr="009E36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5986A1CB" w14:textId="2B70191B" w:rsidR="003B37DA" w:rsidRPr="009E3639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E36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4</w:t>
      </w:r>
    </w:p>
    <w:p w14:paraId="7E2EBDB9" w14:textId="77777777" w:rsidR="003B37DA" w:rsidRPr="009E3639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2315AB1" w14:textId="77777777" w:rsidR="003B37DA" w:rsidRPr="009E3639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A711524" w14:textId="77777777" w:rsidR="003B37DA" w:rsidRPr="009E3639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F44BB93" w14:textId="77777777" w:rsidR="003B37DA" w:rsidRPr="009E3639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ADCEAC5" w14:textId="77777777" w:rsidR="003B37DA" w:rsidRPr="009E3639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8273E7D" w14:textId="77777777" w:rsidR="003B37DA" w:rsidRPr="009E3639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49520B7" w14:textId="77777777" w:rsidR="003B37DA" w:rsidRPr="009E3639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E36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Выполнили:</w:t>
      </w:r>
    </w:p>
    <w:p w14:paraId="18150E7C" w14:textId="2D3CE5DD" w:rsidR="003B37DA" w:rsidRPr="009E3639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E36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Студенты группы 20ВВП2</w:t>
      </w:r>
    </w:p>
    <w:p w14:paraId="7AD96437" w14:textId="27316413" w:rsidR="003B37DA" w:rsidRPr="009E3639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E36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Кожевникова А.В.</w:t>
      </w:r>
    </w:p>
    <w:p w14:paraId="00E68287" w14:textId="77777777" w:rsidR="003B37DA" w:rsidRPr="009E3639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E36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Баулин А.Д.</w:t>
      </w:r>
    </w:p>
    <w:p w14:paraId="3964535F" w14:textId="77777777" w:rsidR="003B37DA" w:rsidRPr="009E3639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E36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</w:p>
    <w:p w14:paraId="58DF336C" w14:textId="5ED93570" w:rsidR="003B37DA" w:rsidRPr="009E3639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 w:rsidRPr="009E3639"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05C4988B" w14:textId="77777777" w:rsidR="003B37DA" w:rsidRPr="009E3639" w:rsidRDefault="003B37DA" w:rsidP="003B37DA">
      <w:pPr>
        <w:spacing w:after="0"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E3639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Карамышева Н.С.</w:t>
      </w:r>
      <w:r w:rsidRPr="009E36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</w:p>
    <w:p w14:paraId="621CCBF5" w14:textId="77777777" w:rsidR="003B37DA" w:rsidRPr="009E3639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C97071" w14:textId="77777777" w:rsidR="003B37DA" w:rsidRPr="009E3639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EB4AE3" w14:textId="77777777" w:rsidR="003B37DA" w:rsidRPr="009E3639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A4A3E8" w14:textId="77777777" w:rsidR="003B37DA" w:rsidRPr="009E3639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30D306" w14:textId="77777777" w:rsidR="003B37DA" w:rsidRPr="009E3639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1C5B8E" w14:textId="77777777" w:rsidR="003B37DA" w:rsidRPr="009E3639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F13047" w14:textId="77777777" w:rsidR="003B37DA" w:rsidRPr="009E3639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127280" w14:textId="75DD3931" w:rsidR="003B37DA" w:rsidRPr="009E3639" w:rsidRDefault="003B37DA" w:rsidP="00861A8B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E36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14:paraId="036ADF3F" w14:textId="77777777" w:rsidR="00086811" w:rsidRPr="00B435C6" w:rsidRDefault="00086811" w:rsidP="0008681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35C6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работы:</w:t>
      </w:r>
      <w:r w:rsidRPr="00B435C6">
        <w:rPr>
          <w:rFonts w:ascii="Times New Roman" w:hAnsi="Times New Roman" w:cs="Times New Roman"/>
          <w:color w:val="000000"/>
          <w:sz w:val="28"/>
          <w:szCs w:val="28"/>
        </w:rPr>
        <w:t xml:space="preserve"> изучить работу с файлами и механизмы сериализации данных.</w:t>
      </w:r>
    </w:p>
    <w:p w14:paraId="36031B13" w14:textId="77777777" w:rsidR="00086811" w:rsidRPr="00B435C6" w:rsidRDefault="00086811" w:rsidP="0008681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303281AB" w14:textId="77777777" w:rsidR="00086811" w:rsidRPr="00B435C6" w:rsidRDefault="00086811" w:rsidP="0008681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435C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Задание</w:t>
      </w:r>
      <w:r w:rsidRPr="00B435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B435C6">
        <w:rPr>
          <w:rFonts w:ascii="Times New Roman" w:hAnsi="Times New Roman" w:cs="Times New Roman"/>
          <w:color w:val="000000"/>
          <w:sz w:val="28"/>
          <w:szCs w:val="28"/>
        </w:rPr>
        <w:t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сериализации).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</w:t>
      </w:r>
      <w:proofErr w:type="spellStart"/>
      <w:r w:rsidRPr="00B435C6">
        <w:rPr>
          <w:rFonts w:ascii="Times New Roman" w:hAnsi="Times New Roman" w:cs="Times New Roman"/>
          <w:color w:val="000000"/>
          <w:sz w:val="28"/>
          <w:szCs w:val="28"/>
        </w:rPr>
        <w:t>JFileChooser</w:t>
      </w:r>
      <w:proofErr w:type="spellEnd"/>
      <w:r w:rsidRPr="00B435C6">
        <w:rPr>
          <w:rFonts w:ascii="Times New Roman" w:hAnsi="Times New Roman" w:cs="Times New Roman"/>
          <w:color w:val="000000"/>
          <w:sz w:val="28"/>
          <w:szCs w:val="28"/>
        </w:rPr>
        <w:t>). Оформление лабораторной работы должно быть выполнено в соответствии с требованиями, приведенными в Приложении 2.</w:t>
      </w:r>
    </w:p>
    <w:p w14:paraId="1CA547D4" w14:textId="77777777" w:rsidR="00086811" w:rsidRPr="00B435C6" w:rsidRDefault="00086811" w:rsidP="00086811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BC1472B" w14:textId="77777777" w:rsidR="00086811" w:rsidRPr="00B435C6" w:rsidRDefault="00086811" w:rsidP="00086811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435C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Ход выполнения работы</w:t>
      </w:r>
    </w:p>
    <w:p w14:paraId="10D3E41D" w14:textId="77777777" w:rsidR="00086811" w:rsidRPr="00B435C6" w:rsidRDefault="00086811" w:rsidP="00086811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Расширили функционал программы из предыдущей лабораторной работы, создав 4 класса, которые осуществляют сериализацию, бинарную сериализацию, десириализацию и бинарную десириализацию.</w:t>
      </w:r>
    </w:p>
    <w:p w14:paraId="2BE2D573" w14:textId="77777777" w:rsidR="00086811" w:rsidRPr="00B435C6" w:rsidRDefault="00086811" w:rsidP="00086811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82356FF" w14:textId="77777777" w:rsidR="00086811" w:rsidRPr="00086811" w:rsidRDefault="00086811" w:rsidP="00086811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B435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Листинг</w:t>
      </w:r>
    </w:p>
    <w:p w14:paraId="67375F6B" w14:textId="3ECD53A5" w:rsidR="003B37DA" w:rsidRPr="009E3639" w:rsidRDefault="00086811" w:rsidP="00086811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B435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Файл</w:t>
      </w:r>
      <w:r w:rsidRPr="000868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Form</w:t>
      </w:r>
      <w:r w:rsidRPr="000868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_</w:t>
      </w:r>
      <w:r w:rsidRPr="00B435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Integral</w:t>
      </w:r>
      <w:r w:rsidRPr="000868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.</w:t>
      </w:r>
      <w:r w:rsidRPr="00B435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java</w:t>
      </w:r>
    </w:p>
    <w:p w14:paraId="44496EEF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javax.swing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.*;</w:t>
      </w:r>
    </w:p>
    <w:p w14:paraId="5031AE13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javax.swing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.filechooser.FileNameExtensionFilter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1CEFF448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javax.swing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.table.DefaultTableModel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3C7B3EC8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java.awt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.*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5F244337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java.awt.event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.ActionEvent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0D33768A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java.awt.event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.ActionListener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0A5752A5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java.awt.event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.MouseEvent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530A347E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java.awt.event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.MouseListener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498CBA96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java.io.*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36DEED27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java.nio.charset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.StandardCharsets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213CB0C9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java.util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.LinkedList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3056CAAA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java.util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.function.Function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0CA9A5B7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3471BAB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9FD662F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public class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Form_Integral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extends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JFrame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  <w:proofErr w:type="gramEnd"/>
    </w:p>
    <w:p w14:paraId="4945E49A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private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addbtn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Добавить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"),</w:t>
      </w:r>
    </w:p>
    <w:p w14:paraId="195FC562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delbtn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Удалить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"),</w:t>
      </w:r>
    </w:p>
    <w:p w14:paraId="0A24077D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countbtn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Вычислить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"),</w:t>
      </w:r>
    </w:p>
    <w:p w14:paraId="233FF372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cleanbtn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Очистить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"),</w:t>
      </w:r>
    </w:p>
    <w:p w14:paraId="676B1642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fillbtn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(("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Заполнить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")),</w:t>
      </w:r>
    </w:p>
    <w:p w14:paraId="1241C483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serDec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=new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Сериализация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Dec"),</w:t>
      </w:r>
    </w:p>
    <w:p w14:paraId="001C839A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serBin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=new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Сериализация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Bin"),</w:t>
      </w:r>
    </w:p>
    <w:p w14:paraId="60F14C49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deserDec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=new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Десериализация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Dec"),</w:t>
      </w:r>
    </w:p>
    <w:p w14:paraId="24088635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deserBin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=new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Десериализация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Bin");</w:t>
      </w:r>
    </w:p>
    <w:p w14:paraId="76116083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3B089D0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private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JTextField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JTextField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"",10),</w:t>
      </w:r>
    </w:p>
    <w:p w14:paraId="76A3ACBA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JTextField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"",10),</w:t>
      </w:r>
    </w:p>
    <w:p w14:paraId="0026564F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JTextField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"",10);</w:t>
      </w:r>
    </w:p>
    <w:p w14:paraId="59C9B631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A5F5710" w14:textId="77777777" w:rsidR="008B4699" w:rsidRPr="00696019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private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JLabel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highlabel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JLabel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Введите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верхнюю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границу</w:t>
      </w:r>
      <w:r w:rsidRPr="006960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"),</w:t>
      </w:r>
    </w:p>
    <w:p w14:paraId="269BB9D6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960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lowlabel</w:t>
      </w:r>
      <w:proofErr w:type="spellEnd"/>
      <w:r w:rsidRPr="006960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=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6960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JLabel</w:t>
      </w:r>
      <w:proofErr w:type="spellEnd"/>
      <w:r w:rsidRPr="006960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6960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Введите</w:t>
      </w:r>
      <w:r w:rsidRPr="006960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нижнюю</w:t>
      </w:r>
      <w:r w:rsidRPr="006960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границу: "),</w:t>
      </w:r>
    </w:p>
    <w:p w14:paraId="3F3502FC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steplabel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=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new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JLabel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"Введите шаг интегрирования: ");</w:t>
      </w:r>
    </w:p>
    <w:p w14:paraId="6FC058E2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11EC00D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private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JTable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table;</w:t>
      </w:r>
    </w:p>
    <w:p w14:paraId="53BA8691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 LinkedList</w:t>
      </w:r>
    </w:p>
    <w:p w14:paraId="35C94C55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public class List</w:t>
      </w:r>
    </w:p>
    <w:p w14:paraId="068222B0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49796A31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LinkedList&lt;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&gt;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dataList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LinkedList&lt;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51EBB2BD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LinkedList&lt;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&gt;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getDataList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5A34EDCD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3B93B5F4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return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dataList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2CB81B5F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2DFEDB29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252A90F5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List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=new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6D07D168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JFrame</w:t>
      </w:r>
      <w:proofErr w:type="spellEnd"/>
    </w:p>
    <w:p w14:paraId="5FF96AC8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static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JFrame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f;</w:t>
      </w:r>
    </w:p>
    <w:p w14:paraId="7E8258FD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99CD60C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Создаём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отоброжаемую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экране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форму</w:t>
      </w:r>
    </w:p>
    <w:p w14:paraId="40CC792E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public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Form_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throws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IOException</w:t>
      </w:r>
      <w:proofErr w:type="spellEnd"/>
    </w:p>
    <w:p w14:paraId="7F51A5FC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7A59B14D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setTitle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Вычисление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интеграла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");</w:t>
      </w:r>
    </w:p>
    <w:p w14:paraId="5DF3C172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setDefaultCloseOperation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JFrame.EXIT_ON_CLOSE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6B511099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setBounds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100,100,550,450);</w:t>
      </w:r>
    </w:p>
    <w:p w14:paraId="1FF6A3C9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Container c =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getContentPane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53F62691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5326CA2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JPanel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panel = new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JPanel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),</w:t>
      </w:r>
    </w:p>
    <w:p w14:paraId="1A7E422B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JPanel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78BD31C0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JScrollPane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tablePanel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JScrollPane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0D2A938E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56B6B5B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GroupLayout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layout = new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GroupLayout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(panel);</w:t>
      </w:r>
    </w:p>
    <w:p w14:paraId="75024172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panel.setLayout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(layout);</w:t>
      </w:r>
    </w:p>
    <w:p w14:paraId="7295A5E0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layout.setAutoCreateGaps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(true);</w:t>
      </w:r>
    </w:p>
    <w:p w14:paraId="72097F21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layout.setAutoCreateContainerGaps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(true);</w:t>
      </w:r>
    </w:p>
    <w:p w14:paraId="715EFF75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47B300D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layout.setHorizontalGroup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</w:p>
    <w:p w14:paraId="64EF48FF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layout.createSequentialGroup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</w:t>
      </w:r>
    </w:p>
    <w:p w14:paraId="4AD05C84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.addGroup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(layout.createParallelGroup(GroupLayout.Alignment.LEADING)</w:t>
      </w:r>
    </w:p>
    <w:p w14:paraId="367A13CA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highlabel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0455EC13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lowlabel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6F4E5783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steplabel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2B8028CA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)</w:t>
      </w:r>
    </w:p>
    <w:p w14:paraId="6EA98BF2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               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.addGroup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(layout.createParallelGroup(GroupLayout.Alignment.LEADING)</w:t>
      </w:r>
    </w:p>
    <w:p w14:paraId="796AB673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0DE65D94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59A0BDB9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069B3C93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)</w:t>
      </w:r>
    </w:p>
    <w:p w14:paraId="0C6F8921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);</w:t>
      </w:r>
    </w:p>
    <w:p w14:paraId="2DEC7388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318F941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layout.setVerticalGroup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</w:p>
    <w:p w14:paraId="501F0C14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layout.createSequentialGroup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</w:t>
      </w:r>
    </w:p>
    <w:p w14:paraId="521F3075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.addGroup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(layout.createParallelGroup(GroupLayout.Alignment.BASELINE)</w:t>
      </w:r>
    </w:p>
    <w:p w14:paraId="1192E680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highlabel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4BA188DA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</w:t>
      </w:r>
    </w:p>
    <w:p w14:paraId="0F0BF08F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.addGroup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(layout.createParallelGroup(GroupLayout.Alignment.BASELINE)</w:t>
      </w:r>
    </w:p>
    <w:p w14:paraId="58185DDD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lowlabel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39D5BECD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</w:t>
      </w:r>
    </w:p>
    <w:p w14:paraId="58059E4E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.addGroup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(layout.createParallelGroup(GroupLayout.Alignment.BASELINE)</w:t>
      </w:r>
    </w:p>
    <w:p w14:paraId="6A96FC63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steplabel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3D5D4AF1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</w:t>
      </w:r>
    </w:p>
    <w:p w14:paraId="3F10C562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);</w:t>
      </w:r>
    </w:p>
    <w:p w14:paraId="01712589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CB99F94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btnpanel.setLayout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GridLayout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(3,4,4,4));</w:t>
      </w:r>
    </w:p>
    <w:p w14:paraId="282BF46B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//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Панель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кнопками</w:t>
      </w:r>
    </w:p>
    <w:p w14:paraId="394C716E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countbtn.addActionListener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BtnEventListener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44A86A85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addbtn.addActionListener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AddDataBtn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0C0B36D4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delbtn.addActionListener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DeleteDataBtn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25431392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cleanbtn.addActionListener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CleanDataBtn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1952967E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fillbtn.addActionListener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FillDataBtn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10641A12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serDec.addActionListener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MyFileWriterDec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));</w:t>
      </w:r>
    </w:p>
    <w:p w14:paraId="6B48E427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deserDec.addActionListener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MyFileReaderDec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));</w:t>
      </w:r>
    </w:p>
    <w:p w14:paraId="66658E2C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serBin.addActionListener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MyFileWriterBin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));</w:t>
      </w:r>
    </w:p>
    <w:p w14:paraId="610C1E4D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deserBin.addActionListener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MyFileReaderBin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));</w:t>
      </w:r>
    </w:p>
    <w:p w14:paraId="28F35487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btnpanel.add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addbtn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19FE8FBE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btnpanel.add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delbtn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55DD378D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btnpanel.add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countbtn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22A8F9A9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btnpanel.add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cleanbtn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477E8F47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btnpanel.add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fillbtn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5D4B6A30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btnpanel.add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serDec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313593A6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btnpanel.add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serBin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6F6E0378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btnpanel.add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deserDec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6A880D53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btnpanel.add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deserBin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00741760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btnpanel.setBorder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(BorderFactory.createEmptyBorder(10,10,10,10));</w:t>
      </w:r>
    </w:p>
    <w:p w14:paraId="00B178C6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372EE91" w14:textId="77777777" w:rsidR="008B4699" w:rsidRPr="00631E7E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r w:rsidRPr="00631E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//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Панель</w:t>
      </w:r>
      <w:r w:rsidRPr="00631E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</w:t>
      </w:r>
      <w:r w:rsidRPr="00631E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табличкой</w:t>
      </w:r>
    </w:p>
    <w:p w14:paraId="5B36FD36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31E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String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[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]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columnNames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= { "Верхняя граница", "Нижняя граница", "Шаг интегрирования", "Результат" };</w:t>
      </w:r>
    </w:p>
    <w:p w14:paraId="679CEB93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int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numRows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0;</w:t>
      </w:r>
    </w:p>
    <w:p w14:paraId="0A065E97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model = new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numRows,columnNames.length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316787D2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model.setColumnIdentifiers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columnNames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6BD24945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table = new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JTable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(model)</w:t>
      </w:r>
    </w:p>
    <w:p w14:paraId="7D51CEEE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467C6BD5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public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boolean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isCellEditable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 row, int column)</w:t>
      </w:r>
    </w:p>
    <w:p w14:paraId="2E41AF75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28F4F69E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        return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column !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=3;</w:t>
      </w:r>
    </w:p>
    <w:p w14:paraId="58A5E071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6EA02F1B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};</w:t>
      </w:r>
    </w:p>
    <w:p w14:paraId="123C19C5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table.setSize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(530,250);</w:t>
      </w:r>
    </w:p>
    <w:p w14:paraId="26B550E4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table.setBackground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(new Color(164,191,220));</w:t>
      </w:r>
    </w:p>
    <w:p w14:paraId="14ED08C2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table.addMouseListener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TableMouseClicked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6475AA5B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1154186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panel.setBackground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(new Color(164,191,220));</w:t>
      </w:r>
    </w:p>
    <w:p w14:paraId="777F6AB2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//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btnpanel.setBackground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Color.blue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6E2D37A1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//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tablePanel.setBackground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Color.green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57BC1D30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6B8A476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c.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setLayout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new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BoxLayout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(c,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BoxLayout.Y_AXIS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));</w:t>
      </w:r>
    </w:p>
    <w:p w14:paraId="548A1D88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19BBC01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c.add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(panel);</w:t>
      </w:r>
    </w:p>
    <w:p w14:paraId="5E8844C8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c.add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2CC3A55E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8ABD286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c.add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new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JScrollPane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(table));</w:t>
      </w:r>
    </w:p>
    <w:p w14:paraId="22B8548B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49027A0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794CD168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30A6A09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//Эта функция выводит на текстовые поля данные из строки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таблицы,на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которую мы нажали</w:t>
      </w:r>
    </w:p>
    <w:p w14:paraId="11929A70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class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TableMouseClicked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implements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MouseListener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  <w:proofErr w:type="gramEnd"/>
    </w:p>
    <w:p w14:paraId="403B72E2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mouseClicked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MouseEvent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 {</w:t>
      </w:r>
    </w:p>
    <w:p w14:paraId="43B32AC8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4B7D1CF6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9CCEF33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String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tblHigh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tblModel.getValueAt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table.getSelectedRow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(),0).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toString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6601253B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String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tblLow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tblModel.getValueAt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table.getSelectedRow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(),1).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toString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54FE40FE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String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tblStep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tblModel.getValueAt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table.getSelectedRow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(),2).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toString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39103414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DAABB02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highText.setText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tblHigh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59D50A1A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lowText.setText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tblLow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5CF16122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StepText.setText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tblStep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33283F73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2A170069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F77899F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@Override</w:t>
      </w:r>
    </w:p>
    <w:p w14:paraId="37E76B8F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mousePressed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MouseEvent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 {</w:t>
      </w:r>
    </w:p>
    <w:p w14:paraId="44161BC6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F345811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3623558D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495BFBE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@Override</w:t>
      </w:r>
    </w:p>
    <w:p w14:paraId="7FE9945E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mouseReleased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MouseEvent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 {</w:t>
      </w:r>
    </w:p>
    <w:p w14:paraId="3EEDCAC4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3889B58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6ABC4626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3DC0F13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@Override</w:t>
      </w:r>
    </w:p>
    <w:p w14:paraId="3C3B1BA0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mouseEntered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MouseEvent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 {</w:t>
      </w:r>
    </w:p>
    <w:p w14:paraId="429FAD28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2C29DD1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7F2D1CEF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0BBFE02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@Override</w:t>
      </w:r>
    </w:p>
    <w:p w14:paraId="470C3C9D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mouseExited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MouseEvent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 {</w:t>
      </w:r>
    </w:p>
    <w:p w14:paraId="3B7E1B1E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FE32929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78AEECDF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}</w:t>
      </w:r>
    </w:p>
    <w:p w14:paraId="69C22543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81C7E17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//В этой функции совершается подсчёт интеграла</w:t>
      </w:r>
    </w:p>
    <w:p w14:paraId="581E10C5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class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BtnEventListener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extends Component implements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ActionListener{</w:t>
      </w:r>
      <w:proofErr w:type="gramEnd"/>
    </w:p>
    <w:p w14:paraId="14763C4C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//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Здесь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будет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выполняться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вычисление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интеграла</w:t>
      </w:r>
    </w:p>
    <w:p w14:paraId="16F3E436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actionPerformed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ActionEvent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e){</w:t>
      </w:r>
      <w:proofErr w:type="gramEnd"/>
    </w:p>
    <w:p w14:paraId="2586B2BA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double b =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highText.getText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()),</w:t>
      </w:r>
    </w:p>
    <w:p w14:paraId="3B834B82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a =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lowText.getText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()),</w:t>
      </w:r>
    </w:p>
    <w:p w14:paraId="36F48E12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h =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StepText.getText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()),</w:t>
      </w:r>
    </w:p>
    <w:p w14:paraId="5EFB2C31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integral = 0;</w:t>
      </w:r>
    </w:p>
    <w:p w14:paraId="64DB43F7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ACB57B6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Function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function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75F0BA0E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for (double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a;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b;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+=h)</w:t>
      </w:r>
    </w:p>
    <w:p w14:paraId="2F1E9C3B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445C41B3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integral += h * (0.5 * 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Math.tan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(a) +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Math.tan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 h))));</w:t>
      </w:r>
    </w:p>
    <w:p w14:paraId="225147B2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23383F13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FD8735A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//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Записываем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данные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таблицу</w:t>
      </w:r>
    </w:p>
    <w:p w14:paraId="6DCE070E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13F1893E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if (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table.getSelectedColumnCount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 == 1)</w:t>
      </w:r>
    </w:p>
    <w:p w14:paraId="342ACB64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68C99A2F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String high =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highText.getText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</w:t>
      </w:r>
    </w:p>
    <w:p w14:paraId="192CFBA1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low =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lowText.getText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</w:t>
      </w:r>
    </w:p>
    <w:p w14:paraId="6DBE214F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Step =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StepText.getText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3210BB07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6E3C19A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tblModel.setValueAt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(high,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table.getSelectedRow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 0);</w:t>
      </w:r>
    </w:p>
    <w:p w14:paraId="2A87046B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tblModel.setValueAt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(low,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table.getSelectedRow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 1);</w:t>
      </w:r>
    </w:p>
    <w:p w14:paraId="18C13DB0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tblModel.setValueAt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(Step,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table.getSelectedRow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 2);</w:t>
      </w:r>
    </w:p>
    <w:p w14:paraId="486840FC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tblModel.setValueAt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String.valueOf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(integral),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table.getSelectedRow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 3);</w:t>
      </w:r>
    </w:p>
    <w:p w14:paraId="6291D84A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023796F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3BF6560A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else</w:t>
      </w:r>
    </w:p>
    <w:p w14:paraId="744F98BE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2CA3AC6F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if (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table.getRowCount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 == 0)</w:t>
      </w:r>
    </w:p>
    <w:p w14:paraId="1E1AD819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06E0EC49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JOptionPane.showMessageDialog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(null, "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Таблица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пустая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!");</w:t>
      </w:r>
    </w:p>
    <w:p w14:paraId="7DD55EA5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7D9CCDA2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else</w:t>
      </w:r>
    </w:p>
    <w:p w14:paraId="0389BD10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5626B001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JOptionPane.showMessageDialog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(null, "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Выберите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строку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которую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надо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вычислить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!");</w:t>
      </w:r>
    </w:p>
    <w:p w14:paraId="253B021D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63CCCDA7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42FA6592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1B176D14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6CC06657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C22FBC9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Добавление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информации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таблицу</w:t>
      </w:r>
    </w:p>
    <w:p w14:paraId="55222250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AddDataBtn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extends Component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implements  ActionListener</w:t>
      </w:r>
      <w:proofErr w:type="gramEnd"/>
    </w:p>
    <w:p w14:paraId="198B3E2B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0DDCA8B4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actionPerformed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ActionEvent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</w:t>
      </w:r>
    </w:p>
    <w:p w14:paraId="6540B3E4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{</w:t>
      </w:r>
    </w:p>
    <w:p w14:paraId="7E421BFF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String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data[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 = {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highText.getText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(),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lowText.getText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(),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StepText.getText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()};</w:t>
      </w:r>
    </w:p>
    <w:p w14:paraId="4939149A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DD8214D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try</w:t>
      </w:r>
    </w:p>
    <w:p w14:paraId="57825A24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3EC908BF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if(</w:t>
      </w:r>
      <w:proofErr w:type="spellStart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StepText.getText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()) &gt;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highText.getText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()))</w:t>
      </w:r>
    </w:p>
    <w:p w14:paraId="41614FEB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4D43BD9E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throw new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IntegralException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Шаг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больше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верхнего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предела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!");</w:t>
      </w:r>
    </w:p>
    <w:p w14:paraId="3ACE28AC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11FB12E6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else if 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StepText.getText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 &lt; 0.0)</w:t>
      </w:r>
    </w:p>
    <w:p w14:paraId="6810AECF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630F304F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throw new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IntegralException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Шаг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меньше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0!");</w:t>
      </w:r>
    </w:p>
    <w:p w14:paraId="58BD433B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6FC903ED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else if 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lowText.getText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()) &gt;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highText.getText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()))</w:t>
      </w:r>
    </w:p>
    <w:p w14:paraId="0DA87E9B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140DBC2E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throw new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IntegralException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Нижний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предел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больше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верхнего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!");</w:t>
      </w:r>
    </w:p>
    <w:p w14:paraId="6DF8E934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01176E73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else if 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highText.getText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))&lt;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0.000001 ||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highText.getText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())&gt;1000000)</w:t>
      </w:r>
    </w:p>
    <w:p w14:paraId="7AF4DD4F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1EDB0DFF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throw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new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IntegralException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"Верхний предел имеет неправильное значение!");</w:t>
      </w:r>
    </w:p>
    <w:p w14:paraId="54B4BD09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34C4F476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else if 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lowText.getText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))&lt;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0.000001 ||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lowText.getText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())&gt;1000000)</w:t>
      </w:r>
    </w:p>
    <w:p w14:paraId="02E325D1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5F2E7952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throw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new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IntegralException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"Нижний предел имеет неправильное значение!");</w:t>
      </w:r>
    </w:p>
    <w:p w14:paraId="14F13A0D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054CC77D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else if 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StepText.getText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))&lt;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0.000001 ||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StepText.getText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())&gt;1000000)</w:t>
      </w:r>
    </w:p>
    <w:p w14:paraId="6D8DB3D0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7038359C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throw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new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IntegralException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"Шаг имеет неправильное значение!");</w:t>
      </w:r>
    </w:p>
    <w:p w14:paraId="376D9609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0221B48F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62188AE5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catch (Exception ex)</w:t>
      </w:r>
    </w:p>
    <w:p w14:paraId="62954ED4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14FE117B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return;</w:t>
      </w:r>
    </w:p>
    <w:p w14:paraId="71F155D3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52767E0E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26CEC969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recIntegral.setData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(data);</w:t>
      </w:r>
    </w:p>
    <w:p w14:paraId="66119151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//List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4B00B7E7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().add(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759BECD6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//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dataList.add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79D9B85D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082B3E8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213CA952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tblModel.addRow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data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);</w:t>
      </w:r>
    </w:p>
    <w:p w14:paraId="2F3860B1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0E23F18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//очищаем поле для новых данных</w:t>
      </w:r>
    </w:p>
    <w:p w14:paraId="229B3890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highText.setText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("");</w:t>
      </w:r>
    </w:p>
    <w:p w14:paraId="37D5B2AC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lowText.setText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("");</w:t>
      </w:r>
    </w:p>
    <w:p w14:paraId="1C343978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StepText.setText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("");</w:t>
      </w:r>
    </w:p>
    <w:p w14:paraId="1A8D60ED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CCC1DA5" w14:textId="77777777" w:rsidR="008B4699" w:rsidRPr="00696019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r w:rsidRPr="006960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7D9A0998" w14:textId="77777777" w:rsidR="008B4699" w:rsidRPr="00696019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60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}</w:t>
      </w:r>
    </w:p>
    <w:p w14:paraId="196F1770" w14:textId="77777777" w:rsidR="008B4699" w:rsidRPr="00696019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5E2EA0B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60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//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Функция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очищающая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таблицу</w:t>
      </w:r>
    </w:p>
    <w:p w14:paraId="7D399756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CleanDataBtn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extends Component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implements  ActionListener</w:t>
      </w:r>
      <w:proofErr w:type="gramEnd"/>
    </w:p>
    <w:p w14:paraId="256FBB4D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4A713298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actionPerformed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ActionEvent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e){</w:t>
      </w:r>
    </w:p>
    <w:p w14:paraId="73AEBED7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11DC4534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tblModel.setRowCount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(0);</w:t>
      </w:r>
    </w:p>
    <w:p w14:paraId="4A57A28C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}</w:t>
      </w:r>
    </w:p>
    <w:p w14:paraId="1F03B9B7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}</w:t>
      </w:r>
    </w:p>
    <w:p w14:paraId="6CF867B0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0AEAC59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//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Функция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заполняющая таблицу данными из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LinkedList`а</w:t>
      </w:r>
      <w:proofErr w:type="spellEnd"/>
    </w:p>
    <w:p w14:paraId="18168AE8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class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FillDataBtn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extends Component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implements  ActionListener</w:t>
      </w:r>
      <w:proofErr w:type="gramEnd"/>
    </w:p>
    <w:p w14:paraId="33DB9F14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0B728FF8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actionPerformed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ActionEvent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e){</w:t>
      </w:r>
    </w:p>
    <w:p w14:paraId="4509DE6E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26A70ACA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1559F47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tblModel.setRowCount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(0);</w:t>
      </w:r>
    </w:p>
    <w:p w14:paraId="7CCC53F6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5BDF73B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int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0;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().size();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</w:t>
      </w:r>
    </w:p>
    <w:p w14:paraId="23C27DCF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77612CD6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tblModel.addRow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().get(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).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dataFromList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6602083F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7703587D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56669A10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39312BF5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E702F2C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Удаление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данных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из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таблицы</w:t>
      </w:r>
    </w:p>
    <w:p w14:paraId="20CE644F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DeleteDataBtn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extends Component implements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ActionListener{</w:t>
      </w:r>
      <w:proofErr w:type="gramEnd"/>
    </w:p>
    <w:p w14:paraId="28EADC74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actionPerformed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ActionEvent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e){</w:t>
      </w:r>
    </w:p>
    <w:p w14:paraId="551818FE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1883B3B9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F9285D2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if (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table.getSelectedColumnCount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 == 1){</w:t>
      </w:r>
    </w:p>
    <w:p w14:paraId="032472F4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tblModel.removeRow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table.getSelectedRow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285AADD2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}else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39CB0717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if (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table.getRowCount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 == 0){</w:t>
      </w:r>
    </w:p>
    <w:p w14:paraId="3CDBD7DF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JOptionPane.showMessageDialog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(null, "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Таблица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пустая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!");</w:t>
      </w:r>
    </w:p>
    <w:p w14:paraId="58F549AC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55182626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else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  <w:proofErr w:type="gramEnd"/>
    </w:p>
    <w:p w14:paraId="1A7C5167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  //если таблица не пустая, но ничего не выбрано</w:t>
      </w:r>
    </w:p>
    <w:p w14:paraId="2E4BAED7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JOptionPane.showMessageDialog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null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"Вы ничего не выбрали!");</w:t>
      </w:r>
    </w:p>
    <w:p w14:paraId="287F4074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}</w:t>
      </w:r>
    </w:p>
    <w:p w14:paraId="34D86D85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}</w:t>
      </w:r>
    </w:p>
    <w:p w14:paraId="6DEE56D0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}</w:t>
      </w:r>
    </w:p>
    <w:p w14:paraId="6B855F0C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}</w:t>
      </w:r>
    </w:p>
    <w:p w14:paraId="769C485E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4912579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//Промежуточный класс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хранение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одной строки данных</w:t>
      </w:r>
    </w:p>
    <w:p w14:paraId="2F577F61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class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implements Serializable</w:t>
      </w:r>
    </w:p>
    <w:p w14:paraId="4ABE7FB5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093629EF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String[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]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dataFromList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String[3];</w:t>
      </w:r>
    </w:p>
    <w:p w14:paraId="7DF36DDE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setData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String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new_data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[])</w:t>
      </w:r>
    </w:p>
    <w:p w14:paraId="7ECAD8C1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46EA4EBC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dataFromList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new_data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25DB6E6C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}</w:t>
      </w:r>
    </w:p>
    <w:p w14:paraId="6E27DCD4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A4FA8AE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String[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]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getData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</w:t>
      </w:r>
    </w:p>
    <w:p w14:paraId="2D06D1D6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79ACC22D" w14:textId="77777777" w:rsidR="008B4699" w:rsidRPr="00696019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return</w:t>
      </w:r>
      <w:r w:rsidRPr="006960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dataFromList</w:t>
      </w:r>
      <w:proofErr w:type="spellEnd"/>
      <w:r w:rsidRPr="006960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73A22477" w14:textId="77777777" w:rsidR="008B4699" w:rsidRPr="00696019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60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2E5DEDA1" w14:textId="77777777" w:rsidR="008B4699" w:rsidRPr="00696019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60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647211D4" w14:textId="77777777" w:rsidR="008B4699" w:rsidRPr="00696019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722D1C7" w14:textId="77777777" w:rsidR="008B4699" w:rsidRPr="00696019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60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Класс</w:t>
      </w:r>
      <w:r w:rsidRPr="006960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обработки</w:t>
      </w:r>
      <w:r w:rsidRPr="006960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исключений</w:t>
      </w:r>
      <w:r w:rsidRPr="006960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значений</w:t>
      </w:r>
      <w:r w:rsidRPr="006960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класса</w:t>
      </w:r>
      <w:r w:rsidRPr="006960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</w:p>
    <w:p w14:paraId="5DD67803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60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class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IntegralException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extends Exception</w:t>
      </w:r>
    </w:p>
    <w:p w14:paraId="07C6F830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772C0EE5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IntegralException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String message)</w:t>
      </w:r>
    </w:p>
    <w:p w14:paraId="70444FA4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07B02883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JOptionPane.showMessageDialog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(null, message);</w:t>
      </w:r>
    </w:p>
    <w:p w14:paraId="0C0EECA7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33998BF3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249AB57B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E30FF1B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Класс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сериализации</w:t>
      </w:r>
    </w:p>
    <w:p w14:paraId="18B79D55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MyFileWriterDec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implements ActionListener</w:t>
      </w:r>
    </w:p>
    <w:p w14:paraId="571B7648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53958F08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actionPerformed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ActionEvent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</w:t>
      </w:r>
    </w:p>
    <w:p w14:paraId="2B9D0ECF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434DDA10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OpenDialogBox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odb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= new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OpenDialogBox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1CB380DD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String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=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odb.DialogSave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("txt");</w:t>
      </w:r>
    </w:p>
    <w:p w14:paraId="2D636B17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try(</w:t>
      </w:r>
      <w:proofErr w:type="spellStart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FileWriter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writer = new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FileWriter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 true))</w:t>
      </w:r>
    </w:p>
    <w:p w14:paraId="5A100BCC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34A18506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String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text[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]=null;</w:t>
      </w:r>
    </w:p>
    <w:p w14:paraId="337910F2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int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0;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().size();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</w:t>
      </w:r>
    </w:p>
    <w:p w14:paraId="468BDE9E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7EE830E8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text =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().get(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).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dataFromList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2CA9287F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writer.write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(text[0]+" " + text[1]+" " +text[2]+"\n");</w:t>
      </w:r>
    </w:p>
    <w:p w14:paraId="70835F7C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writer.flush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7AF2FF98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57446B9E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76E180E9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tblModel.setRowCount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(0);</w:t>
      </w:r>
    </w:p>
    <w:p w14:paraId="441B55CB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67B71CFE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catch(</w:t>
      </w:r>
      <w:proofErr w:type="spellStart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IOException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</w:t>
      </w:r>
    </w:p>
    <w:p w14:paraId="76E02AB7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10D3A4A5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System.out.println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ex.getMessage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226012A7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5AB859CC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().clear();</w:t>
      </w:r>
    </w:p>
    <w:p w14:paraId="6D59CBBC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28E9E954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30A90313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EE7B549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Класс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бинарной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сериализации</w:t>
      </w:r>
    </w:p>
    <w:p w14:paraId="7A2292FF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MyFileWriterBin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implements  ActionListener</w:t>
      </w:r>
      <w:proofErr w:type="gramEnd"/>
    </w:p>
    <w:p w14:paraId="1B6E4CE8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718914F4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actionPerformed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ActionEvent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</w:t>
      </w:r>
    </w:p>
    <w:p w14:paraId="32F5C915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1A2FE899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OpenDialogBox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odb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= new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OpenDialogBox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3AFAF160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String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=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odb.DialogSave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("bin");</w:t>
      </w:r>
    </w:p>
    <w:p w14:paraId="480AC7C4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LinkedList&lt;String&gt;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LinkedList&lt;String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609E8683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C9B4767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try</w:t>
      </w:r>
    </w:p>
    <w:p w14:paraId="2C0EFEE7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5655BE81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FileOutputStream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fos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= new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FileOutputStream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327A4BDB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BufferedOutputStream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bis = new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BufferedOutputStream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fos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18BCE71A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ObjectOutputStream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oos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ObjectOutputStream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(bis);</w:t>
      </w:r>
    </w:p>
    <w:p w14:paraId="21FAA26B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735B1C6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for (int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0;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().size();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</w:t>
      </w:r>
    </w:p>
    <w:p w14:paraId="51F1B6AB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40F9B1BC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Object Step = null, Lower = null, Top = null;</w:t>
      </w:r>
    </w:p>
    <w:p w14:paraId="46245D8D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Node =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().get(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7C25C568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Top   =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Node.dataFromList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[0];</w:t>
      </w:r>
    </w:p>
    <w:p w14:paraId="50132928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Lower  =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Node.dataFromList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[1];</w:t>
      </w:r>
    </w:p>
    <w:p w14:paraId="0A1EBF79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Step =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Node.dataFromList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[2];</w:t>
      </w:r>
    </w:p>
    <w:p w14:paraId="58A43390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E5AF467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arr.add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Top.toString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 + ' ' +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Lower.toString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 + ' ' +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Step.toString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725EEC21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3E95B097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FA45B6A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oos.writeObject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2F539AB8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oos.close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35635AF0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 catch 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FileNotFoundException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 {</w:t>
      </w:r>
    </w:p>
    <w:p w14:paraId="3FA477B6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throw new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RuntimeException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(ex);</w:t>
      </w:r>
    </w:p>
    <w:p w14:paraId="239168BF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 catch 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IOException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 {</w:t>
      </w:r>
    </w:p>
    <w:p w14:paraId="1C6C22E2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throw new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RuntimeException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(ex);</w:t>
      </w:r>
    </w:p>
    <w:p w14:paraId="7B82F41E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69DC0FB1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3A52EF9D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tblModel.setRowCount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(0);</w:t>
      </w:r>
    </w:p>
    <w:p w14:paraId="1ABF2C9C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31F1698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().clear();</w:t>
      </w:r>
    </w:p>
    <w:p w14:paraId="4AB2885B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3E25DB4F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4D5B2DC8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DF82175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Класс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бинарной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десериализации</w:t>
      </w:r>
      <w:proofErr w:type="spellEnd"/>
    </w:p>
    <w:p w14:paraId="73284A23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MyFileReaderBin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implements  ActionListener</w:t>
      </w:r>
      <w:proofErr w:type="gramEnd"/>
    </w:p>
    <w:p w14:paraId="6BB1093D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01BC51FD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actionPerformed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ActionEvent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</w:t>
      </w:r>
    </w:p>
    <w:p w14:paraId="30A20EE2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5421C1E1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OpenDialogBox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odb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= new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OpenDialogBox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2E17B40C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String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=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odb.DialogOpen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("bin");</w:t>
      </w:r>
    </w:p>
    <w:p w14:paraId="5E630BFF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LinkedList&lt;String&gt;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LinkedList&lt;String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18D01519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1C6234C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2944CB77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try</w:t>
      </w:r>
    </w:p>
    <w:p w14:paraId="4F3E5831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25CA36FB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FileInputStream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fis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= new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FileInputStream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59ABF33B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BufferedInputStream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bis = new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BufferedInputStream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fis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349EF32E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ObjectInputStream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ois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= new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ObjectInputStream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(bis);</w:t>
      </w:r>
    </w:p>
    <w:p w14:paraId="50E3EFE5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3770945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(LinkedList&lt;String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&gt;)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ois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.readObject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18AB772F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if(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==null)</w:t>
      </w:r>
    </w:p>
    <w:p w14:paraId="0507F4C2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1D45702C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return;</w:t>
      </w:r>
    </w:p>
    <w:p w14:paraId="0BED1C95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        }</w:t>
      </w:r>
    </w:p>
    <w:p w14:paraId="226E3661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for (int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0;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arr.size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();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</w:t>
      </w:r>
    </w:p>
    <w:p w14:paraId="7928EE31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3246CE87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16DED47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String str       =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arr.get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),</w:t>
      </w:r>
    </w:p>
    <w:p w14:paraId="5134ADA2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strTop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= "",</w:t>
      </w:r>
    </w:p>
    <w:p w14:paraId="6CF60ED1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strLower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=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"",</w:t>
      </w:r>
    </w:p>
    <w:p w14:paraId="36A36881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strStep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= "";</w:t>
      </w:r>
    </w:p>
    <w:p w14:paraId="35ECEB04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D00BD3C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int size =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str.length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00689D43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865CD7C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int j = 0;</w:t>
      </w:r>
    </w:p>
    <w:p w14:paraId="0488E618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while (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str.charAt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(j) != ' ')</w:t>
      </w:r>
    </w:p>
    <w:p w14:paraId="12EFD2A1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{</w:t>
      </w:r>
    </w:p>
    <w:p w14:paraId="15702EE7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strTop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+=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str.charAt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(j);</w:t>
      </w:r>
    </w:p>
    <w:p w14:paraId="0BC4012E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796DEA18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}</w:t>
      </w:r>
    </w:p>
    <w:p w14:paraId="08BA9741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794947E4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B57E746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while (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str.charAt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(j) != ' ')</w:t>
      </w:r>
    </w:p>
    <w:p w14:paraId="46501C35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{</w:t>
      </w:r>
    </w:p>
    <w:p w14:paraId="0A56E470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strLower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+=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str.charAt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(j);</w:t>
      </w:r>
    </w:p>
    <w:p w14:paraId="42866598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38F447F1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}</w:t>
      </w:r>
    </w:p>
    <w:p w14:paraId="0E78CC95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4B4D3669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C2D4284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while (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 !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 size)</w:t>
      </w:r>
    </w:p>
    <w:p w14:paraId="1F5DC322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{</w:t>
      </w:r>
    </w:p>
    <w:p w14:paraId="6B13A885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strStep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+=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str.charAt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(j);</w:t>
      </w:r>
    </w:p>
    <w:p w14:paraId="6C34E6DB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4489592B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}</w:t>
      </w:r>
    </w:p>
    <w:p w14:paraId="642E98F7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AAF2D78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Node = new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5D704A74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7E539A1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String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data[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 = {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strTop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strLower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strStep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};</w:t>
      </w:r>
    </w:p>
    <w:p w14:paraId="6FE0A822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Node.setData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(data);</w:t>
      </w:r>
    </w:p>
    <w:p w14:paraId="189F079B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().add(Node);</w:t>
      </w:r>
    </w:p>
    <w:p w14:paraId="27F3847A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42DF484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tblModel.addRow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().get(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).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dataFromList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320A4EA3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50777F28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356075D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 catch 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FileNotFoundException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 {</w:t>
      </w:r>
    </w:p>
    <w:p w14:paraId="6665287D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throw new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RuntimeException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(ex);</w:t>
      </w:r>
    </w:p>
    <w:p w14:paraId="51CF3BF8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 catch 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IOException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 {</w:t>
      </w:r>
    </w:p>
    <w:p w14:paraId="163C7CE7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//throw new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RuntimeException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(ex);</w:t>
      </w:r>
    </w:p>
    <w:p w14:paraId="29905B4C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 catch 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ClassNotFoundException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 {</w:t>
      </w:r>
    </w:p>
    <w:p w14:paraId="220B40FD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throw new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RuntimeException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(ex);</w:t>
      </w:r>
    </w:p>
    <w:p w14:paraId="24C8DD3D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48DC30E5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PrintWriter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writer = null;</w:t>
      </w:r>
    </w:p>
    <w:p w14:paraId="424CA2D3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try {</w:t>
      </w:r>
    </w:p>
    <w:p w14:paraId="110F4622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writer = new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PrintWriter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120232CA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 catch 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FileNotFoundException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 {</w:t>
      </w:r>
    </w:p>
    <w:p w14:paraId="796317D7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        throw new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RuntimeException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(ex);</w:t>
      </w:r>
    </w:p>
    <w:p w14:paraId="6996969A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511C89C1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writer.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print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"");</w:t>
      </w:r>
    </w:p>
    <w:p w14:paraId="4EDD9BF6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writer.close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26B506F5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09D8AFA3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58D6B064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F39E4AA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Класс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десериализации</w:t>
      </w:r>
      <w:proofErr w:type="spellEnd"/>
    </w:p>
    <w:p w14:paraId="2B061CA9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MyFileReaderDec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implements  ActionListener</w:t>
      </w:r>
      <w:proofErr w:type="gramEnd"/>
    </w:p>
    <w:p w14:paraId="24863D23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4CE434F7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actionPerformed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ActionEvent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e){</w:t>
      </w:r>
    </w:p>
    <w:p w14:paraId="69D0CBFB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0A2E5DBD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try</w:t>
      </w:r>
    </w:p>
    <w:p w14:paraId="2FCED14F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2C409FA3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OpenDialogBox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odb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= new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OpenDialogBox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4639052F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String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=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odb.DialogOpen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("txt");</w:t>
      </w:r>
    </w:p>
    <w:p w14:paraId="1488B52B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FileReader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fReader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= new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FileReader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5B9AE4F9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BufferedReader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reader  =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new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BufferedReader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fReader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604F00B1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String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readStr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reader.readLine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51DA7724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if(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readStr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==null)</w:t>
      </w:r>
    </w:p>
    <w:p w14:paraId="45198F0C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00919994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return;</w:t>
      </w:r>
    </w:p>
    <w:p w14:paraId="6CBD6A8D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39AD8E5F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while(</w:t>
      </w:r>
      <w:proofErr w:type="spellStart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readStr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!= null)</w:t>
      </w:r>
    </w:p>
    <w:p w14:paraId="523BAE26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5694C743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String[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 words =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readStr.split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 ");</w:t>
      </w:r>
    </w:p>
    <w:p w14:paraId="24AD3EEA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String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data[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 = {words[0], words[1], words[2]};</w:t>
      </w:r>
    </w:p>
    <w:p w14:paraId="25536E3A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0CB86B09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recIntegral.setData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(data);</w:t>
      </w:r>
    </w:p>
    <w:p w14:paraId="19EEE215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().add(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7C6400BD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readStr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reader.readLine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237D4CF2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18FDA42D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5901808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FileWriter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writer = new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FileWriter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 false);</w:t>
      </w:r>
    </w:p>
    <w:p w14:paraId="13F6C1E7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PrintWriter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pWriter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null;</w:t>
      </w:r>
    </w:p>
    <w:p w14:paraId="7C7969F8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8E351FE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try {</w:t>
      </w:r>
    </w:p>
    <w:p w14:paraId="23CD63B4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pWriter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PrintWriter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1976AF7C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 catch 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FileNotFoundException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 {</w:t>
      </w:r>
    </w:p>
    <w:p w14:paraId="7936D946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throw new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RuntimeException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(ex);</w:t>
      </w:r>
    </w:p>
    <w:p w14:paraId="483A393B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7CB26E5D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6440CF22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catch(</w:t>
      </w:r>
      <w:proofErr w:type="spellStart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IOException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</w:t>
      </w:r>
    </w:p>
    <w:p w14:paraId="2557342E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1D79809C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System.out.println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ex.getMessage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5947A77A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2CF0E61D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0B8A481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int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0;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().size();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</w:t>
      </w:r>
    </w:p>
    <w:p w14:paraId="368BA4A8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263898ED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tblModel.addRow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().get(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).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dataFromList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644F720B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56D707CE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125354B0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}</w:t>
      </w:r>
    </w:p>
    <w:p w14:paraId="21E4982A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9AE4DE3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OpenDialogBox</w:t>
      </w:r>
      <w:proofErr w:type="spellEnd"/>
    </w:p>
    <w:p w14:paraId="0EEED403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7B4822B2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String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1967FBEE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5389747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String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DialogSave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String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NameFilter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27105304" w14:textId="77777777" w:rsidR="008B4699" w:rsidRPr="00631E7E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r w:rsidRPr="00631E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384D7A39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31E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JFileChooser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chooser           = new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JFileChooser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0F56B846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FileNameExtensionFilter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filter = new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FileNameExtensionFilter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</w:p>
    <w:p w14:paraId="0CE8078F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"txt &amp; bin",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NameFilter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3C76C048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2BB6100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chooser.setFileFilter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(filter);</w:t>
      </w:r>
    </w:p>
    <w:p w14:paraId="5985047B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int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returnVal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chooser.showSaveDialog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(null);</w:t>
      </w:r>
    </w:p>
    <w:p w14:paraId="5F09C776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535DF79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if(</w:t>
      </w:r>
      <w:proofErr w:type="spellStart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returnVal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==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JFileChooser.APPROVE_OPTION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4ECAE41F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589E57D2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chooser.getSelectedFile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getAbsolutePath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4D9BF5F8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73380D66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866E7E2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return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2EDA9D3F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13CF530E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3B1F969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String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DialogOpen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String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NameFilter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2DB9E2E6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4F425C68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JFileChooser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chooser           = new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JFileChooser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3FDFED3B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FileNameExtensionFilter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filter = new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FileNameExtensionFilter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</w:p>
    <w:p w14:paraId="0C9CB60C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"txt &amp; bin",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NameFilter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73009404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83B5D5A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chooser.setFileFilter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(filter);</w:t>
      </w:r>
    </w:p>
    <w:p w14:paraId="1879484C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int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returnVal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chooser.showOpenDialog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(null);</w:t>
      </w:r>
    </w:p>
    <w:p w14:paraId="7FD75629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31158D6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if(</w:t>
      </w:r>
      <w:proofErr w:type="spellStart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returnVal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==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JFileChooser.APPROVE_OPTION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4B89B99F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7DA2E539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chooser.getSelectedFile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getAbsolutePath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6D40B217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65FD1C42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A31EC37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return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283FC476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3160AB79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649F1B2B" w14:textId="77777777" w:rsidR="008B4699" w:rsidRPr="00B435C6" w:rsidRDefault="008B4699" w:rsidP="008B46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46E23522" w14:textId="77777777" w:rsidR="008B4699" w:rsidRPr="00B435C6" w:rsidRDefault="008B4699" w:rsidP="008B4699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F1D447F" w14:textId="77777777" w:rsidR="008B4699" w:rsidRPr="00B435C6" w:rsidRDefault="008B4699" w:rsidP="008B4699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B435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Файл</w:t>
      </w:r>
      <w:r w:rsidRPr="00B435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Main.java</w:t>
      </w:r>
    </w:p>
    <w:p w14:paraId="50D9B299" w14:textId="77777777" w:rsidR="008B4699" w:rsidRPr="00B435C6" w:rsidRDefault="008B4699" w:rsidP="008B4699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java.io.IOException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4AA5782A" w14:textId="77777777" w:rsidR="008B4699" w:rsidRPr="00B435C6" w:rsidRDefault="008B4699" w:rsidP="008B4699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8FFC244" w14:textId="77777777" w:rsidR="008B4699" w:rsidRPr="00B435C6" w:rsidRDefault="008B4699" w:rsidP="008B4699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public class Main {</w:t>
      </w:r>
    </w:p>
    <w:p w14:paraId="16CC90D5" w14:textId="77777777" w:rsidR="008B4699" w:rsidRPr="00B435C6" w:rsidRDefault="008B4699" w:rsidP="008B4699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public static void 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String[]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args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) throws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IOException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{</w:t>
      </w:r>
    </w:p>
    <w:p w14:paraId="40DD04F5" w14:textId="77777777" w:rsidR="008B4699" w:rsidRPr="00B435C6" w:rsidRDefault="008B4699" w:rsidP="008B4699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Form_Integral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app = new </w:t>
      </w:r>
      <w:proofErr w:type="spellStart"/>
      <w:r w:rsidRPr="00B435C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Form_</w:t>
      </w:r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Integral</w:t>
      </w:r>
      <w:proofErr w:type="spellEnd"/>
      <w:r w:rsidRPr="00B435C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7A141313" w14:textId="77777777" w:rsidR="008B4699" w:rsidRPr="00B435C6" w:rsidRDefault="008B4699" w:rsidP="008B4699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B435C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app.setVisible</w:t>
      </w:r>
      <w:proofErr w:type="spellEnd"/>
      <w:proofErr w:type="gramEnd"/>
      <w:r w:rsidRPr="00B435C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(true);</w:t>
      </w:r>
    </w:p>
    <w:p w14:paraId="6F2CCB91" w14:textId="77777777" w:rsidR="008B4699" w:rsidRPr="00B435C6" w:rsidRDefault="008B4699" w:rsidP="008B4699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}</w:t>
      </w:r>
    </w:p>
    <w:p w14:paraId="248A69B2" w14:textId="77777777" w:rsidR="008B4699" w:rsidRPr="00B435C6" w:rsidRDefault="008B4699" w:rsidP="008B4699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14:paraId="6D059A6B" w14:textId="77777777" w:rsidR="008B4699" w:rsidRPr="00B435C6" w:rsidRDefault="008B4699" w:rsidP="008B4699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0B01E306" w14:textId="77777777" w:rsidR="008B4699" w:rsidRPr="00B435C6" w:rsidRDefault="008B4699" w:rsidP="008B4699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435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Результат</w:t>
      </w:r>
      <w:r w:rsidRPr="00B435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работы</w:t>
      </w:r>
    </w:p>
    <w:p w14:paraId="626F233C" w14:textId="77777777" w:rsidR="008B4699" w:rsidRPr="00B435C6" w:rsidRDefault="008B4699" w:rsidP="008B469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435C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3C1812B" wp14:editId="4185235D">
            <wp:extent cx="2695241" cy="222759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830" cy="225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35C6">
        <w:rPr>
          <w:rFonts w:ascii="Times New Roman" w:hAnsi="Times New Roman" w:cs="Times New Roman"/>
          <w:noProof/>
          <w:lang w:val="en-US"/>
        </w:rPr>
        <w:t xml:space="preserve"> </w:t>
      </w:r>
      <w:r w:rsidRPr="00B435C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BAA9156" wp14:editId="49964EF5">
            <wp:extent cx="3085301" cy="220027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3823" cy="222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AEA1" w14:textId="77777777" w:rsidR="008B4699" w:rsidRPr="00B435C6" w:rsidRDefault="008B4699" w:rsidP="008B469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5DB1ECA" w14:textId="2153DCAA" w:rsidR="003D4460" w:rsidRPr="00631E7E" w:rsidRDefault="008B4699" w:rsidP="00631E7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435C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Вывод</w:t>
      </w:r>
      <w:r w:rsidRPr="00B435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Pr="00B435C6">
        <w:rPr>
          <w:rFonts w:ascii="Times New Roman" w:hAnsi="Times New Roman" w:cs="Times New Roman"/>
          <w:color w:val="000000"/>
          <w:sz w:val="28"/>
          <w:szCs w:val="28"/>
        </w:rPr>
        <w:t>изучили работу с файлами и механизмы сериализации данных</w:t>
      </w:r>
      <w:r w:rsidRPr="00B435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sectPr w:rsidR="003D4460" w:rsidRPr="00631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02F3"/>
    <w:multiLevelType w:val="hybridMultilevel"/>
    <w:tmpl w:val="4CF82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E6C2F"/>
    <w:multiLevelType w:val="hybridMultilevel"/>
    <w:tmpl w:val="5566A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1B"/>
    <w:rsid w:val="000022C5"/>
    <w:rsid w:val="000056A1"/>
    <w:rsid w:val="00086811"/>
    <w:rsid w:val="001642A3"/>
    <w:rsid w:val="001D5245"/>
    <w:rsid w:val="001E13C0"/>
    <w:rsid w:val="0038061B"/>
    <w:rsid w:val="003B37DA"/>
    <w:rsid w:val="003D4460"/>
    <w:rsid w:val="004271BE"/>
    <w:rsid w:val="00485C52"/>
    <w:rsid w:val="004A749A"/>
    <w:rsid w:val="004B302F"/>
    <w:rsid w:val="004C0CEF"/>
    <w:rsid w:val="004F0C91"/>
    <w:rsid w:val="005035EE"/>
    <w:rsid w:val="00631E7E"/>
    <w:rsid w:val="0063214B"/>
    <w:rsid w:val="00696019"/>
    <w:rsid w:val="006D2FC1"/>
    <w:rsid w:val="006F4B9B"/>
    <w:rsid w:val="006F4C5B"/>
    <w:rsid w:val="00702AAF"/>
    <w:rsid w:val="007602A5"/>
    <w:rsid w:val="00762E33"/>
    <w:rsid w:val="007F5781"/>
    <w:rsid w:val="00861A8B"/>
    <w:rsid w:val="00874C61"/>
    <w:rsid w:val="008B4699"/>
    <w:rsid w:val="009932CB"/>
    <w:rsid w:val="009E3639"/>
    <w:rsid w:val="009E461D"/>
    <w:rsid w:val="00A1724D"/>
    <w:rsid w:val="00A218E2"/>
    <w:rsid w:val="00A55334"/>
    <w:rsid w:val="00AF103A"/>
    <w:rsid w:val="00B56620"/>
    <w:rsid w:val="00B56D1D"/>
    <w:rsid w:val="00C074BC"/>
    <w:rsid w:val="00C77953"/>
    <w:rsid w:val="00E35A76"/>
    <w:rsid w:val="00E731C4"/>
    <w:rsid w:val="00E811F1"/>
    <w:rsid w:val="00EA2FB1"/>
    <w:rsid w:val="00EB3AD1"/>
    <w:rsid w:val="00EC09AF"/>
    <w:rsid w:val="00EE7668"/>
    <w:rsid w:val="00F8045A"/>
    <w:rsid w:val="00FB64B9"/>
    <w:rsid w:val="00FF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A9448"/>
  <w15:chartTrackingRefBased/>
  <w15:docId w15:val="{FEEDAD3B-A7D7-43E3-8721-54420058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37DA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37D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B37DA"/>
    <w:pPr>
      <w:ind w:left="720"/>
      <w:contextualSpacing/>
    </w:pPr>
  </w:style>
  <w:style w:type="paragraph" w:customStyle="1" w:styleId="1">
    <w:name w:val="Обычный1"/>
    <w:rsid w:val="003B37DA"/>
    <w:pPr>
      <w:spacing w:after="0" w:line="276" w:lineRule="auto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0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14</Pages>
  <Words>3257</Words>
  <Characters>18569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Баулин</dc:creator>
  <cp:keywords/>
  <dc:description/>
  <cp:lastModifiedBy>Никита Мирясов</cp:lastModifiedBy>
  <cp:revision>45</cp:revision>
  <dcterms:created xsi:type="dcterms:W3CDTF">2023-02-13T05:45:00Z</dcterms:created>
  <dcterms:modified xsi:type="dcterms:W3CDTF">2023-05-27T16:16:00Z</dcterms:modified>
</cp:coreProperties>
</file>