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859E5" w14:textId="77777777" w:rsidR="000B701E" w:rsidRDefault="004B0211">
      <w:pPr>
        <w:jc w:val="center"/>
      </w:pPr>
      <w:r>
        <w:t>Пензенский государственный университет</w:t>
      </w:r>
    </w:p>
    <w:p w14:paraId="318D5EC3" w14:textId="77777777" w:rsidR="000B701E" w:rsidRDefault="004B0211">
      <w:pPr>
        <w:jc w:val="center"/>
      </w:pPr>
      <w:r>
        <w:t>Кафедра «Вычислительная техника»</w:t>
      </w:r>
    </w:p>
    <w:p w14:paraId="17793E00" w14:textId="77777777" w:rsidR="000B701E" w:rsidRDefault="004B0211">
      <w:pPr>
        <w:spacing w:before="3600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14:paraId="214C53B4" w14:textId="77777777" w:rsidR="000B701E" w:rsidRPr="00080BC5" w:rsidRDefault="004B02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Pr="00080BC5">
        <w:rPr>
          <w:sz w:val="32"/>
        </w:rPr>
        <w:t>5</w:t>
      </w:r>
    </w:p>
    <w:p w14:paraId="0833E1BB" w14:textId="77777777" w:rsidR="000B701E" w:rsidRDefault="004B0211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678565" w14:textId="77777777" w:rsidR="000B701E" w:rsidRDefault="004B0211">
      <w:pPr>
        <w:jc w:val="center"/>
        <w:rPr>
          <w:sz w:val="32"/>
        </w:rPr>
      </w:pPr>
      <w:r>
        <w:rPr>
          <w:sz w:val="32"/>
        </w:rPr>
        <w:t>на тему «</w:t>
      </w:r>
      <w:r>
        <w:rPr>
          <w:sz w:val="32"/>
        </w:rPr>
        <w:t>Обход графа в ширину</w:t>
      </w:r>
      <w:r>
        <w:rPr>
          <w:sz w:val="32"/>
        </w:rPr>
        <w:t>»</w:t>
      </w:r>
    </w:p>
    <w:p w14:paraId="237551F4" w14:textId="77777777" w:rsidR="000B701E" w:rsidRDefault="000B701E">
      <w:pPr>
        <w:jc w:val="center"/>
        <w:rPr>
          <w:b/>
          <w:sz w:val="22"/>
        </w:rPr>
        <w:sectPr w:rsidR="000B701E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66D5C472" w14:textId="77777777" w:rsidR="000B701E" w:rsidRDefault="004B0211">
      <w:pPr>
        <w:spacing w:before="2280"/>
        <w:rPr>
          <w:b/>
        </w:rPr>
      </w:pPr>
      <w:r>
        <w:br w:type="column"/>
      </w:r>
      <w:r>
        <w:rPr>
          <w:b/>
        </w:rPr>
        <w:t>Выполнили:</w:t>
      </w:r>
    </w:p>
    <w:p w14:paraId="31DE3C35" w14:textId="77777777" w:rsidR="000B701E" w:rsidRDefault="004B0211">
      <w:pPr>
        <w:jc w:val="left"/>
      </w:pPr>
      <w:r>
        <w:t xml:space="preserve">студенты группы </w:t>
      </w:r>
      <w:r>
        <w:t>20ВВ3</w:t>
      </w:r>
    </w:p>
    <w:p w14:paraId="35B87B38" w14:textId="3A06CD1B" w:rsidR="000B701E" w:rsidRDefault="004B0211">
      <w:pPr>
        <w:jc w:val="left"/>
      </w:pPr>
      <w:r>
        <w:t>Баулин А</w:t>
      </w:r>
      <w:r w:rsidR="00080BC5">
        <w:t>.Д.</w:t>
      </w:r>
    </w:p>
    <w:p w14:paraId="1B0A97D9" w14:textId="77777777" w:rsidR="00080BC5" w:rsidRDefault="00080BC5">
      <w:pPr>
        <w:spacing w:before="480"/>
      </w:pPr>
    </w:p>
    <w:p w14:paraId="76B663A3" w14:textId="0070139D" w:rsidR="000B701E" w:rsidRDefault="004B0211">
      <w:pPr>
        <w:spacing w:before="480"/>
        <w:rPr>
          <w:b/>
        </w:rPr>
      </w:pPr>
      <w:r>
        <w:rPr>
          <w:b/>
        </w:rPr>
        <w:t>Приняли:</w:t>
      </w:r>
    </w:p>
    <w:p w14:paraId="4E19677D" w14:textId="77777777" w:rsidR="000B701E" w:rsidRDefault="004B0211">
      <w:pPr>
        <w:rPr>
          <w:szCs w:val="28"/>
        </w:rPr>
      </w:pPr>
      <w:r>
        <w:rPr>
          <w:szCs w:val="28"/>
        </w:rPr>
        <w:t>Юрова О.В.</w:t>
      </w:r>
    </w:p>
    <w:p w14:paraId="3FA4093E" w14:textId="77777777" w:rsidR="000B701E" w:rsidRDefault="004B0211">
      <w:pPr>
        <w:ind w:firstLine="708"/>
        <w:jc w:val="left"/>
        <w:rPr>
          <w:szCs w:val="28"/>
        </w:rPr>
        <w:sectPr w:rsidR="000B701E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13035968" w14:textId="77777777" w:rsidR="000B701E" w:rsidRDefault="004B0211">
      <w:pPr>
        <w:spacing w:before="2640" w:after="0"/>
        <w:ind w:firstLine="0"/>
        <w:jc w:val="center"/>
      </w:pPr>
      <w:r>
        <w:t>Пенза 2021</w:t>
      </w:r>
    </w:p>
    <w:p w14:paraId="0289A202" w14:textId="77777777" w:rsidR="000B701E" w:rsidRDefault="004B0211">
      <w:pPr>
        <w:pStyle w:val="1"/>
      </w:pPr>
      <w:r>
        <w:lastRenderedPageBreak/>
        <w:t>Название</w:t>
      </w:r>
    </w:p>
    <w:p w14:paraId="7518D52E" w14:textId="77777777" w:rsidR="000B701E" w:rsidRDefault="004B0211">
      <w:r>
        <w:rPr>
          <w:sz w:val="32"/>
        </w:rPr>
        <w:t>Обход графа в ширину</w:t>
      </w:r>
    </w:p>
    <w:p w14:paraId="54B7373B" w14:textId="77777777" w:rsidR="000B701E" w:rsidRDefault="004B0211">
      <w:pPr>
        <w:spacing w:line="480" w:lineRule="atLeast"/>
      </w:pPr>
      <w:r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>
        <w:t>–</w:t>
      </w:r>
      <w:r>
        <w:rPr>
          <w:rFonts w:eastAsia="Calibri" w:cs="Times New Roman"/>
        </w:rPr>
        <w:t xml:space="preserve">изучение функций, предназначенных для </w:t>
      </w:r>
      <w:r>
        <w:rPr>
          <w:rFonts w:eastAsia="Calibri" w:cs="Times New Roman"/>
        </w:rPr>
        <w:t>обхода</w:t>
      </w:r>
      <w:r>
        <w:rPr>
          <w:rFonts w:eastAsia="Calibri" w:cs="Times New Roman"/>
        </w:rPr>
        <w:t xml:space="preserve"> графа в ширину</w:t>
      </w:r>
      <w:r>
        <w:rPr>
          <w:rFonts w:eastAsia="Calibri" w:cs="Times New Roman"/>
        </w:rPr>
        <w:t>.</w:t>
      </w:r>
    </w:p>
    <w:p w14:paraId="13CEA409" w14:textId="77777777" w:rsidR="000B701E" w:rsidRDefault="004B0211">
      <w:pPr>
        <w:pStyle w:val="1"/>
      </w:pPr>
      <w:r>
        <w:t xml:space="preserve">Лабораторное </w:t>
      </w:r>
      <w:r>
        <w:t>задание</w:t>
      </w:r>
    </w:p>
    <w:p w14:paraId="79779953" w14:textId="77777777" w:rsidR="000B701E" w:rsidRPr="00080BC5" w:rsidRDefault="004B0211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Задание 1</w:t>
      </w:r>
    </w:p>
    <w:p w14:paraId="7C41FDDC" w14:textId="77777777" w:rsidR="000B701E" w:rsidRDefault="004B0211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1. Сгенерируйте (используя генератор случайных чисел) матрицу</w:t>
      </w:r>
    </w:p>
    <w:p w14:paraId="0AB4D2BE" w14:textId="77777777" w:rsidR="000B701E" w:rsidRDefault="004B0211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смежности для неориентированного графа G. Выведите матрицу на экран.</w:t>
      </w:r>
    </w:p>
    <w:p w14:paraId="56057334" w14:textId="77777777" w:rsidR="000B701E" w:rsidRDefault="004B0211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2. Для сгенерированного графа осуществите процедуру обхода в ширину,</w:t>
      </w:r>
    </w:p>
    <w:p w14:paraId="2A2163DD" w14:textId="77777777" w:rsidR="000B701E" w:rsidRDefault="004B0211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реализованную в </w:t>
      </w:r>
      <w:r>
        <w:rPr>
          <w:rFonts w:cs="Times New Roman"/>
          <w:sz w:val="32"/>
          <w:szCs w:val="32"/>
        </w:rPr>
        <w:t>соответствии с приведенным выше описанием. При</w:t>
      </w:r>
    </w:p>
    <w:p w14:paraId="5E00E42F" w14:textId="77777777" w:rsidR="000B701E" w:rsidRDefault="004B0211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реализации алгоритма в качестве очереди используйте класс </w:t>
      </w:r>
      <w:proofErr w:type="spellStart"/>
      <w:r>
        <w:rPr>
          <w:rFonts w:cs="Times New Roman"/>
          <w:sz w:val="32"/>
          <w:szCs w:val="32"/>
        </w:rPr>
        <w:t>queue</w:t>
      </w:r>
      <w:proofErr w:type="spellEnd"/>
      <w:r>
        <w:rPr>
          <w:rFonts w:cs="Times New Roman"/>
          <w:sz w:val="32"/>
          <w:szCs w:val="32"/>
        </w:rPr>
        <w:t xml:space="preserve"> из</w:t>
      </w:r>
    </w:p>
    <w:p w14:paraId="633EC32D" w14:textId="77777777" w:rsidR="000B701E" w:rsidRDefault="004B0211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стандартной библиотеки С++.</w:t>
      </w:r>
    </w:p>
    <w:p w14:paraId="124B9632" w14:textId="181FB078" w:rsidR="000B701E" w:rsidRDefault="004B0211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8CDAC91" w14:textId="77777777" w:rsidR="000B701E" w:rsidRDefault="004B0211">
      <w:pPr>
        <w:pStyle w:val="1"/>
        <w:ind w:firstLine="0"/>
      </w:pPr>
      <w:r>
        <w:lastRenderedPageBreak/>
        <w:t>Результат работы программы</w:t>
      </w:r>
    </w:p>
    <w:p w14:paraId="05621D8E" w14:textId="77DBD0C3" w:rsidR="000B701E" w:rsidRDefault="00080BC5">
      <w:pPr>
        <w:ind w:firstLine="0"/>
        <w:jc w:val="center"/>
      </w:pPr>
      <w:r>
        <w:rPr>
          <w:noProof/>
        </w:rPr>
        <w:drawing>
          <wp:inline distT="0" distB="0" distL="0" distR="0" wp14:anchorId="46E4B51C" wp14:editId="17113425">
            <wp:extent cx="6119495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9333" w14:textId="77777777" w:rsidR="000B701E" w:rsidRDefault="004B0211">
      <w:pPr>
        <w:ind w:firstLine="0"/>
        <w:jc w:val="center"/>
      </w:pPr>
      <w:r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505FD15C" w14:textId="77777777" w:rsidR="000B701E" w:rsidRDefault="000B701E">
      <w:pPr>
        <w:keepNext/>
        <w:keepLines/>
        <w:ind w:firstLine="0"/>
        <w:rPr>
          <w:rFonts w:ascii="Arial" w:eastAsiaTheme="majorEastAsia" w:hAnsi="Arial" w:cstheme="majorBidi"/>
          <w:b/>
          <w:sz w:val="32"/>
          <w:szCs w:val="32"/>
        </w:rPr>
      </w:pPr>
    </w:p>
    <w:p w14:paraId="0971A7E8" w14:textId="77777777" w:rsidR="000B701E" w:rsidRDefault="000B701E">
      <w:pPr>
        <w:rPr>
          <w:rFonts w:ascii="Arial" w:hAnsi="Arial" w:cs="Arial"/>
          <w:b/>
          <w:bCs/>
          <w:sz w:val="36"/>
          <w:szCs w:val="36"/>
        </w:rPr>
      </w:pPr>
    </w:p>
    <w:p w14:paraId="684314E5" w14:textId="77777777" w:rsidR="000B701E" w:rsidRDefault="004B0211">
      <w:pPr>
        <w:ind w:firstLine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Вывод</w:t>
      </w:r>
    </w:p>
    <w:p w14:paraId="70857612" w14:textId="04A02986" w:rsidR="000B701E" w:rsidRDefault="00080BC5">
      <w:pPr>
        <w:rPr>
          <w:rFonts w:ascii="Arial" w:hAnsi="Arial" w:cs="Arial"/>
          <w:b/>
          <w:bCs/>
          <w:sz w:val="36"/>
          <w:szCs w:val="36"/>
        </w:rPr>
      </w:pPr>
      <w:r>
        <w:rPr>
          <w:rFonts w:cs="Times New Roman"/>
          <w:sz w:val="32"/>
          <w:szCs w:val="32"/>
        </w:rPr>
        <w:t>Научился выполнять обход графа в ширину.</w:t>
      </w:r>
      <w:r w:rsidR="004B0211">
        <w:rPr>
          <w:rFonts w:ascii="Arial" w:hAnsi="Arial" w:cs="Arial"/>
          <w:b/>
          <w:bCs/>
          <w:sz w:val="36"/>
          <w:szCs w:val="36"/>
        </w:rPr>
        <w:br w:type="page"/>
      </w:r>
    </w:p>
    <w:p w14:paraId="4B0F8B6C" w14:textId="77777777" w:rsidR="000B701E" w:rsidRPr="00080BC5" w:rsidRDefault="004B0211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2E6483E1" w14:textId="77777777" w:rsidR="000B701E" w:rsidRPr="00080BC5" w:rsidRDefault="000B701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AD0D4F2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#define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14:paraId="7886202D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conio.h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4C8D5D80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stdlib.h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6648DAC7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stdio.h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13FDF7FC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time.h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111F4369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stdbool.h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7769C3D8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&lt;queue&gt;</w:t>
      </w:r>
    </w:p>
    <w:p w14:paraId="2F8B3838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AF894D6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7D729D12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100B8BF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gen_</w:t>
      </w:r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03BC3EF2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7C78F4C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j, z = 1;</w:t>
      </w:r>
    </w:p>
    <w:p w14:paraId="6DD13817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</w:t>
      </w:r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*)malloc</w:t>
      </w:r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*));</w:t>
      </w:r>
    </w:p>
    <w:p w14:paraId="0E61B043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54B3AF03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 = (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*)malloc</w:t>
      </w:r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0C4DFA88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080BC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srand</w:t>
      </w:r>
      <w:proofErr w:type="spellEnd"/>
      <w:r w:rsidRPr="00080BC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(</w:t>
      </w:r>
      <w:proofErr w:type="gramStart"/>
      <w:r w:rsidRPr="00080BC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time(</w:t>
      </w:r>
      <w:proofErr w:type="gramEnd"/>
      <w:r w:rsidRPr="00080BC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NULL));</w:t>
      </w:r>
    </w:p>
    <w:p w14:paraId="2690F139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srand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12);</w:t>
      </w:r>
    </w:p>
    <w:p w14:paraId="2182EBEE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36A1C33B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6CB89FE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 = 0;</w:t>
      </w:r>
    </w:p>
    <w:p w14:paraId="7979D420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(j = z; j &lt;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51CBBD65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02DA994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][j] = </w:t>
      </w:r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rand(</w:t>
      </w:r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% 2;</w:t>
      </w:r>
    </w:p>
    <w:p w14:paraId="42CF5D18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[j][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][j];</w:t>
      </w:r>
    </w:p>
    <w:p w14:paraId="283342C1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194A234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z++;</w:t>
      </w:r>
    </w:p>
    <w:p w14:paraId="4E1F98A8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D3030DC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CCF3ADE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5123369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64B180A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9E609C1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19110DF4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E50FF24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j;</w:t>
      </w:r>
    </w:p>
    <w:p w14:paraId="4458D614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F199A7B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"V 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matrice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\n"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44812A9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++) </w:t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x%d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C00BD27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53656040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32A6458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C586FCB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(j = 0; j &lt;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27C580E9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EEF2D08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"%*d"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3,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][j]);</w:t>
      </w:r>
    </w:p>
    <w:p w14:paraId="189F6333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5AD6675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840628E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911C970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A699E15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ob_m_1(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40E28803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D88A2A5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queue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Q;</w:t>
      </w:r>
    </w:p>
    <w:p w14:paraId="0DD47FB1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j =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C33646C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AA042C6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Q.push</w:t>
      </w:r>
      <w:proofErr w:type="spellEnd"/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012E80F9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016782B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Q</w:t>
      </w:r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.empty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</w:t>
      </w:r>
    </w:p>
    <w:p w14:paraId="290CEDCE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00BB14E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j = </w:t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Q.front</w:t>
      </w:r>
      <w:proofErr w:type="spellEnd"/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0B9DE364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"%*d"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3, j);</w:t>
      </w:r>
    </w:p>
    <w:p w14:paraId="43293617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Q.pop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1F0CE421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4C987C50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0E5D6FE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[j][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== 1 &amp;&amp;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==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5C757E27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2757AA2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FEE51E0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Q.push</w:t>
      </w:r>
      <w:proofErr w:type="spellEnd"/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4C7BA9E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D4F1ABD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EC1883F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194AC96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FADA5D9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3C047E2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2926413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515DE81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hod1(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7305DE25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32815C5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3D808CB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 m;</w:t>
      </w:r>
    </w:p>
    <w:p w14:paraId="41D658F8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14:paraId="571FFA6F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 = (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*)malloc</w:t>
      </w:r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*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00D75416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5FC188B6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EA69B37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89D5DE6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828475A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4C4618D8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833E572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(m[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== </w:t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39F60B20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F1593C2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"comp %d:"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69D237BD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ob_m_1(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80BC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m);</w:t>
      </w:r>
    </w:p>
    <w:p w14:paraId="40B14BB1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CB18CB4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26FD990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free(m);</w:t>
      </w:r>
    </w:p>
    <w:p w14:paraId="47FA5309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6950657F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C52A230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1924D83E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5887CF8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14:paraId="502F03A5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M = </w:t>
      </w:r>
      <w:r w:rsidRPr="00080BC5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NULL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n,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6ABAAB5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2C0AC74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razmer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grafa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:"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64A4E203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scanf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"%d"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&amp;n);</w:t>
      </w:r>
    </w:p>
    <w:p w14:paraId="247F814E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M =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gen_</w:t>
      </w:r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M, n);</w:t>
      </w:r>
    </w:p>
    <w:p w14:paraId="4A905C9C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14:paraId="1F3DAD42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M, n);</w:t>
      </w:r>
    </w:p>
    <w:p w14:paraId="1C2C75A0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"\n\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nResult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obhoda</w:t>
      </w:r>
      <w:proofErr w:type="spellEnd"/>
      <w:r w:rsidRPr="00080BC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 shir :"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70A93AE3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hod1(M, n);</w:t>
      </w:r>
    </w:p>
    <w:p w14:paraId="27450669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14:paraId="1E13AC02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14:paraId="73BA959A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580A1CB8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6FCAEB7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free(M[</w:t>
      </w:r>
      <w:proofErr w:type="spellStart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]);</w:t>
      </w:r>
    </w:p>
    <w:p w14:paraId="76C75D39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9503D21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free(M);</w:t>
      </w:r>
    </w:p>
    <w:p w14:paraId="76460AB4" w14:textId="77777777" w:rsidR="00080BC5" w:rsidRP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81594EC" w14:textId="77777777" w:rsidR="00080BC5" w:rsidRDefault="00080BC5" w:rsidP="00080BC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080BC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_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getch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14:paraId="15A8CDE2" w14:textId="6EFF138C" w:rsidR="000B701E" w:rsidRDefault="00080BC5" w:rsidP="00080BC5">
      <w:pPr>
        <w:ind w:firstLine="0"/>
        <w:rPr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sectPr w:rsidR="000B701E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C4CF5" w14:textId="77777777" w:rsidR="004B0211" w:rsidRDefault="004B0211">
      <w:r>
        <w:separator/>
      </w:r>
    </w:p>
  </w:endnote>
  <w:endnote w:type="continuationSeparator" w:id="0">
    <w:p w14:paraId="743FEE01" w14:textId="77777777" w:rsidR="004B0211" w:rsidRDefault="004B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E6265" w14:textId="77777777" w:rsidR="004B0211" w:rsidRDefault="004B0211">
      <w:pPr>
        <w:spacing w:after="0"/>
      </w:pPr>
      <w:r>
        <w:separator/>
      </w:r>
    </w:p>
  </w:footnote>
  <w:footnote w:type="continuationSeparator" w:id="0">
    <w:p w14:paraId="4CC18D20" w14:textId="77777777" w:rsidR="004B0211" w:rsidRDefault="004B02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0BC5"/>
    <w:rsid w:val="000B701E"/>
    <w:rsid w:val="00172A27"/>
    <w:rsid w:val="004B0211"/>
    <w:rsid w:val="01841FA3"/>
    <w:rsid w:val="01993DF3"/>
    <w:rsid w:val="09AD7618"/>
    <w:rsid w:val="0BD42815"/>
    <w:rsid w:val="0CEE09CE"/>
    <w:rsid w:val="0F5F77C7"/>
    <w:rsid w:val="11F05959"/>
    <w:rsid w:val="12B456CC"/>
    <w:rsid w:val="144F2AF6"/>
    <w:rsid w:val="15242E23"/>
    <w:rsid w:val="17A91CAC"/>
    <w:rsid w:val="1DD21FEA"/>
    <w:rsid w:val="1ECF35B7"/>
    <w:rsid w:val="226F6842"/>
    <w:rsid w:val="2521486D"/>
    <w:rsid w:val="260839AB"/>
    <w:rsid w:val="270059A8"/>
    <w:rsid w:val="2B761D4B"/>
    <w:rsid w:val="2BB26BF1"/>
    <w:rsid w:val="2BBA3C5A"/>
    <w:rsid w:val="2FA31A4E"/>
    <w:rsid w:val="30E805A1"/>
    <w:rsid w:val="339B1768"/>
    <w:rsid w:val="3465020F"/>
    <w:rsid w:val="35817618"/>
    <w:rsid w:val="35AE342B"/>
    <w:rsid w:val="35FC1307"/>
    <w:rsid w:val="37F86D4F"/>
    <w:rsid w:val="38D16F16"/>
    <w:rsid w:val="39420ACD"/>
    <w:rsid w:val="3D2220B2"/>
    <w:rsid w:val="3EAF1E31"/>
    <w:rsid w:val="3FA53921"/>
    <w:rsid w:val="4152744C"/>
    <w:rsid w:val="431514F5"/>
    <w:rsid w:val="448673EF"/>
    <w:rsid w:val="450F4C53"/>
    <w:rsid w:val="45365FEF"/>
    <w:rsid w:val="45C44800"/>
    <w:rsid w:val="46812CEB"/>
    <w:rsid w:val="46D227D0"/>
    <w:rsid w:val="497C3D69"/>
    <w:rsid w:val="4A0F44A1"/>
    <w:rsid w:val="4DE06BB8"/>
    <w:rsid w:val="4EA949C1"/>
    <w:rsid w:val="50FF0785"/>
    <w:rsid w:val="51E67E46"/>
    <w:rsid w:val="53373C00"/>
    <w:rsid w:val="54EC6350"/>
    <w:rsid w:val="56922861"/>
    <w:rsid w:val="57997FE5"/>
    <w:rsid w:val="5A793BE9"/>
    <w:rsid w:val="5AE24835"/>
    <w:rsid w:val="5D3C7540"/>
    <w:rsid w:val="5F4C1744"/>
    <w:rsid w:val="609B6904"/>
    <w:rsid w:val="639D1BFC"/>
    <w:rsid w:val="678D1E21"/>
    <w:rsid w:val="679A06CA"/>
    <w:rsid w:val="67B9176E"/>
    <w:rsid w:val="68193C1B"/>
    <w:rsid w:val="68C22AFB"/>
    <w:rsid w:val="699F4828"/>
    <w:rsid w:val="6DF82580"/>
    <w:rsid w:val="6EEB045F"/>
    <w:rsid w:val="7091340C"/>
    <w:rsid w:val="712F7086"/>
    <w:rsid w:val="714C3A25"/>
    <w:rsid w:val="72BB7FFD"/>
    <w:rsid w:val="734C3C40"/>
    <w:rsid w:val="738C6695"/>
    <w:rsid w:val="76007B4F"/>
    <w:rsid w:val="777A511F"/>
    <w:rsid w:val="78042DAE"/>
    <w:rsid w:val="7A0D5BE7"/>
    <w:rsid w:val="7AF93518"/>
    <w:rsid w:val="7BC80109"/>
    <w:rsid w:val="7D1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AE609"/>
  <w15:docId w15:val="{449EFF87-4935-4FCF-8774-36DB0D44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60"/>
      <w:ind w:firstLine="709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jopa</dc:creator>
  <cp:lastModifiedBy>Саша Баулин</cp:lastModifiedBy>
  <cp:revision>2</cp:revision>
  <dcterms:created xsi:type="dcterms:W3CDTF">2021-12-21T05:30:00Z</dcterms:created>
  <dcterms:modified xsi:type="dcterms:W3CDTF">2021-12-21T05:30:00Z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F5BC31707ED8463F890C45EAE4AF5748</vt:lpwstr>
  </property>
</Properties>
</file>