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B00B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4CB37F6B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1D2C1B84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40286328" w14:textId="77777777" w:rsidR="00DC2011" w:rsidRPr="002F4866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006D8" w:rsidRPr="002F4866">
        <w:rPr>
          <w:sz w:val="32"/>
        </w:rPr>
        <w:t>8</w:t>
      </w:r>
    </w:p>
    <w:p w14:paraId="6870C4F4" w14:textId="77777777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4940B329" w14:textId="7777777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bookmarkStart w:id="0" w:name="_Hlk89005441"/>
      <w:r w:rsidR="009006D8">
        <w:rPr>
          <w:szCs w:val="20"/>
        </w:rPr>
        <w:t>определение характеристик графов</w:t>
      </w:r>
      <w:bookmarkEnd w:id="0"/>
      <w:r w:rsidRPr="009D6578">
        <w:rPr>
          <w:szCs w:val="20"/>
        </w:rPr>
        <w:t>»</w:t>
      </w:r>
    </w:p>
    <w:p w14:paraId="522602A9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740F446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31E7E3F8" w14:textId="77777777" w:rsidR="00DC2011" w:rsidRPr="00A20822" w:rsidRDefault="00A20822" w:rsidP="00A31C64">
      <w:pPr>
        <w:jc w:val="left"/>
      </w:pPr>
      <w:r>
        <w:t>студент группы 20ВВ3</w:t>
      </w:r>
    </w:p>
    <w:p w14:paraId="28215FF6" w14:textId="6F5FC26A" w:rsidR="000678C5" w:rsidRPr="002F4866" w:rsidRDefault="00FA3DB5" w:rsidP="00A31C64">
      <w:pPr>
        <w:jc w:val="left"/>
      </w:pPr>
      <w:r>
        <w:t>Баулин А.Д.</w:t>
      </w:r>
    </w:p>
    <w:p w14:paraId="236B230E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02C9CE3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2A8B9146" w14:textId="77777777" w:rsidR="00A31C64" w:rsidRPr="00A20822" w:rsidRDefault="00A31C64" w:rsidP="00FA3DB5">
      <w:pPr>
        <w:ind w:firstLine="708"/>
        <w:jc w:val="left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4750F7FB" w14:textId="77777777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084631F4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07F701FC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2A13D7B2" w14:textId="77777777" w:rsidR="009006D8" w:rsidRDefault="009006D8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 w:rsidRPr="009006D8">
        <w:rPr>
          <w:rFonts w:ascii="Times New Roman" w:eastAsiaTheme="minorHAnsi" w:hAnsi="Times New Roman" w:cstheme="minorBidi"/>
          <w:b w:val="0"/>
          <w:sz w:val="28"/>
          <w:szCs w:val="20"/>
        </w:rPr>
        <w:t>определение характеристик графов</w:t>
      </w:r>
      <w:r>
        <w:rPr>
          <w:rFonts w:ascii="Times New Roman" w:eastAsiaTheme="minorHAnsi" w:hAnsi="Times New Roman" w:cstheme="minorBidi"/>
          <w:b w:val="0"/>
          <w:sz w:val="28"/>
          <w:szCs w:val="20"/>
        </w:rPr>
        <w:t>.</w:t>
      </w:r>
    </w:p>
    <w:p w14:paraId="56469583" w14:textId="77777777" w:rsidR="00A03FC2" w:rsidRDefault="00A03FC2" w:rsidP="0051413D">
      <w:pPr>
        <w:pStyle w:val="10"/>
      </w:pPr>
      <w:r w:rsidRPr="00A03FC2">
        <w:t>Лабораторное задание</w:t>
      </w:r>
    </w:p>
    <w:p w14:paraId="6CE2B83A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50C269A7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006D8">
        <w:rPr>
          <w:rFonts w:eastAsia="Times New Roman" w:cs="Times New Roman"/>
          <w:i/>
          <w:szCs w:val="20"/>
          <w:lang w:val="en-US"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4D5C0AC0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5F1554D8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0B28C109" w14:textId="3C2A51B4" w:rsidR="00792455" w:rsidRPr="00FA3DB5" w:rsidRDefault="009006D8" w:rsidP="00FA3DB5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  <w:r w:rsidR="00792455" w:rsidRPr="00FA3DB5">
        <w:rPr>
          <w:rFonts w:ascii="Arial" w:hAnsi="Arial" w:cs="Arial"/>
          <w:b/>
          <w:bCs/>
          <w:sz w:val="36"/>
          <w:szCs w:val="36"/>
        </w:rPr>
        <w:br w:type="page"/>
      </w:r>
    </w:p>
    <w:p w14:paraId="35821E6F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5BD64996" w14:textId="77777777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proofErr w:type="gramStart"/>
      <w:r w:rsidR="009F73C3">
        <w:rPr>
          <w:b/>
        </w:rPr>
        <w:t>1.</w:t>
      </w:r>
      <w:r w:rsidRPr="006A26E9">
        <w:t>Результаты</w:t>
      </w:r>
      <w:proofErr w:type="gramEnd"/>
      <w:r w:rsidRPr="006A26E9">
        <w:t xml:space="preserve"> работы программы показаны на рисунке 1.</w:t>
      </w:r>
    </w:p>
    <w:p w14:paraId="46D1E159" w14:textId="77777777" w:rsidR="005C4FA0" w:rsidRPr="006A26E9" w:rsidRDefault="005C4FA0" w:rsidP="00792455">
      <w:pPr>
        <w:keepNext/>
        <w:keepLines/>
      </w:pPr>
    </w:p>
    <w:p w14:paraId="7CBEF5B6" w14:textId="4C81A867" w:rsidR="00792455" w:rsidRPr="009971B4" w:rsidRDefault="00FA3DB5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25266544" wp14:editId="424ED31A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33EA" w14:textId="77777777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58403C1E" w14:textId="77777777" w:rsidR="00830ACE" w:rsidRDefault="00830ACE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334F2F87" w14:textId="3E8D379D" w:rsidR="00D55D7C" w:rsidRPr="00BC2DFE" w:rsidRDefault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>ил алгоритм</w:t>
      </w:r>
      <w:r w:rsidR="00053931">
        <w:rPr>
          <w:rFonts w:eastAsia="Calibri" w:cs="Times New Roman"/>
        </w:rPr>
        <w:t>ы для определения характеристик графа.</w:t>
      </w:r>
    </w:p>
    <w:p w14:paraId="7FDF25B5" w14:textId="77777777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630E4C8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69A00E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D206F8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064A72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06D53B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D31778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4DC2A2D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EEF2D6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8AD09C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CF6D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75ED4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C4A2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54BA9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8619C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D97BD9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1ED1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F01D9B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09D7B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61F1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10470E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B3D6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"%*d"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071EA3A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A2FB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4D44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D0C60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A5F7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** gen_s(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3C954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65CE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z = 1;</w:t>
      </w:r>
    </w:p>
    <w:p w14:paraId="409669D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65678D9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EAC7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 = 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81B6BA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FDF3B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M[i] = 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7C35C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8000"/>
          <w:sz w:val="19"/>
          <w:szCs w:val="19"/>
          <w:lang w:val="en-US"/>
        </w:rPr>
        <w:t>//srand(time(NULL));</w:t>
      </w:r>
    </w:p>
    <w:p w14:paraId="3B2731B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srand(12);</w:t>
      </w:r>
    </w:p>
    <w:p w14:paraId="69ABE67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2B5560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1E22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M[i][i] = 0;</w:t>
      </w:r>
    </w:p>
    <w:p w14:paraId="203D879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z; j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387E77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C7D88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 &gt; 0) M[i][j] = rand() % 10;</w:t>
      </w:r>
    </w:p>
    <w:p w14:paraId="70CBCA6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M[i][j] = 0;</w:t>
      </w:r>
    </w:p>
    <w:p w14:paraId="5521A7B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M[j][i] = M[i][j];</w:t>
      </w:r>
    </w:p>
    <w:p w14:paraId="072B00F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D0475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2C4D9F0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9F7B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178E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C882A0E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C249C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455D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inf_1(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D119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87849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r, d;</w:t>
      </w:r>
    </w:p>
    <w:p w14:paraId="2EF6BFC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 m, * v;</w:t>
      </w:r>
    </w:p>
    <w:p w14:paraId="4B27A86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B746E5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9707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1C914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FFDF09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29EC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m[i] = -1;</w:t>
      </w:r>
    </w:p>
    <w:p w14:paraId="5B911A4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99FD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65954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BC78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1D1D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14:paraId="549B27F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96E9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Q.push(z);</w:t>
      </w:r>
    </w:p>
    <w:p w14:paraId="04F5AA9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m[z] = 0;</w:t>
      </w:r>
    </w:p>
    <w:p w14:paraId="5F9D709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35F52A9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70E07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j = Q.front();</w:t>
      </w:r>
    </w:p>
    <w:p w14:paraId="1A6012BE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72BBD0D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48F0A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4F10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[j][i] &gt; 0 &amp;&amp; m[i] == -1)</w:t>
      </w:r>
    </w:p>
    <w:p w14:paraId="2EDFD33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6C2D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m[i] = m[j] +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0D5E88F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7EB9BFD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1F0A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7A043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0B21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v[z] = 0;</w:t>
      </w:r>
    </w:p>
    <w:p w14:paraId="69BDA6E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2BB7BCE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2D61E5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55D8B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&gt; d)</w:t>
      </w:r>
    </w:p>
    <w:p w14:paraId="17672B9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0DEAE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v[z] = m[i];</w:t>
      </w:r>
    </w:p>
    <w:p w14:paraId="786B9F5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m[i];</w:t>
      </w:r>
    </w:p>
    <w:p w14:paraId="53CC964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AD511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0CEDD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90E49E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36A84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m[i] = -1;</w:t>
      </w:r>
    </w:p>
    <w:p w14:paraId="3FE2281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A0AE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1DB8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367F6AB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FA3DB5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DA97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5FCA8FB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F96C9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&gt; d)</w:t>
      </w:r>
    </w:p>
    <w:p w14:paraId="13C81E1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v[i];</w:t>
      </w:r>
    </w:p>
    <w:p w14:paraId="7F3769F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&lt; r)</w:t>
      </w:r>
    </w:p>
    <w:p w14:paraId="0BE8199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r = v[i];</w:t>
      </w:r>
    </w:p>
    <w:p w14:paraId="622B9EE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D1D2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"\n\nradius = 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60D525D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"\ndiametr = 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6C19381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"\nperiferiynie vershini = 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9B0C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34FCE3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5BFA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== d)</w:t>
      </w:r>
    </w:p>
    <w:p w14:paraId="3CB58C8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1BDD1FB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66EF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"\ncentralnie vershini = 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B0DF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444EBF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DB2D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== r)</w:t>
      </w:r>
    </w:p>
    <w:p w14:paraId="471246C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3314ED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AADAE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"\nizolirovannie vershini = 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BFA3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8DA582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74EA7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5F52F12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BFB3C6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498C0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[i][j] &gt; 0) d++;</w:t>
      </w:r>
    </w:p>
    <w:p w14:paraId="608D69A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B946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3918C74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6A1A771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159D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"\nconcevie vershini = 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F708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8BECF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0DAF7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0B122DB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370C77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A1992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[i][j] &gt; 0) d++;</w:t>
      </w:r>
    </w:p>
    <w:p w14:paraId="5A7CE3A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654E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1)</w:t>
      </w:r>
    </w:p>
    <w:p w14:paraId="33634C6D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377C1C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518A0B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"\ndominirushie vershini = 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99BE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24F4AA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EEE8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4741D4C3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38C125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A82A6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[i][j] &gt; 0) d++;</w:t>
      </w:r>
    </w:p>
    <w:p w14:paraId="216ED3D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17150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</w:t>
      </w:r>
      <w:r w:rsidRPr="00FA3DB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F24E93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613FD68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D667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816582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00A7C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F2437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5D44C5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41DE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D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r w:rsidRPr="00FA3D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n, x = 0;</w:t>
      </w:r>
    </w:p>
    <w:p w14:paraId="1A9BBC5A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57A39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EB90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"Vvedite razmer grafa:"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CC64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FA3DB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39EE344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M = gen_s(n);</w:t>
      </w:r>
    </w:p>
    <w:p w14:paraId="218162E6" w14:textId="77777777" w:rsidR="00FA3DB5" w:rsidRP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  <w:t>print(M, n);</w:t>
      </w:r>
    </w:p>
    <w:p w14:paraId="7BBBD80F" w14:textId="77777777" w:rsid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3D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inf_1(M, n);</w:t>
      </w:r>
    </w:p>
    <w:p w14:paraId="705CB4BA" w14:textId="77777777" w:rsid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8E3863" w14:textId="77777777" w:rsidR="00FA3DB5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2DA0B" w14:textId="7E15E855" w:rsidR="007A5A3D" w:rsidRPr="00820A32" w:rsidRDefault="00FA3DB5" w:rsidP="00FA3DB5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A5A3D" w:rsidRPr="00820A3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017B"/>
    <w:rsid w:val="000F2C25"/>
    <w:rsid w:val="000F540C"/>
    <w:rsid w:val="0012785F"/>
    <w:rsid w:val="00136CF8"/>
    <w:rsid w:val="00140F3A"/>
    <w:rsid w:val="00147C43"/>
    <w:rsid w:val="001525C2"/>
    <w:rsid w:val="0016252F"/>
    <w:rsid w:val="00166E5F"/>
    <w:rsid w:val="00174FE6"/>
    <w:rsid w:val="00175DD5"/>
    <w:rsid w:val="00194003"/>
    <w:rsid w:val="00196F37"/>
    <w:rsid w:val="001C2FC9"/>
    <w:rsid w:val="001C3D3C"/>
    <w:rsid w:val="001D3D67"/>
    <w:rsid w:val="001D6012"/>
    <w:rsid w:val="001E18E8"/>
    <w:rsid w:val="001F040F"/>
    <w:rsid w:val="00205054"/>
    <w:rsid w:val="00213420"/>
    <w:rsid w:val="00216415"/>
    <w:rsid w:val="0022601E"/>
    <w:rsid w:val="002329B8"/>
    <w:rsid w:val="002338DD"/>
    <w:rsid w:val="00244447"/>
    <w:rsid w:val="00264BB4"/>
    <w:rsid w:val="0028103C"/>
    <w:rsid w:val="00291CF0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2F4866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9500F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43805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67E12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270E"/>
    <w:rsid w:val="006758E9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5A3D"/>
    <w:rsid w:val="007A78AF"/>
    <w:rsid w:val="007B69DE"/>
    <w:rsid w:val="007C56DB"/>
    <w:rsid w:val="007D54E1"/>
    <w:rsid w:val="007F1455"/>
    <w:rsid w:val="007F7FF2"/>
    <w:rsid w:val="00817D1B"/>
    <w:rsid w:val="00820A32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5C13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75C84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3091"/>
    <w:rsid w:val="009A7DBD"/>
    <w:rsid w:val="009B213F"/>
    <w:rsid w:val="009C31BB"/>
    <w:rsid w:val="009C4EF1"/>
    <w:rsid w:val="009D1F11"/>
    <w:rsid w:val="009D6578"/>
    <w:rsid w:val="009E17C0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890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A12A1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048E2"/>
    <w:rsid w:val="00B30031"/>
    <w:rsid w:val="00B32A26"/>
    <w:rsid w:val="00B3536B"/>
    <w:rsid w:val="00B40C09"/>
    <w:rsid w:val="00B44E6C"/>
    <w:rsid w:val="00B5270F"/>
    <w:rsid w:val="00B5498B"/>
    <w:rsid w:val="00B86C58"/>
    <w:rsid w:val="00B90676"/>
    <w:rsid w:val="00B90F5E"/>
    <w:rsid w:val="00BC2DF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CE221E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2A58"/>
    <w:rsid w:val="00EA5305"/>
    <w:rsid w:val="00EA5457"/>
    <w:rsid w:val="00EB336D"/>
    <w:rsid w:val="00EB4C61"/>
    <w:rsid w:val="00EC351C"/>
    <w:rsid w:val="00EC494A"/>
    <w:rsid w:val="00ED43C0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A3DB5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6BD3"/>
  <w15:docId w15:val="{E1092777-B152-400A-8422-49495D06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Саша Баулин</cp:lastModifiedBy>
  <cp:revision>2</cp:revision>
  <cp:lastPrinted>2013-10-09T09:47:00Z</cp:lastPrinted>
  <dcterms:created xsi:type="dcterms:W3CDTF">2021-12-21T05:26:00Z</dcterms:created>
  <dcterms:modified xsi:type="dcterms:W3CDTF">2021-12-21T05:26:00Z</dcterms:modified>
</cp:coreProperties>
</file>