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6E1B" w14:textId="77777777" w:rsidR="0095181B" w:rsidRDefault="0095181B" w:rsidP="0095181B">
      <w:pPr>
        <w:rPr>
          <w:b/>
          <w:bCs/>
        </w:rPr>
      </w:pPr>
    </w:p>
    <w:p w14:paraId="3407F798" w14:textId="77777777" w:rsidR="0095181B" w:rsidRDefault="0095181B" w:rsidP="0095181B">
      <w:pPr>
        <w:rPr>
          <w:b/>
          <w:bCs/>
        </w:rPr>
      </w:pPr>
    </w:p>
    <w:p w14:paraId="466592E7" w14:textId="77777777" w:rsidR="0095181B" w:rsidRDefault="0095181B" w:rsidP="0095181B">
      <w:pPr>
        <w:rPr>
          <w:b/>
          <w:bCs/>
        </w:rPr>
      </w:pPr>
    </w:p>
    <w:p w14:paraId="02F7C833" w14:textId="30B261FA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Problem Definition and Design Thinking Document</w:t>
      </w:r>
    </w:p>
    <w:p w14:paraId="76C803BF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Project Title: IoT Noise Pollution Monitoring System</w:t>
      </w:r>
    </w:p>
    <w:p w14:paraId="7244B192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Problem Statement:</w:t>
      </w:r>
    </w:p>
    <w:p w14:paraId="505D1045" w14:textId="77777777" w:rsidR="0095181B" w:rsidRPr="0095181B" w:rsidRDefault="0095181B" w:rsidP="0095181B">
      <w:r w:rsidRPr="0095181B">
        <w:t>Noise pollution is a growing concern in urban areas, leading to adverse health effects and reduced quality of life. The absence of real-time noise monitoring systems makes it challenging to identify noise sources, enforce noise regulations, and engage the community in noise reduction efforts.</w:t>
      </w:r>
    </w:p>
    <w:p w14:paraId="1D460601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Understanding the Problem:</w:t>
      </w:r>
    </w:p>
    <w:p w14:paraId="22610D29" w14:textId="77777777" w:rsidR="0095181B" w:rsidRPr="0095181B" w:rsidRDefault="0095181B" w:rsidP="0095181B">
      <w:pPr>
        <w:numPr>
          <w:ilvl w:val="0"/>
          <w:numId w:val="1"/>
        </w:numPr>
      </w:pPr>
      <w:r w:rsidRPr="0095181B">
        <w:rPr>
          <w:b/>
          <w:bCs/>
        </w:rPr>
        <w:t>Stakeholder Analysis:</w:t>
      </w:r>
    </w:p>
    <w:p w14:paraId="0042AB99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rPr>
          <w:b/>
          <w:bCs/>
        </w:rPr>
        <w:t>Citizens:</w:t>
      </w:r>
      <w:r w:rsidRPr="0095181B">
        <w:t xml:space="preserve"> Suffer from the negative impact of noise pollution.</w:t>
      </w:r>
    </w:p>
    <w:p w14:paraId="18BDCDEC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rPr>
          <w:b/>
          <w:bCs/>
        </w:rPr>
        <w:t>Local Authorities:</w:t>
      </w:r>
      <w:r w:rsidRPr="0095181B">
        <w:t xml:space="preserve"> Responsible for enforcing noise regulations.</w:t>
      </w:r>
    </w:p>
    <w:p w14:paraId="44919933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rPr>
          <w:b/>
          <w:bCs/>
        </w:rPr>
        <w:t>Urban Planners:</w:t>
      </w:r>
      <w:r w:rsidRPr="0095181B">
        <w:t xml:space="preserve"> Need data for sustainable city development.</w:t>
      </w:r>
    </w:p>
    <w:p w14:paraId="20AEFFCB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rPr>
          <w:b/>
          <w:bCs/>
        </w:rPr>
        <w:t>Environmentalists:</w:t>
      </w:r>
      <w:r w:rsidRPr="0095181B">
        <w:t xml:space="preserve"> Advocate for reduced noise pollution.</w:t>
      </w:r>
    </w:p>
    <w:p w14:paraId="7497D89F" w14:textId="77777777" w:rsidR="0095181B" w:rsidRPr="0095181B" w:rsidRDefault="0095181B" w:rsidP="0095181B">
      <w:pPr>
        <w:numPr>
          <w:ilvl w:val="0"/>
          <w:numId w:val="1"/>
        </w:numPr>
      </w:pPr>
      <w:r w:rsidRPr="0095181B">
        <w:rPr>
          <w:b/>
          <w:bCs/>
        </w:rPr>
        <w:t>Current Limitations:</w:t>
      </w:r>
    </w:p>
    <w:p w14:paraId="005E4FB7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Lack of real-time noise data.</w:t>
      </w:r>
    </w:p>
    <w:p w14:paraId="3D24CE03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Inefficient noise source identification.</w:t>
      </w:r>
    </w:p>
    <w:p w14:paraId="48001B36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Limited community involvement in noise reduction.</w:t>
      </w:r>
    </w:p>
    <w:p w14:paraId="4720D1D7" w14:textId="77777777" w:rsidR="0095181B" w:rsidRPr="0095181B" w:rsidRDefault="0095181B" w:rsidP="0095181B">
      <w:pPr>
        <w:numPr>
          <w:ilvl w:val="0"/>
          <w:numId w:val="1"/>
        </w:numPr>
      </w:pPr>
      <w:r w:rsidRPr="0095181B">
        <w:rPr>
          <w:b/>
          <w:bCs/>
        </w:rPr>
        <w:t>Impact Assessment:</w:t>
      </w:r>
    </w:p>
    <w:p w14:paraId="511EFC2C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Health issues (e.g., stress, sleep disturbance).</w:t>
      </w:r>
    </w:p>
    <w:p w14:paraId="2CBD005F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Reduced property values.</w:t>
      </w:r>
    </w:p>
    <w:p w14:paraId="69C414ED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Environmental degradation.</w:t>
      </w:r>
    </w:p>
    <w:p w14:paraId="2263AED4" w14:textId="77777777" w:rsidR="0095181B" w:rsidRPr="0095181B" w:rsidRDefault="0095181B" w:rsidP="0095181B">
      <w:pPr>
        <w:numPr>
          <w:ilvl w:val="1"/>
          <w:numId w:val="1"/>
        </w:numPr>
      </w:pPr>
      <w:r w:rsidRPr="0095181B">
        <w:t>Legal disputes due to noise complaints.</w:t>
      </w:r>
    </w:p>
    <w:p w14:paraId="6536AF9D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Design Thinking Approach:</w:t>
      </w:r>
    </w:p>
    <w:p w14:paraId="7DFC0780" w14:textId="77777777" w:rsidR="0095181B" w:rsidRPr="0095181B" w:rsidRDefault="0095181B" w:rsidP="0095181B">
      <w:r w:rsidRPr="0095181B">
        <w:rPr>
          <w:b/>
          <w:bCs/>
        </w:rPr>
        <w:t>Empathize:</w:t>
      </w:r>
    </w:p>
    <w:p w14:paraId="48B8C82A" w14:textId="77777777" w:rsidR="0095181B" w:rsidRPr="0095181B" w:rsidRDefault="0095181B" w:rsidP="0095181B">
      <w:pPr>
        <w:numPr>
          <w:ilvl w:val="0"/>
          <w:numId w:val="2"/>
        </w:numPr>
      </w:pPr>
      <w:r w:rsidRPr="0095181B">
        <w:t>Conduct surveys and interviews with citizens affected by noise pollution to understand their pain points.</w:t>
      </w:r>
    </w:p>
    <w:p w14:paraId="73E3C71A" w14:textId="77777777" w:rsidR="0095181B" w:rsidRPr="0095181B" w:rsidRDefault="0095181B" w:rsidP="0095181B">
      <w:pPr>
        <w:numPr>
          <w:ilvl w:val="0"/>
          <w:numId w:val="2"/>
        </w:numPr>
      </w:pPr>
      <w:r w:rsidRPr="0095181B">
        <w:t>Analyze existing noise monitoring systems and their shortcomings.</w:t>
      </w:r>
    </w:p>
    <w:p w14:paraId="045A141B" w14:textId="77777777" w:rsidR="0095181B" w:rsidRPr="0095181B" w:rsidRDefault="0095181B" w:rsidP="0095181B">
      <w:pPr>
        <w:numPr>
          <w:ilvl w:val="0"/>
          <w:numId w:val="2"/>
        </w:numPr>
      </w:pPr>
      <w:r w:rsidRPr="0095181B">
        <w:t>Engage with local authorities to comprehend their data needs and challenges.</w:t>
      </w:r>
    </w:p>
    <w:p w14:paraId="0EC1F367" w14:textId="77777777" w:rsidR="0095181B" w:rsidRPr="0095181B" w:rsidRDefault="0095181B" w:rsidP="0095181B">
      <w:r w:rsidRPr="0095181B">
        <w:rPr>
          <w:b/>
          <w:bCs/>
        </w:rPr>
        <w:t>Define:</w:t>
      </w:r>
    </w:p>
    <w:p w14:paraId="41A3749C" w14:textId="77777777" w:rsidR="0095181B" w:rsidRPr="0095181B" w:rsidRDefault="0095181B" w:rsidP="0095181B">
      <w:pPr>
        <w:numPr>
          <w:ilvl w:val="0"/>
          <w:numId w:val="3"/>
        </w:numPr>
      </w:pPr>
      <w:r w:rsidRPr="0095181B">
        <w:t>Define the project scope, objectives, and success criteria.</w:t>
      </w:r>
    </w:p>
    <w:p w14:paraId="36BD555F" w14:textId="77777777" w:rsidR="0095181B" w:rsidRPr="0095181B" w:rsidRDefault="0095181B" w:rsidP="0095181B">
      <w:pPr>
        <w:numPr>
          <w:ilvl w:val="0"/>
          <w:numId w:val="3"/>
        </w:numPr>
      </w:pPr>
      <w:r w:rsidRPr="0095181B">
        <w:lastRenderedPageBreak/>
        <w:t>Develop user personas representing citizens, local authorities, urban planners, and environmentalists.</w:t>
      </w:r>
    </w:p>
    <w:p w14:paraId="1880E90B" w14:textId="77777777" w:rsidR="0095181B" w:rsidRPr="0095181B" w:rsidRDefault="0095181B" w:rsidP="0095181B">
      <w:pPr>
        <w:numPr>
          <w:ilvl w:val="0"/>
          <w:numId w:val="3"/>
        </w:numPr>
      </w:pPr>
      <w:r w:rsidRPr="0095181B">
        <w:t>Establish clear constraints and resources available for the project.</w:t>
      </w:r>
    </w:p>
    <w:p w14:paraId="24790212" w14:textId="77777777" w:rsidR="0095181B" w:rsidRPr="0095181B" w:rsidRDefault="0095181B" w:rsidP="0095181B">
      <w:r w:rsidRPr="0095181B">
        <w:rPr>
          <w:b/>
          <w:bCs/>
        </w:rPr>
        <w:t>Ideate:</w:t>
      </w:r>
    </w:p>
    <w:p w14:paraId="5151336C" w14:textId="77777777" w:rsidR="0095181B" w:rsidRPr="0095181B" w:rsidRDefault="0095181B" w:rsidP="0095181B">
      <w:pPr>
        <w:numPr>
          <w:ilvl w:val="0"/>
          <w:numId w:val="4"/>
        </w:numPr>
      </w:pPr>
      <w:r w:rsidRPr="0095181B">
        <w:t>Brainstorm solutions for real-time noise monitoring.</w:t>
      </w:r>
    </w:p>
    <w:p w14:paraId="332E89A1" w14:textId="77777777" w:rsidR="0095181B" w:rsidRPr="0095181B" w:rsidRDefault="0095181B" w:rsidP="0095181B">
      <w:pPr>
        <w:numPr>
          <w:ilvl w:val="0"/>
          <w:numId w:val="4"/>
        </w:numPr>
      </w:pPr>
      <w:r w:rsidRPr="0095181B">
        <w:t>Explore sensor technologies (microphones, sound level meters).</w:t>
      </w:r>
    </w:p>
    <w:p w14:paraId="1B62C5B3" w14:textId="77777777" w:rsidR="0095181B" w:rsidRPr="0095181B" w:rsidRDefault="0095181B" w:rsidP="0095181B">
      <w:pPr>
        <w:numPr>
          <w:ilvl w:val="0"/>
          <w:numId w:val="4"/>
        </w:numPr>
      </w:pPr>
      <w:r w:rsidRPr="0095181B">
        <w:t>Consider communication protocols (Wi-Fi, LoRa, cellular).</w:t>
      </w:r>
    </w:p>
    <w:p w14:paraId="37472032" w14:textId="77777777" w:rsidR="0095181B" w:rsidRPr="0095181B" w:rsidRDefault="0095181B" w:rsidP="0095181B">
      <w:pPr>
        <w:numPr>
          <w:ilvl w:val="0"/>
          <w:numId w:val="4"/>
        </w:numPr>
      </w:pPr>
      <w:r w:rsidRPr="0095181B">
        <w:t>Ideate on data visualization techniques.</w:t>
      </w:r>
    </w:p>
    <w:p w14:paraId="3EAAF289" w14:textId="77777777" w:rsidR="0095181B" w:rsidRPr="0095181B" w:rsidRDefault="0095181B" w:rsidP="0095181B">
      <w:pPr>
        <w:numPr>
          <w:ilvl w:val="0"/>
          <w:numId w:val="4"/>
        </w:numPr>
      </w:pPr>
      <w:r w:rsidRPr="0095181B">
        <w:t>Think about user-friendly alerting mechanisms.</w:t>
      </w:r>
    </w:p>
    <w:p w14:paraId="3F27397A" w14:textId="77777777" w:rsidR="0095181B" w:rsidRPr="0095181B" w:rsidRDefault="0095181B" w:rsidP="0095181B">
      <w:r w:rsidRPr="0095181B">
        <w:rPr>
          <w:b/>
          <w:bCs/>
        </w:rPr>
        <w:t>Prototype:</w:t>
      </w:r>
    </w:p>
    <w:p w14:paraId="5ED4D0A4" w14:textId="77777777" w:rsidR="0095181B" w:rsidRPr="0095181B" w:rsidRDefault="0095181B" w:rsidP="0095181B">
      <w:pPr>
        <w:numPr>
          <w:ilvl w:val="0"/>
          <w:numId w:val="5"/>
        </w:numPr>
      </w:pPr>
      <w:r w:rsidRPr="0095181B">
        <w:t>Create a prototype of the IoT noise monitoring system.</w:t>
      </w:r>
    </w:p>
    <w:p w14:paraId="2554FCD2" w14:textId="77777777" w:rsidR="0095181B" w:rsidRPr="0095181B" w:rsidRDefault="0095181B" w:rsidP="0095181B">
      <w:pPr>
        <w:numPr>
          <w:ilvl w:val="0"/>
          <w:numId w:val="5"/>
        </w:numPr>
      </w:pPr>
      <w:r w:rsidRPr="0095181B">
        <w:t>Test different noise sensors for accuracy and reliability.</w:t>
      </w:r>
    </w:p>
    <w:p w14:paraId="4873C494" w14:textId="77777777" w:rsidR="0095181B" w:rsidRPr="0095181B" w:rsidRDefault="0095181B" w:rsidP="0095181B">
      <w:pPr>
        <w:numPr>
          <w:ilvl w:val="0"/>
          <w:numId w:val="5"/>
        </w:numPr>
      </w:pPr>
      <w:r w:rsidRPr="0095181B">
        <w:t>Develop a basic data transmission mechanism.</w:t>
      </w:r>
    </w:p>
    <w:p w14:paraId="1C4935C3" w14:textId="77777777" w:rsidR="0095181B" w:rsidRPr="0095181B" w:rsidRDefault="0095181B" w:rsidP="0095181B">
      <w:pPr>
        <w:numPr>
          <w:ilvl w:val="0"/>
          <w:numId w:val="5"/>
        </w:numPr>
      </w:pPr>
      <w:r w:rsidRPr="0095181B">
        <w:t>Design a simple data visualization interface for real-time monitoring.</w:t>
      </w:r>
    </w:p>
    <w:p w14:paraId="3FA04511" w14:textId="77777777" w:rsidR="0095181B" w:rsidRPr="0095181B" w:rsidRDefault="0095181B" w:rsidP="0095181B">
      <w:r w:rsidRPr="0095181B">
        <w:rPr>
          <w:b/>
          <w:bCs/>
        </w:rPr>
        <w:t>Test:</w:t>
      </w:r>
    </w:p>
    <w:p w14:paraId="0286851B" w14:textId="77777777" w:rsidR="0095181B" w:rsidRPr="0095181B" w:rsidRDefault="0095181B" w:rsidP="0095181B">
      <w:pPr>
        <w:numPr>
          <w:ilvl w:val="0"/>
          <w:numId w:val="6"/>
        </w:numPr>
      </w:pPr>
      <w:r w:rsidRPr="0095181B">
        <w:t>Collect test data from sensor prototypes in different urban locations.</w:t>
      </w:r>
    </w:p>
    <w:p w14:paraId="7DAD0DCF" w14:textId="77777777" w:rsidR="0095181B" w:rsidRPr="0095181B" w:rsidRDefault="0095181B" w:rsidP="0095181B">
      <w:pPr>
        <w:numPr>
          <w:ilvl w:val="0"/>
          <w:numId w:val="6"/>
        </w:numPr>
      </w:pPr>
      <w:r w:rsidRPr="0095181B">
        <w:t>Evaluate the accuracy of noise measurements.</w:t>
      </w:r>
    </w:p>
    <w:p w14:paraId="72F7B675" w14:textId="77777777" w:rsidR="0095181B" w:rsidRPr="0095181B" w:rsidRDefault="0095181B" w:rsidP="0095181B">
      <w:pPr>
        <w:numPr>
          <w:ilvl w:val="0"/>
          <w:numId w:val="6"/>
        </w:numPr>
      </w:pPr>
      <w:r w:rsidRPr="0095181B">
        <w:t>Gather feedback from potential users (citizens, local authorities).</w:t>
      </w:r>
    </w:p>
    <w:p w14:paraId="241FABCE" w14:textId="77777777" w:rsidR="0095181B" w:rsidRPr="0095181B" w:rsidRDefault="0095181B" w:rsidP="0095181B">
      <w:pPr>
        <w:numPr>
          <w:ilvl w:val="0"/>
          <w:numId w:val="6"/>
        </w:numPr>
      </w:pPr>
      <w:r w:rsidRPr="0095181B">
        <w:t>Identify issues and areas for improvement in the prototype.</w:t>
      </w:r>
    </w:p>
    <w:p w14:paraId="6E0EB6B4" w14:textId="77777777" w:rsidR="0095181B" w:rsidRPr="0095181B" w:rsidRDefault="0095181B" w:rsidP="0095181B">
      <w:r w:rsidRPr="0095181B">
        <w:rPr>
          <w:b/>
          <w:bCs/>
        </w:rPr>
        <w:t>Iterate:</w:t>
      </w:r>
    </w:p>
    <w:p w14:paraId="4584126C" w14:textId="77777777" w:rsidR="0095181B" w:rsidRPr="0095181B" w:rsidRDefault="0095181B" w:rsidP="0095181B">
      <w:pPr>
        <w:numPr>
          <w:ilvl w:val="0"/>
          <w:numId w:val="7"/>
        </w:numPr>
      </w:pPr>
      <w:r w:rsidRPr="0095181B">
        <w:t>Based on test results and feedback, refine the prototype.</w:t>
      </w:r>
    </w:p>
    <w:p w14:paraId="76C39CF6" w14:textId="77777777" w:rsidR="0095181B" w:rsidRPr="0095181B" w:rsidRDefault="0095181B" w:rsidP="0095181B">
      <w:pPr>
        <w:numPr>
          <w:ilvl w:val="0"/>
          <w:numId w:val="7"/>
        </w:numPr>
      </w:pPr>
      <w:r w:rsidRPr="0095181B">
        <w:t>Explore advanced features like noise source identification using machine learning.</w:t>
      </w:r>
    </w:p>
    <w:p w14:paraId="49698081" w14:textId="77777777" w:rsidR="0095181B" w:rsidRPr="0095181B" w:rsidRDefault="0095181B" w:rsidP="0095181B">
      <w:pPr>
        <w:numPr>
          <w:ilvl w:val="0"/>
          <w:numId w:val="7"/>
        </w:numPr>
      </w:pPr>
      <w:r w:rsidRPr="0095181B">
        <w:t>Continuously improve the user interface and data visualization.</w:t>
      </w:r>
    </w:p>
    <w:p w14:paraId="6F73A782" w14:textId="77777777" w:rsidR="0095181B" w:rsidRPr="0095181B" w:rsidRDefault="0095181B" w:rsidP="0095181B">
      <w:pPr>
        <w:numPr>
          <w:ilvl w:val="0"/>
          <w:numId w:val="7"/>
        </w:numPr>
      </w:pPr>
      <w:r w:rsidRPr="0095181B">
        <w:t>Optimize the system for scalability.</w:t>
      </w:r>
    </w:p>
    <w:p w14:paraId="42EE0D7A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Next Steps:</w:t>
      </w:r>
    </w:p>
    <w:p w14:paraId="4187E6D9" w14:textId="77777777" w:rsidR="0095181B" w:rsidRPr="0095181B" w:rsidRDefault="0095181B" w:rsidP="0095181B">
      <w:pPr>
        <w:numPr>
          <w:ilvl w:val="0"/>
          <w:numId w:val="8"/>
        </w:numPr>
      </w:pPr>
      <w:r w:rsidRPr="0095181B">
        <w:t>Proceed with the development of the IoT noise monitoring system based on the refined prototype.</w:t>
      </w:r>
    </w:p>
    <w:p w14:paraId="15AFF165" w14:textId="77777777" w:rsidR="0095181B" w:rsidRPr="0095181B" w:rsidRDefault="0095181B" w:rsidP="0095181B">
      <w:pPr>
        <w:numPr>
          <w:ilvl w:val="0"/>
          <w:numId w:val="8"/>
        </w:numPr>
      </w:pPr>
      <w:r w:rsidRPr="0095181B">
        <w:t>Implement advanced features like noise source identification.</w:t>
      </w:r>
    </w:p>
    <w:p w14:paraId="19CC6C03" w14:textId="77777777" w:rsidR="0095181B" w:rsidRPr="0095181B" w:rsidRDefault="0095181B" w:rsidP="0095181B">
      <w:pPr>
        <w:numPr>
          <w:ilvl w:val="0"/>
          <w:numId w:val="8"/>
        </w:numPr>
      </w:pPr>
      <w:r w:rsidRPr="0095181B">
        <w:t>Conduct pilot tests in selected urban areas to gather real-world data.</w:t>
      </w:r>
    </w:p>
    <w:p w14:paraId="52586B08" w14:textId="77777777" w:rsidR="0095181B" w:rsidRPr="0095181B" w:rsidRDefault="0095181B" w:rsidP="0095181B">
      <w:pPr>
        <w:numPr>
          <w:ilvl w:val="0"/>
          <w:numId w:val="8"/>
        </w:numPr>
      </w:pPr>
      <w:r w:rsidRPr="0095181B">
        <w:t>Collaborate with stakeholders for feedback and further enhancements.</w:t>
      </w:r>
    </w:p>
    <w:p w14:paraId="250EF7BC" w14:textId="77777777" w:rsidR="0095181B" w:rsidRPr="0095181B" w:rsidRDefault="0095181B" w:rsidP="0095181B">
      <w:pPr>
        <w:rPr>
          <w:b/>
          <w:bCs/>
        </w:rPr>
      </w:pPr>
      <w:r w:rsidRPr="0095181B">
        <w:rPr>
          <w:b/>
          <w:bCs/>
        </w:rPr>
        <w:t>Conclusion:</w:t>
      </w:r>
    </w:p>
    <w:p w14:paraId="4A42BB5E" w14:textId="77777777" w:rsidR="0095181B" w:rsidRPr="0095181B" w:rsidRDefault="0095181B" w:rsidP="0095181B">
      <w:r w:rsidRPr="0095181B">
        <w:lastRenderedPageBreak/>
        <w:t>Design thinking has allowed us to empathize with stakeholders, define the problem, ideate potential solutions, and create a prototype for our IoT noise pollution monitoring system. This iterative approach will guide us in developing an effective and user-friendly solution to address the growing problem of noise pollution in urban area</w:t>
      </w:r>
    </w:p>
    <w:p w14:paraId="0EB2A2D5" w14:textId="77777777" w:rsidR="000B5D30" w:rsidRDefault="000B5D30"/>
    <w:sectPr w:rsidR="000B5D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27B45"/>
    <w:multiLevelType w:val="multilevel"/>
    <w:tmpl w:val="B01A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02750"/>
    <w:multiLevelType w:val="multilevel"/>
    <w:tmpl w:val="AD788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E1459A"/>
    <w:multiLevelType w:val="multilevel"/>
    <w:tmpl w:val="AE36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42426D"/>
    <w:multiLevelType w:val="multilevel"/>
    <w:tmpl w:val="1E6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4856609"/>
    <w:multiLevelType w:val="multilevel"/>
    <w:tmpl w:val="683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ED6A0D"/>
    <w:multiLevelType w:val="multilevel"/>
    <w:tmpl w:val="96E44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5A6ED5"/>
    <w:multiLevelType w:val="multilevel"/>
    <w:tmpl w:val="7F5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ED39BD"/>
    <w:multiLevelType w:val="multilevel"/>
    <w:tmpl w:val="A43C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8792900">
    <w:abstractNumId w:val="7"/>
  </w:num>
  <w:num w:numId="2" w16cid:durableId="1178737672">
    <w:abstractNumId w:val="5"/>
  </w:num>
  <w:num w:numId="3" w16cid:durableId="84303668">
    <w:abstractNumId w:val="6"/>
  </w:num>
  <w:num w:numId="4" w16cid:durableId="600572725">
    <w:abstractNumId w:val="0"/>
  </w:num>
  <w:num w:numId="5" w16cid:durableId="1007097518">
    <w:abstractNumId w:val="2"/>
  </w:num>
  <w:num w:numId="6" w16cid:durableId="1360282126">
    <w:abstractNumId w:val="1"/>
  </w:num>
  <w:num w:numId="7" w16cid:durableId="1153255975">
    <w:abstractNumId w:val="4"/>
  </w:num>
  <w:num w:numId="8" w16cid:durableId="2111466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81B"/>
    <w:rsid w:val="000B5D30"/>
    <w:rsid w:val="00105B49"/>
    <w:rsid w:val="0095181B"/>
    <w:rsid w:val="00A43D1A"/>
    <w:rsid w:val="00C703A9"/>
    <w:rsid w:val="00D6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F1B7"/>
  <w15:docId w15:val="{76A70997-F678-4C29-9FCC-5B261938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6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M</dc:creator>
  <cp:keywords/>
  <dc:description/>
  <cp:lastModifiedBy>kishore M</cp:lastModifiedBy>
  <cp:revision>1</cp:revision>
  <dcterms:created xsi:type="dcterms:W3CDTF">2023-09-30T03:45:00Z</dcterms:created>
  <dcterms:modified xsi:type="dcterms:W3CDTF">2023-09-30T05:34:00Z</dcterms:modified>
</cp:coreProperties>
</file>