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C47A1" w14:textId="77777777" w:rsidR="00635D4C" w:rsidRDefault="00635D4C"/>
    <w:p w14:paraId="7D04D369" w14:textId="77777777" w:rsidR="00635D4C" w:rsidRDefault="00000000">
      <w:pPr>
        <w:pStyle w:val="Normal1"/>
        <w:ind w:left="408" w:firstLine="408"/>
      </w:pPr>
      <w:r>
        <w:t xml:space="preserve">1.Covariance and correlation </w:t>
      </w:r>
    </w:p>
    <w:p w14:paraId="3D2F60E0" w14:textId="77777777" w:rsidR="00635D4C" w:rsidRDefault="00000000">
      <w:pPr>
        <w:pStyle w:val="Normal1"/>
        <w:ind w:left="1224"/>
      </w:pPr>
      <w:r>
        <w:t>Children of three ages are asked to indicate their preference for three photographs of adults. Do the data suggest that there is a significant relationship between age and photograph preference? What is wrong with this study?</w:t>
      </w:r>
    </w:p>
    <w:p w14:paraId="5DA4436C" w14:textId="77777777" w:rsidR="00635D4C" w:rsidRDefault="00635D4C">
      <w:pPr>
        <w:pStyle w:val="Normal1"/>
        <w:ind w:left="408" w:firstLine="408"/>
      </w:pPr>
    </w:p>
    <w:p w14:paraId="01BB5C1B" w14:textId="77777777" w:rsidR="00635D4C" w:rsidRDefault="00000000">
      <w:pPr>
        <w:pStyle w:val="Normal1"/>
        <w:ind w:left="408" w:firstLine="408"/>
        <w:rPr>
          <w:b/>
        </w:rPr>
      </w:pPr>
      <w:r>
        <w:rPr>
          <w:b/>
        </w:rPr>
        <w:t xml:space="preserve">                                                                        Photograph:</w:t>
      </w:r>
    </w:p>
    <w:p w14:paraId="0BC9316F" w14:textId="77777777" w:rsidR="00635D4C" w:rsidRDefault="00000000">
      <w:pPr>
        <w:pStyle w:val="Normal1"/>
        <w:ind w:left="408" w:firstLine="408"/>
      </w:pPr>
      <w:r>
        <w:t xml:space="preserve">                         </w:t>
      </w:r>
      <w:r>
        <w:rPr>
          <w:b/>
        </w:rPr>
        <w:t>Age of child</w:t>
      </w:r>
      <w:r>
        <w:t xml:space="preserve">               A                      B                      C</w:t>
      </w:r>
    </w:p>
    <w:p w14:paraId="407A1697" w14:textId="77777777" w:rsidR="00635D4C" w:rsidRDefault="00000000">
      <w:pPr>
        <w:pStyle w:val="Normal1"/>
      </w:pPr>
      <w:r>
        <w:t xml:space="preserve">         </w:t>
      </w:r>
      <w:r>
        <w:tab/>
      </w:r>
      <w:r>
        <w:tab/>
      </w:r>
      <w:r>
        <w:tab/>
      </w:r>
      <w:r>
        <w:tab/>
        <w:t xml:space="preserve">   5-6 years:      18                     22                     20</w:t>
      </w:r>
    </w:p>
    <w:p w14:paraId="26C17038" w14:textId="77777777" w:rsidR="00635D4C" w:rsidRDefault="00635D4C">
      <w:pPr>
        <w:pStyle w:val="Normal1"/>
        <w:ind w:left="408" w:firstLine="408"/>
      </w:pPr>
    </w:p>
    <w:p w14:paraId="65FAE8F0" w14:textId="77777777" w:rsidR="00635D4C" w:rsidRDefault="00000000">
      <w:pPr>
        <w:pStyle w:val="Normal1"/>
        <w:ind w:left="408" w:firstLine="408"/>
      </w:pPr>
      <w:r>
        <w:t xml:space="preserve">                                    7-8 years:         2                    28                     40</w:t>
      </w:r>
    </w:p>
    <w:p w14:paraId="65C71BCC" w14:textId="77777777" w:rsidR="00635D4C" w:rsidRDefault="00635D4C">
      <w:pPr>
        <w:pStyle w:val="Normal1"/>
        <w:ind w:left="408" w:firstLine="408"/>
      </w:pPr>
    </w:p>
    <w:p w14:paraId="22824E6F" w14:textId="77777777" w:rsidR="00635D4C" w:rsidRDefault="00000000">
      <w:pPr>
        <w:pStyle w:val="Normal1"/>
        <w:ind w:left="408" w:firstLine="408"/>
      </w:pPr>
      <w:r>
        <w:t xml:space="preserve">                                    9-10 years:     20                     10                     40</w:t>
      </w:r>
    </w:p>
    <w:p w14:paraId="7C07AC52" w14:textId="77777777" w:rsidR="00635D4C" w:rsidRDefault="00635D4C">
      <w:pPr>
        <w:pStyle w:val="Normal1"/>
        <w:ind w:left="408" w:firstLine="408"/>
      </w:pPr>
    </w:p>
    <w:p w14:paraId="4D6AC83D" w14:textId="77777777" w:rsidR="00635D4C" w:rsidRDefault="00000000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between B  and  C.</w:t>
      </w:r>
    </w:p>
    <w:p w14:paraId="1490AF25" w14:textId="77777777" w:rsidR="00635D4C" w:rsidRDefault="00000000">
      <w:pPr>
        <w:pStyle w:val="Normal1"/>
        <w:numPr>
          <w:ilvl w:val="0"/>
          <w:numId w:val="1"/>
        </w:numPr>
      </w:pPr>
      <w:r>
        <w:t xml:space="preserve">Use another call to </w:t>
      </w:r>
      <w:proofErr w:type="spellStart"/>
      <w:proofErr w:type="gramStart"/>
      <w:r>
        <w:t>cov</w:t>
      </w:r>
      <w:proofErr w:type="spellEnd"/>
      <w:r>
        <w:t>(</w:t>
      </w:r>
      <w:proofErr w:type="gramEnd"/>
      <w:r>
        <w:t>) to calculate the sample covariance matrix for the preferences.</w:t>
      </w:r>
    </w:p>
    <w:p w14:paraId="0D9BCFE6" w14:textId="77777777" w:rsidR="00635D4C" w:rsidRDefault="00000000">
      <w:pPr>
        <w:pStyle w:val="Normal1"/>
        <w:numPr>
          <w:ilvl w:val="0"/>
          <w:numId w:val="1"/>
        </w:numPr>
      </w:pPr>
      <w:r>
        <w:t xml:space="preserve">Use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between B and C.</w:t>
      </w:r>
    </w:p>
    <w:p w14:paraId="2D835989" w14:textId="77777777" w:rsidR="00635D4C" w:rsidRDefault="00000000">
      <w:pPr>
        <w:pStyle w:val="Normal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t xml:space="preserve">Use another call to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) to calculate the sample correlation matrix for the preferences.</w:t>
      </w:r>
    </w:p>
    <w:p w14:paraId="230EB257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Creating a matrix with the provided preference data</w:t>
      </w:r>
    </w:p>
    <w:p w14:paraId="05DC77B8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preferences &lt;- </w:t>
      </w:r>
      <w:proofErr w:type="gramStart"/>
      <w:r>
        <w:rPr>
          <w:rFonts w:ascii="Times New Roman" w:hAnsi="Times New Roman" w:cs="Times New Roman"/>
          <w:b/>
          <w:bCs/>
        </w:rPr>
        <w:t>matrix(</w:t>
      </w:r>
      <w:proofErr w:type="gramEnd"/>
      <w:r>
        <w:rPr>
          <w:rFonts w:ascii="Times New Roman" w:hAnsi="Times New Roman" w:cs="Times New Roman"/>
          <w:b/>
          <w:bCs/>
        </w:rPr>
        <w:t xml:space="preserve">c(22, 28, 10, 20, 40, 40), </w:t>
      </w:r>
      <w:proofErr w:type="spellStart"/>
      <w:r>
        <w:rPr>
          <w:rFonts w:ascii="Times New Roman" w:hAnsi="Times New Roman" w:cs="Times New Roman"/>
          <w:b/>
          <w:bCs/>
        </w:rPr>
        <w:t>ncol</w:t>
      </w:r>
      <w:proofErr w:type="spellEnd"/>
      <w:r>
        <w:rPr>
          <w:rFonts w:ascii="Times New Roman" w:hAnsi="Times New Roman" w:cs="Times New Roman"/>
          <w:b/>
          <w:bCs/>
        </w:rPr>
        <w:t xml:space="preserve"> = 3, </w:t>
      </w:r>
      <w:proofErr w:type="spellStart"/>
      <w:r>
        <w:rPr>
          <w:rFonts w:ascii="Times New Roman" w:hAnsi="Times New Roman" w:cs="Times New Roman"/>
          <w:b/>
          <w:bCs/>
        </w:rPr>
        <w:t>byrow</w:t>
      </w:r>
      <w:proofErr w:type="spellEnd"/>
      <w:r>
        <w:rPr>
          <w:rFonts w:ascii="Times New Roman" w:hAnsi="Times New Roman" w:cs="Times New Roman"/>
          <w:b/>
          <w:bCs/>
        </w:rPr>
        <w:t xml:space="preserve"> = TRUE)</w:t>
      </w:r>
    </w:p>
    <w:p w14:paraId="75E98596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rownames</w:t>
      </w:r>
      <w:proofErr w:type="spellEnd"/>
      <w:r>
        <w:rPr>
          <w:rFonts w:ascii="Times New Roman" w:hAnsi="Times New Roman" w:cs="Times New Roman"/>
          <w:b/>
          <w:bCs/>
        </w:rPr>
        <w:t xml:space="preserve">(preferences) &lt;- </w:t>
      </w:r>
      <w:proofErr w:type="gramStart"/>
      <w:r>
        <w:rPr>
          <w:rFonts w:ascii="Times New Roman" w:hAnsi="Times New Roman" w:cs="Times New Roman"/>
          <w:b/>
          <w:bCs/>
        </w:rPr>
        <w:t>c(</w:t>
      </w:r>
      <w:proofErr w:type="gramEnd"/>
      <w:r>
        <w:rPr>
          <w:rFonts w:ascii="Times New Roman" w:hAnsi="Times New Roman" w:cs="Times New Roman"/>
          <w:b/>
          <w:bCs/>
        </w:rPr>
        <w:t>"5-6 years", "7-8 years", "9-10 years")</w:t>
      </w:r>
    </w:p>
    <w:p w14:paraId="1AB6D118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colnames</w:t>
      </w:r>
      <w:proofErr w:type="spellEnd"/>
      <w:r>
        <w:rPr>
          <w:rFonts w:ascii="Times New Roman" w:hAnsi="Times New Roman" w:cs="Times New Roman"/>
          <w:b/>
          <w:bCs/>
        </w:rPr>
        <w:t xml:space="preserve">(preferences) &lt;- </w:t>
      </w:r>
      <w:proofErr w:type="gramStart"/>
      <w:r>
        <w:rPr>
          <w:rFonts w:ascii="Times New Roman" w:hAnsi="Times New Roman" w:cs="Times New Roman"/>
          <w:b/>
          <w:bCs/>
        </w:rPr>
        <w:t>c(</w:t>
      </w:r>
      <w:proofErr w:type="gramEnd"/>
      <w:r>
        <w:rPr>
          <w:rFonts w:ascii="Times New Roman" w:hAnsi="Times New Roman" w:cs="Times New Roman"/>
          <w:b/>
          <w:bCs/>
        </w:rPr>
        <w:t>"A", "B", "C")</w:t>
      </w:r>
    </w:p>
    <w:p w14:paraId="72803419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covariance between B and C</w:t>
      </w:r>
    </w:p>
    <w:p w14:paraId="3B5B8DA1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cov_bc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cov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preferences[, "B"], preferences[, "C"])</w:t>
      </w:r>
    </w:p>
    <w:p w14:paraId="42553EB7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Covariance between B and C:")</w:t>
      </w:r>
    </w:p>
    <w:p w14:paraId="5B53DB87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cov_bc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3B19BD35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covariance matrix for the preferences</w:t>
      </w:r>
    </w:p>
    <w:p w14:paraId="657C7B0F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cov_matrix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r>
        <w:rPr>
          <w:rFonts w:ascii="Times New Roman" w:hAnsi="Times New Roman" w:cs="Times New Roman"/>
          <w:b/>
          <w:bCs/>
        </w:rPr>
        <w:t>cov</w:t>
      </w:r>
      <w:proofErr w:type="spellEnd"/>
      <w:r>
        <w:rPr>
          <w:rFonts w:ascii="Times New Roman" w:hAnsi="Times New Roman" w:cs="Times New Roman"/>
          <w:b/>
          <w:bCs/>
        </w:rPr>
        <w:t>(preferences)</w:t>
      </w:r>
    </w:p>
    <w:p w14:paraId="7389E25C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Covariance Matrix for Preferences:")</w:t>
      </w:r>
    </w:p>
    <w:p w14:paraId="0BBDE38E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print(</w:t>
      </w:r>
      <w:proofErr w:type="spellStart"/>
      <w:r>
        <w:rPr>
          <w:rFonts w:ascii="Times New Roman" w:hAnsi="Times New Roman" w:cs="Times New Roman"/>
          <w:b/>
          <w:bCs/>
        </w:rPr>
        <w:t>cov_matrix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0ECF6314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correlation between B and C</w:t>
      </w:r>
    </w:p>
    <w:p w14:paraId="4518BB59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cor_bc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cor</w:t>
      </w:r>
      <w:proofErr w:type="spellEnd"/>
      <w:r>
        <w:rPr>
          <w:rFonts w:ascii="Times New Roman" w:hAnsi="Times New Roman" w:cs="Times New Roman"/>
          <w:b/>
          <w:bCs/>
        </w:rPr>
        <w:t>(</w:t>
      </w:r>
      <w:proofErr w:type="gramEnd"/>
      <w:r>
        <w:rPr>
          <w:rFonts w:ascii="Times New Roman" w:hAnsi="Times New Roman" w:cs="Times New Roman"/>
          <w:b/>
          <w:bCs/>
        </w:rPr>
        <w:t>preferences[, "B"], preferences[, "C"])</w:t>
      </w:r>
    </w:p>
    <w:p w14:paraId="60D8314D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Correlation between B and C:")</w:t>
      </w:r>
    </w:p>
    <w:p w14:paraId="60E84D5C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cor_bc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p w14:paraId="4AEC9BF6" w14:textId="77777777" w:rsidR="00635D4C" w:rsidRDefault="00635D4C">
      <w:pPr>
        <w:pStyle w:val="Normal1"/>
        <w:rPr>
          <w:rFonts w:ascii="Times New Roman" w:hAnsi="Times New Roman" w:cs="Times New Roman"/>
          <w:b/>
          <w:bCs/>
        </w:rPr>
      </w:pPr>
    </w:p>
    <w:p w14:paraId="72280887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# Calculate the sample correlation matrix for the preferences</w:t>
      </w:r>
    </w:p>
    <w:p w14:paraId="04DC0CEC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cor_matrix</w:t>
      </w:r>
      <w:proofErr w:type="spellEnd"/>
      <w:r>
        <w:rPr>
          <w:rFonts w:ascii="Times New Roman" w:hAnsi="Times New Roman" w:cs="Times New Roman"/>
          <w:b/>
          <w:bCs/>
        </w:rPr>
        <w:t xml:space="preserve"> &lt;- </w:t>
      </w:r>
      <w:proofErr w:type="spellStart"/>
      <w:r>
        <w:rPr>
          <w:rFonts w:ascii="Times New Roman" w:hAnsi="Times New Roman" w:cs="Times New Roman"/>
          <w:b/>
          <w:bCs/>
        </w:rPr>
        <w:t>cor</w:t>
      </w:r>
      <w:proofErr w:type="spellEnd"/>
      <w:r>
        <w:rPr>
          <w:rFonts w:ascii="Times New Roman" w:hAnsi="Times New Roman" w:cs="Times New Roman"/>
          <w:b/>
          <w:bCs/>
        </w:rPr>
        <w:t>(preferences)</w:t>
      </w:r>
    </w:p>
    <w:p w14:paraId="08E8602D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print(</w:t>
      </w:r>
      <w:proofErr w:type="gramEnd"/>
      <w:r>
        <w:rPr>
          <w:rFonts w:ascii="Times New Roman" w:hAnsi="Times New Roman" w:cs="Times New Roman"/>
          <w:b/>
          <w:bCs/>
        </w:rPr>
        <w:t>"Sample Correlation Matrix for Preferences:")</w:t>
      </w:r>
    </w:p>
    <w:p w14:paraId="55BE58CA" w14:textId="77777777" w:rsidR="00635D4C" w:rsidRDefault="00000000">
      <w:pPr>
        <w:pStyle w:val="Normal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print(</w:t>
      </w:r>
      <w:proofErr w:type="spellStart"/>
      <w:r>
        <w:rPr>
          <w:rFonts w:ascii="Times New Roman" w:hAnsi="Times New Roman" w:cs="Times New Roman"/>
          <w:b/>
          <w:bCs/>
        </w:rPr>
        <w:t>cor_matrix</w:t>
      </w:r>
      <w:proofErr w:type="spellEnd"/>
      <w:r>
        <w:rPr>
          <w:rFonts w:ascii="Times New Roman" w:hAnsi="Times New Roman" w:cs="Times New Roman"/>
          <w:b/>
          <w:bCs/>
        </w:rPr>
        <w:t>)</w:t>
      </w:r>
    </w:p>
    <w:tbl>
      <w:tblPr>
        <w:tblpPr w:leftFromText="180" w:rightFromText="180" w:vertAnchor="text" w:horzAnchor="page" w:tblpX="1813" w:tblpY="1144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35D4C" w14:paraId="65AD0A5F" w14:textId="77777777">
        <w:tc>
          <w:tcPr>
            <w:tcW w:w="0" w:type="auto"/>
            <w:tcBorders>
              <w:top w:val="single" w:sz="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261314D" w14:textId="77777777" w:rsidR="00635D4C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18, 18, 18, 20, 20, 20, 20, 20, 20, 20, 21, 21, 21, 21, 25, 25, 25, 25, 25, 28, 28, 30, </w:t>
            </w:r>
          </w:p>
        </w:tc>
      </w:tr>
      <w:tr w:rsidR="00635D4C" w14:paraId="03A76FF2" w14:textId="77777777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auto"/>
              <w:right w:val="single" w:sz="2" w:space="0" w:color="000000"/>
            </w:tcBorders>
            <w:shd w:val="clear" w:color="auto" w:fill="FFFFFF"/>
            <w:vAlign w:val="center"/>
          </w:tcPr>
          <w:p w14:paraId="3A73CF95" w14:textId="77777777" w:rsidR="00635D4C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30, 30. </w:t>
            </w:r>
          </w:p>
          <w:p w14:paraId="07EF5548" w14:textId="77777777" w:rsidR="00635D4C" w:rsidRDefault="00000000">
            <w:pPr>
              <w:spacing w:before="100" w:beforeAutospacing="1" w:after="100" w:afterAutospacing="1"/>
              <w:ind w:hanging="1536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t>) Partition the dataset using an equal-frequency partitioning method with bin equal to 3 (ii) apply data smoothing using bin means and bin boundary.</w:t>
            </w:r>
            <w:r>
              <w:rPr>
                <w:rFonts w:ascii="Times New Roman" w:eastAsia="Times New Roman" w:hAnsi="Times New Roman" w:cs="Times New Roman"/>
                <w:color w:val="212121"/>
                <w:kern w:val="0"/>
                <w:lang w:eastAsia="en-GB"/>
                <w14:ligatures w14:val="none"/>
              </w:rPr>
              <w:br/>
              <w:t xml:space="preserve">(iii) Plot Histogram for the above frequency division </w:t>
            </w:r>
          </w:p>
        </w:tc>
      </w:tr>
    </w:tbl>
    <w:p w14:paraId="497E40A6" w14:textId="77777777" w:rsidR="00635D4C" w:rsidRDefault="00000000">
      <w:pPr>
        <w:pStyle w:val="ListParagraph"/>
        <w:spacing w:before="100" w:beforeAutospacing="1" w:after="100" w:afterAutospacing="1"/>
        <w:ind w:left="0" w:firstLine="24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2.Imagine that you have selected data from the </w:t>
      </w:r>
      <w:proofErr w:type="gram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Electronics data</w:t>
      </w:r>
      <w:proofErr w:type="gramEnd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</w:t>
      </w:r>
    </w:p>
    <w:p w14:paraId="0B8300D1" w14:textId="77777777" w:rsidR="00635D4C" w:rsidRDefault="00635D4C"/>
    <w:p w14:paraId="3BC3039B" w14:textId="77777777" w:rsidR="00635D4C" w:rsidRDefault="00635D4C"/>
    <w:p w14:paraId="436E1532" w14:textId="77777777" w:rsidR="00635D4C" w:rsidRDefault="00635D4C"/>
    <w:p w14:paraId="712FE85E" w14:textId="77777777" w:rsidR="00635D4C" w:rsidRDefault="00635D4C"/>
    <w:p w14:paraId="55F249BF" w14:textId="77777777" w:rsidR="00635D4C" w:rsidRDefault="00635D4C"/>
    <w:p w14:paraId="4B03F7EE" w14:textId="77777777" w:rsidR="00635D4C" w:rsidRDefault="00635D4C"/>
    <w:p w14:paraId="724B539A" w14:textId="7037876B" w:rsidR="00635D4C" w:rsidRDefault="00000000">
      <w:pPr>
        <w:pStyle w:val="NormalWeb"/>
      </w:pPr>
      <w:r>
        <w:t>3.Two Maths teachers are comparing how their Year 9 classes performed in the end of year exams. Their results are as follows:</w:t>
      </w:r>
      <w:r>
        <w:br/>
        <w:t>Class A: 76, 35, 47, 64, 95, 66, 89, 36, 84</w:t>
      </w:r>
      <w:r w:rsidR="0082368E">
        <w:t xml:space="preserve">, </w:t>
      </w:r>
      <w:r>
        <w:t>76,</w:t>
      </w:r>
      <w:r w:rsidR="0082368E">
        <w:t xml:space="preserve"> </w:t>
      </w:r>
      <w:r>
        <w:t xml:space="preserve">35,47,64,95,66,89,36,84 </w:t>
      </w:r>
    </w:p>
    <w:p w14:paraId="4ED33B99" w14:textId="6D71A657" w:rsidR="00635D4C" w:rsidRDefault="00000000">
      <w:pPr>
        <w:pStyle w:val="NormalWeb"/>
      </w:pPr>
      <w:r>
        <w:t>Class B: 51, 56, 84, 60, 59, 70, 63, 66, 50</w:t>
      </w:r>
      <w:r w:rsidR="0082368E">
        <w:t xml:space="preserve">, </w:t>
      </w:r>
      <w:r>
        <w:t xml:space="preserve">51,56,84,60,59,70,63,66,50 </w:t>
      </w:r>
    </w:p>
    <w:p w14:paraId="18A231C7" w14:textId="77777777" w:rsidR="00635D4C" w:rsidRDefault="00000000">
      <w:pPr>
        <w:pStyle w:val="NormalWeb"/>
      </w:pPr>
      <w:r>
        <w:t>(</w:t>
      </w:r>
      <w:proofErr w:type="spellStart"/>
      <w:r>
        <w:t>i</w:t>
      </w:r>
      <w:proofErr w:type="spellEnd"/>
      <w:r>
        <w:t>) Find which class had scored higher mean, median and range.</w:t>
      </w:r>
      <w:r>
        <w:br/>
        <w:t xml:space="preserve">(ii) Plot above in boxplot and give the inferences </w:t>
      </w:r>
    </w:p>
    <w:p w14:paraId="215C66ED" w14:textId="77777777" w:rsidR="00635D4C" w:rsidRDefault="00000000">
      <w:pPr>
        <w:pStyle w:val="NormalWeb"/>
      </w:pPr>
      <w:r>
        <w:t xml:space="preserve">Class B: 51, 56, 84, 60, 59, 70, 63, 66, 5051,56,84,60,59,70,63,66,50 </w:t>
      </w:r>
    </w:p>
    <w:p w14:paraId="70E55E72" w14:textId="77777777" w:rsidR="00635D4C" w:rsidRDefault="00635D4C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2A653F24" w14:textId="77777777" w:rsidR="00635D4C" w:rsidRDefault="00635D4C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09340825" w14:textId="77777777" w:rsidR="00635D4C" w:rsidRDefault="00635D4C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2C293288" w14:textId="77777777" w:rsidR="00635D4C" w:rsidRDefault="00635D4C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438462FF" w14:textId="77777777" w:rsidR="00635D4C" w:rsidRDefault="00635D4C">
      <w:pPr>
        <w:spacing w:line="360" w:lineRule="auto"/>
        <w:rPr>
          <w:rFonts w:ascii="Times New Roman" w:hAnsi="Times New Roman"/>
          <w:color w:val="000000" w:themeColor="text1"/>
          <w:shd w:val="clear" w:color="auto" w:fill="FFFFFF"/>
        </w:rPr>
      </w:pPr>
    </w:p>
    <w:p w14:paraId="48D6B770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Data for Class A and Class B</w:t>
      </w:r>
    </w:p>
    <w:p w14:paraId="7048259E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76, 35, 47, 64, 95, 66, 89, 36, 84)</w:t>
      </w:r>
    </w:p>
    <w:p w14:paraId="1AD807C0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51, 56, 84, 60, 59, 70, 63, 66, 50)</w:t>
      </w:r>
    </w:p>
    <w:p w14:paraId="6CAE1336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6D23DCE0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Calculate mean, median, and range for Class A</w:t>
      </w:r>
    </w:p>
    <w:p w14:paraId="13DD6AB3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3053091B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median(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7C910D7F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max(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- min(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63BFC648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4F26AFD1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Calculate mean, median, and range for Class B</w:t>
      </w:r>
    </w:p>
    <w:p w14:paraId="1A33C1D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4EA01192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median(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6DCEFE4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max(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- min(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</w:t>
      </w:r>
    </w:p>
    <w:p w14:paraId="38FDEDBE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009666E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Compare means</w:t>
      </w:r>
    </w:p>
    <w:p w14:paraId="24F7177F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364D199D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46DC5D09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0EE9FEE2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41E3EB0F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5FBD78D0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mean"</w:t>
      </w:r>
    </w:p>
    <w:p w14:paraId="02D09FA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18898636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6EEE967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Compare medians</w:t>
      </w:r>
    </w:p>
    <w:p w14:paraId="520F43B2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2EA4F63B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098704D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1BD23415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6A24BA08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1E01ABC9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median"</w:t>
      </w:r>
    </w:p>
    <w:p w14:paraId="4128008E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36AA2CD1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3986109D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lastRenderedPageBreak/>
        <w:t># Compare ranges</w:t>
      </w:r>
    </w:p>
    <w:p w14:paraId="673823D6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&gt;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6FC3A98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A"</w:t>
      </w:r>
    </w:p>
    <w:p w14:paraId="404C53C6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if 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 {</w:t>
      </w:r>
    </w:p>
    <w:p w14:paraId="4B36ACC5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"Class B"</w:t>
      </w:r>
    </w:p>
    <w:p w14:paraId="0B8ED33E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 else {</w:t>
      </w:r>
    </w:p>
    <w:p w14:paraId="014AA48E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"Both classes have the same range"</w:t>
      </w:r>
    </w:p>
    <w:p w14:paraId="27978373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}</w:t>
      </w:r>
    </w:p>
    <w:p w14:paraId="7A9A9E87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18C09EE3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Print results</w:t>
      </w:r>
    </w:p>
    <w:p w14:paraId="309C33A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"Mean: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mean.\n")</w:t>
      </w:r>
    </w:p>
    <w:p w14:paraId="737712B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"Median: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median_higher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median.\n")</w:t>
      </w:r>
    </w:p>
    <w:p w14:paraId="3A15F064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"Range: 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range_higher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 "had a higher range.\n")</w:t>
      </w:r>
    </w:p>
    <w:p w14:paraId="76B3F42E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Combine data for both classes</w:t>
      </w:r>
    </w:p>
    <w:p w14:paraId="70AB9054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combined_data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data.frame</w:t>
      </w:r>
      <w:proofErr w:type="spellEnd"/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(Class = c(rep("A", length(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)), rep("B", length(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))),</w:t>
      </w:r>
    </w:p>
    <w:p w14:paraId="00CCDE08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                     Score = </w:t>
      </w: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c(</w:t>
      </w:r>
      <w:proofErr w:type="spellStart"/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classB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))</w:t>
      </w:r>
    </w:p>
    <w:p w14:paraId="4E6E8197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006E6FE7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Create a boxplot</w:t>
      </w:r>
    </w:p>
    <w:p w14:paraId="27C79B08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boxplot(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Score ~ Class, data =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combined_data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,</w:t>
      </w:r>
    </w:p>
    <w:p w14:paraId="2F933888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main = "Boxplot of Exam Scores by Class",</w:t>
      </w:r>
    </w:p>
    <w:p w14:paraId="3DEC8858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xlab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= "Class", 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ylab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= "Scores")</w:t>
      </w:r>
    </w:p>
    <w:p w14:paraId="36376C60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07457D4A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# Provide inferences</w:t>
      </w:r>
    </w:p>
    <w:p w14:paraId="0FE42E44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"\</w:t>
      </w:r>
      <w:proofErr w:type="spell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nInferences</w:t>
      </w:r>
      <w:proofErr w:type="spell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 xml:space="preserve"> based on the boxplot:\n")</w:t>
      </w:r>
    </w:p>
    <w:p w14:paraId="3FCFAAE3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 has a wider range of scores compared to Class B.\n")</w:t>
      </w:r>
    </w:p>
    <w:p w14:paraId="1CDBAB8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A's distribution appears to be skewed towards higher scores, while Class B's distribution is more symmetric.\n")</w:t>
      </w:r>
    </w:p>
    <w:p w14:paraId="3250CE9C" w14:textId="77777777" w:rsidR="00635D4C" w:rsidRDefault="00000000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cat(</w:t>
      </w:r>
      <w:proofErr w:type="gramEnd"/>
      <w:r>
        <w:rPr>
          <w:rFonts w:ascii="Times New Roman" w:hAnsi="Times New Roman"/>
          <w:b/>
          <w:bCs/>
          <w:color w:val="000000" w:themeColor="text1"/>
          <w:shd w:val="clear" w:color="auto" w:fill="FFFFFF"/>
        </w:rPr>
        <w:t>"- Class A has a higher median and a more spread-out interquartile range compared to Class B.\n")</w:t>
      </w:r>
    </w:p>
    <w:p w14:paraId="61130BB7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32B54B8A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701FC1B9" w14:textId="77777777" w:rsidR="00635D4C" w:rsidRDefault="00635D4C">
      <w:pPr>
        <w:spacing w:line="360" w:lineRule="auto"/>
        <w:rPr>
          <w:rFonts w:ascii="Times New Roman" w:hAnsi="Times New Roman"/>
          <w:b/>
          <w:bCs/>
          <w:color w:val="000000" w:themeColor="text1"/>
          <w:shd w:val="clear" w:color="auto" w:fill="FFFFFF"/>
        </w:rPr>
      </w:pPr>
    </w:p>
    <w:p w14:paraId="0D57D92F" w14:textId="77777777" w:rsidR="00635D4C" w:rsidRDefault="00000000">
      <w:pPr>
        <w:spacing w:line="360" w:lineRule="auto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  <w:shd w:val="clear" w:color="auto" w:fill="FFFFFF"/>
        </w:rPr>
        <w:lastRenderedPageBreak/>
        <w:t>4.Let us consider one example to make the calculation method clear. Assume that the minimum and maximum values for the feature F are $50,000 and $100,000 correspondingly. It needs to range </w:t>
      </w:r>
      <w:r>
        <w:rPr>
          <w:rStyle w:val="Emphasis"/>
          <w:rFonts w:ascii="Times New Roman" w:hAnsi="Times New Roman"/>
          <w:color w:val="000000" w:themeColor="text1"/>
          <w:shd w:val="clear" w:color="auto" w:fill="FFFFFF"/>
        </w:rPr>
        <w:t>F</w:t>
      </w:r>
      <w:r>
        <w:rPr>
          <w:rFonts w:ascii="Times New Roman" w:hAnsi="Times New Roman"/>
          <w:color w:val="000000" w:themeColor="text1"/>
          <w:shd w:val="clear" w:color="auto" w:fill="FFFFFF"/>
        </w:rPr>
        <w:t> from 0 to 1. In accordance with min-max normalization, </w:t>
      </w:r>
      <w:r>
        <w:rPr>
          <w:rStyle w:val="Emphasis"/>
          <w:rFonts w:ascii="Times New Roman" w:hAnsi="Times New Roman"/>
          <w:color w:val="000000" w:themeColor="text1"/>
          <w:shd w:val="clear" w:color="auto" w:fill="FFFFFF"/>
        </w:rPr>
        <w:t>v </w:t>
      </w:r>
      <w:r>
        <w:rPr>
          <w:rFonts w:ascii="Times New Roman" w:hAnsi="Times New Roman"/>
          <w:color w:val="000000" w:themeColor="text1"/>
          <w:shd w:val="clear" w:color="auto" w:fill="FFFFFF"/>
        </w:rPr>
        <w:t>= $80,</w:t>
      </w:r>
    </w:p>
    <w:p w14:paraId="7E33A707" w14:textId="77777777" w:rsidR="00635D4C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b) Use the two methods below to normalize the following group of data: 200, 300, 400, 600, 1000</w:t>
      </w:r>
    </w:p>
    <w:p w14:paraId="1E9BB846" w14:textId="77777777" w:rsidR="00635D4C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(a) min-max normalization by setting min = 0 and max = 1</w:t>
      </w:r>
    </w:p>
    <w:p w14:paraId="56F90B4D" w14:textId="77777777" w:rsidR="00635D4C" w:rsidRDefault="00635D4C">
      <w:pPr>
        <w:rPr>
          <w:rFonts w:ascii="Times New Roman" w:hAnsi="Times New Roman"/>
          <w:color w:val="000000" w:themeColor="text1"/>
        </w:rPr>
      </w:pPr>
    </w:p>
    <w:p w14:paraId="2B3379D1" w14:textId="77777777" w:rsidR="00635D4C" w:rsidRDefault="00635D4C">
      <w:pPr>
        <w:rPr>
          <w:rFonts w:ascii="Times New Roman" w:hAnsi="Times New Roman"/>
          <w:color w:val="000000" w:themeColor="text1"/>
        </w:rPr>
      </w:pPr>
    </w:p>
    <w:p w14:paraId="70D50F87" w14:textId="77777777" w:rsidR="00635D4C" w:rsidRDefault="0000000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 (b) z-score normalization</w:t>
      </w:r>
    </w:p>
    <w:p w14:paraId="38C1AE9F" w14:textId="77777777" w:rsidR="00635D4C" w:rsidRDefault="00635D4C">
      <w:pPr>
        <w:rPr>
          <w:rFonts w:ascii="Times New Roman" w:hAnsi="Times New Roman"/>
          <w:color w:val="000000" w:themeColor="text1"/>
        </w:rPr>
      </w:pPr>
    </w:p>
    <w:p w14:paraId="7954D7E9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 xml:space="preserve">data &lt;- </w:t>
      </w:r>
      <w:proofErr w:type="gramStart"/>
      <w:r>
        <w:rPr>
          <w:rFonts w:ascii="Times New Roman" w:hAnsi="Times New Roman"/>
          <w:b/>
          <w:color w:val="000000" w:themeColor="text1"/>
        </w:rPr>
        <w:t>c(</w:t>
      </w:r>
      <w:proofErr w:type="gramEnd"/>
      <w:r>
        <w:rPr>
          <w:rFonts w:ascii="Times New Roman" w:hAnsi="Times New Roman"/>
          <w:b/>
          <w:color w:val="000000" w:themeColor="text1"/>
        </w:rPr>
        <w:t>200, 300, 400, 600, 1000)</w:t>
      </w:r>
    </w:p>
    <w:p w14:paraId="46EBF0CB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v &lt;- 80</w:t>
      </w:r>
    </w:p>
    <w:p w14:paraId="64816BFE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min_value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&lt;- 50000</w:t>
      </w:r>
    </w:p>
    <w:p w14:paraId="5418DDB8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max_value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&lt;- 100000</w:t>
      </w:r>
    </w:p>
    <w:p w14:paraId="58FEABA4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# Min-Max Normalization formula: (x - min) / (max - min)</w:t>
      </w:r>
    </w:p>
    <w:p w14:paraId="3D0B9D94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min_max_normalized_a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(data - min(data)) / (max(data) - min(data))</w:t>
      </w:r>
    </w:p>
    <w:p w14:paraId="01A8F8EE" w14:textId="77777777" w:rsidR="00635D4C" w:rsidRDefault="00635D4C">
      <w:pPr>
        <w:rPr>
          <w:rFonts w:ascii="Times New Roman" w:hAnsi="Times New Roman"/>
          <w:b/>
          <w:color w:val="000000" w:themeColor="text1"/>
        </w:rPr>
      </w:pPr>
    </w:p>
    <w:p w14:paraId="4A6284D9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cat(</w:t>
      </w:r>
      <w:proofErr w:type="gramEnd"/>
      <w:r>
        <w:rPr>
          <w:rFonts w:ascii="Times New Roman" w:hAnsi="Times New Roman"/>
          <w:b/>
          <w:color w:val="000000" w:themeColor="text1"/>
        </w:rPr>
        <w:t>"Min-Max Normalization (Method A):\n")</w:t>
      </w:r>
    </w:p>
    <w:p w14:paraId="408F5020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print(</w:t>
      </w:r>
      <w:proofErr w:type="spellStart"/>
      <w:r>
        <w:rPr>
          <w:rFonts w:ascii="Times New Roman" w:hAnsi="Times New Roman"/>
          <w:b/>
          <w:color w:val="000000" w:themeColor="text1"/>
        </w:rPr>
        <w:t>min_max_normalized_a</w:t>
      </w:r>
      <w:proofErr w:type="spellEnd"/>
      <w:r>
        <w:rPr>
          <w:rFonts w:ascii="Times New Roman" w:hAnsi="Times New Roman"/>
          <w:b/>
          <w:color w:val="000000" w:themeColor="text1"/>
        </w:rPr>
        <w:t>)</w:t>
      </w:r>
    </w:p>
    <w:p w14:paraId="5501B204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# Z-Score Normalization formula: (x - mean) / standard deviation</w:t>
      </w:r>
    </w:p>
    <w:p w14:paraId="3D172DDA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spellStart"/>
      <w:r>
        <w:rPr>
          <w:rFonts w:ascii="Times New Roman" w:hAnsi="Times New Roman"/>
          <w:b/>
          <w:color w:val="000000" w:themeColor="text1"/>
        </w:rPr>
        <w:t>z_score_normalized</w:t>
      </w:r>
      <w:proofErr w:type="spellEnd"/>
      <w:r>
        <w:rPr>
          <w:rFonts w:ascii="Times New Roman" w:hAnsi="Times New Roman"/>
          <w:b/>
          <w:color w:val="000000" w:themeColor="text1"/>
        </w:rPr>
        <w:t xml:space="preserve"> &lt;- (data - mean(data)) / </w:t>
      </w:r>
      <w:proofErr w:type="spellStart"/>
      <w:r>
        <w:rPr>
          <w:rFonts w:ascii="Times New Roman" w:hAnsi="Times New Roman"/>
          <w:b/>
          <w:color w:val="000000" w:themeColor="text1"/>
        </w:rPr>
        <w:t>sd</w:t>
      </w:r>
      <w:proofErr w:type="spellEnd"/>
      <w:r>
        <w:rPr>
          <w:rFonts w:ascii="Times New Roman" w:hAnsi="Times New Roman"/>
          <w:b/>
          <w:color w:val="000000" w:themeColor="text1"/>
        </w:rPr>
        <w:t>(data)</w:t>
      </w:r>
    </w:p>
    <w:p w14:paraId="3D46DB56" w14:textId="77777777" w:rsidR="00635D4C" w:rsidRDefault="00635D4C">
      <w:pPr>
        <w:rPr>
          <w:rFonts w:ascii="Times New Roman" w:hAnsi="Times New Roman"/>
          <w:b/>
          <w:color w:val="000000" w:themeColor="text1"/>
        </w:rPr>
      </w:pPr>
    </w:p>
    <w:p w14:paraId="62595598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proofErr w:type="gramStart"/>
      <w:r>
        <w:rPr>
          <w:rFonts w:ascii="Times New Roman" w:hAnsi="Times New Roman"/>
          <w:b/>
          <w:color w:val="000000" w:themeColor="text1"/>
        </w:rPr>
        <w:t>cat(</w:t>
      </w:r>
      <w:proofErr w:type="gramEnd"/>
      <w:r>
        <w:rPr>
          <w:rFonts w:ascii="Times New Roman" w:hAnsi="Times New Roman"/>
          <w:b/>
          <w:color w:val="000000" w:themeColor="text1"/>
        </w:rPr>
        <w:t>"\</w:t>
      </w:r>
      <w:proofErr w:type="spellStart"/>
      <w:r>
        <w:rPr>
          <w:rFonts w:ascii="Times New Roman" w:hAnsi="Times New Roman"/>
          <w:b/>
          <w:color w:val="000000" w:themeColor="text1"/>
        </w:rPr>
        <w:t>nZ</w:t>
      </w:r>
      <w:proofErr w:type="spellEnd"/>
      <w:r>
        <w:rPr>
          <w:rFonts w:ascii="Times New Roman" w:hAnsi="Times New Roman"/>
          <w:b/>
          <w:color w:val="000000" w:themeColor="text1"/>
        </w:rPr>
        <w:t>-Score Normalization:\n")</w:t>
      </w:r>
    </w:p>
    <w:p w14:paraId="1835A2E1" w14:textId="77777777" w:rsidR="00635D4C" w:rsidRDefault="00000000">
      <w:pPr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  <w:b/>
          <w:color w:val="000000" w:themeColor="text1"/>
        </w:rPr>
        <w:t>print(</w:t>
      </w:r>
      <w:proofErr w:type="spellStart"/>
      <w:r>
        <w:rPr>
          <w:rFonts w:ascii="Times New Roman" w:hAnsi="Times New Roman"/>
          <w:b/>
          <w:color w:val="000000" w:themeColor="text1"/>
        </w:rPr>
        <w:t>z_score_normalized</w:t>
      </w:r>
      <w:proofErr w:type="spellEnd"/>
      <w:r>
        <w:rPr>
          <w:rFonts w:ascii="Times New Roman" w:hAnsi="Times New Roman"/>
          <w:b/>
          <w:color w:val="000000" w:themeColor="text1"/>
        </w:rPr>
        <w:t>)</w:t>
      </w:r>
    </w:p>
    <w:p w14:paraId="5CB6527A" w14:textId="77777777" w:rsidR="00635D4C" w:rsidRDefault="00635D4C">
      <w:pPr>
        <w:rPr>
          <w:rFonts w:ascii="Times New Roman" w:hAnsi="Times New Roman"/>
          <w:bCs/>
          <w:color w:val="000000" w:themeColor="text1"/>
        </w:rPr>
      </w:pPr>
    </w:p>
    <w:p w14:paraId="5986E9C3" w14:textId="77777777" w:rsidR="00635D4C" w:rsidRDefault="00635D4C">
      <w:pPr>
        <w:rPr>
          <w:rFonts w:ascii="Times New Roman" w:hAnsi="Times New Roman"/>
          <w:bCs/>
          <w:color w:val="000000" w:themeColor="text1"/>
        </w:rPr>
      </w:pPr>
    </w:p>
    <w:p w14:paraId="27C2B6B5" w14:textId="77777777" w:rsidR="00635D4C" w:rsidRDefault="00635D4C">
      <w:pPr>
        <w:rPr>
          <w:rFonts w:ascii="Times New Roman" w:hAnsi="Times New Roman"/>
          <w:bCs/>
          <w:color w:val="000000" w:themeColor="text1"/>
        </w:rPr>
      </w:pPr>
    </w:p>
    <w:p w14:paraId="73E80190" w14:textId="77777777" w:rsidR="00635D4C" w:rsidRDefault="00635D4C">
      <w:pPr>
        <w:rPr>
          <w:rFonts w:ascii="Times New Roman" w:hAnsi="Times New Roman"/>
          <w:bCs/>
          <w:color w:val="000000" w:themeColor="text1"/>
        </w:rPr>
      </w:pPr>
    </w:p>
    <w:p w14:paraId="2690D9EA" w14:textId="77777777" w:rsidR="00635D4C" w:rsidRDefault="00635D4C">
      <w:pPr>
        <w:rPr>
          <w:rFonts w:ascii="Times New Roman" w:hAnsi="Times New Roman"/>
          <w:bCs/>
          <w:color w:val="000000" w:themeColor="text1"/>
        </w:rPr>
      </w:pPr>
    </w:p>
    <w:p w14:paraId="1E04AF5D" w14:textId="77777777" w:rsidR="00635D4C" w:rsidRDefault="00000000">
      <w:pPr>
        <w:numPr>
          <w:ilvl w:val="0"/>
          <w:numId w:val="1"/>
        </w:num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Make a histogram for the “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“dataset, start at 100 on the x-axis, and from values 200 to 700, make the bins 150 wide</w:t>
      </w:r>
    </w:p>
    <w:p w14:paraId="34C855F5" w14:textId="77777777" w:rsidR="00635D4C" w:rsidRDefault="00635D4C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966350" w14:textId="77777777" w:rsidR="00635D4C" w:rsidRDefault="00635D4C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86C963C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Load the necessary library</w:t>
      </w:r>
    </w:p>
    <w:p w14:paraId="18CC28AF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library(datasets)</w:t>
      </w:r>
    </w:p>
    <w:p w14:paraId="6B416D7B" w14:textId="77777777" w:rsidR="00635D4C" w:rsidRDefault="00635D4C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4811F275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# Load the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dataset</w:t>
      </w:r>
    </w:p>
    <w:p w14:paraId="738F4632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data("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")</w:t>
      </w:r>
    </w:p>
    <w:p w14:paraId="5A84E83E" w14:textId="77777777" w:rsidR="00635D4C" w:rsidRDefault="00635D4C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37CE8AEF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Set up the histogram parameters</w:t>
      </w:r>
    </w:p>
    <w:p w14:paraId="09B4C8B2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start_value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&lt;- 100</w:t>
      </w:r>
    </w:p>
    <w:p w14:paraId="77840E48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end_value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&lt;- 700</w:t>
      </w:r>
    </w:p>
    <w:p w14:paraId="2024D426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bin_width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&lt;- 150</w:t>
      </w:r>
    </w:p>
    <w:p w14:paraId="3FEB702D" w14:textId="77777777" w:rsidR="00635D4C" w:rsidRDefault="00635D4C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</w:p>
    <w:p w14:paraId="463B34EE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># Create the histogram</w:t>
      </w:r>
    </w:p>
    <w:p w14:paraId="686A6C58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proofErr w:type="gramStart"/>
      <w:r>
        <w:rPr>
          <w:rFonts w:ascii="Times New Roman" w:hAnsi="Times New Roman"/>
          <w:b/>
          <w:bCs/>
          <w:color w:val="000000"/>
          <w:shd w:val="clear" w:color="auto" w:fill="FFFFFF"/>
        </w:rPr>
        <w:t>hist(</w:t>
      </w:r>
      <w:proofErr w:type="spellStart"/>
      <w:proofErr w:type="gramEnd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breaks =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seq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(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start_value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end_value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, by =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bin_width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),</w:t>
      </w:r>
    </w:p>
    <w:p w14:paraId="55CB5CA9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xlab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= "Passenger Count",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ylab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= "Frequency",</w:t>
      </w:r>
    </w:p>
    <w:p w14:paraId="75AEA06C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main = "Histogram of 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AirPassengers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",</w:t>
      </w:r>
    </w:p>
    <w:p w14:paraId="474D580E" w14:textId="77777777" w:rsidR="00635D4C" w:rsidRDefault="00000000">
      <w:pPr>
        <w:tabs>
          <w:tab w:val="center" w:pos="823"/>
        </w:tabs>
        <w:rPr>
          <w:rFonts w:ascii="Times New Roman" w:hAnsi="Times New Roman"/>
          <w:b/>
          <w:bCs/>
          <w:color w:val="000000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hd w:val="clear" w:color="auto" w:fill="FFFFFF"/>
        </w:rPr>
        <w:t xml:space="preserve">     col = "</w:t>
      </w:r>
      <w:proofErr w:type="spellStart"/>
      <w:r>
        <w:rPr>
          <w:rFonts w:ascii="Times New Roman" w:hAnsi="Times New Roman"/>
          <w:b/>
          <w:bCs/>
          <w:color w:val="000000"/>
          <w:shd w:val="clear" w:color="auto" w:fill="FFFFFF"/>
        </w:rPr>
        <w:t>skyblue</w:t>
      </w:r>
      <w:proofErr w:type="spellEnd"/>
      <w:r>
        <w:rPr>
          <w:rFonts w:ascii="Times New Roman" w:hAnsi="Times New Roman"/>
          <w:b/>
          <w:bCs/>
          <w:color w:val="000000"/>
          <w:shd w:val="clear" w:color="auto" w:fill="FFFFFF"/>
        </w:rPr>
        <w:t>", border = "black")</w:t>
      </w:r>
    </w:p>
    <w:p w14:paraId="7D37DEA2" w14:textId="77777777" w:rsidR="00635D4C" w:rsidRDefault="00635D4C">
      <w:pPr>
        <w:tabs>
          <w:tab w:val="center" w:pos="823"/>
        </w:tabs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6364ECFA" w14:textId="77777777" w:rsidR="00635D4C" w:rsidRDefault="00635D4C">
      <w:pPr>
        <w:tabs>
          <w:tab w:val="center" w:pos="823"/>
        </w:tabs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E4240A" w14:textId="77777777" w:rsidR="00635D4C" w:rsidRDefault="00000000">
      <w:pPr>
        <w:pStyle w:val="NormalWeb"/>
        <w:numPr>
          <w:ilvl w:val="0"/>
          <w:numId w:val="1"/>
        </w:numPr>
      </w:pPr>
      <w:r>
        <w:t xml:space="preserve">Obtain Multiple Lines in Line Chart using a single Plot Function in </w:t>
      </w:r>
      <w:proofErr w:type="spellStart"/>
      <w:proofErr w:type="gramStart"/>
      <w:r>
        <w:t>R.Use</w:t>
      </w:r>
      <w:proofErr w:type="spellEnd"/>
      <w:proofErr w:type="gramEnd"/>
      <w:r>
        <w:t xml:space="preserve"> </w:t>
      </w:r>
      <w:proofErr w:type="spellStart"/>
      <w:r>
        <w:t>attributes“mpg”and“qsec”of</w:t>
      </w:r>
      <w:proofErr w:type="spellEnd"/>
      <w:r>
        <w:t xml:space="preserve">   the dataset “</w:t>
      </w:r>
      <w:proofErr w:type="spellStart"/>
      <w:r>
        <w:t>mtcars</w:t>
      </w:r>
      <w:proofErr w:type="spellEnd"/>
      <w:r>
        <w:t>”</w:t>
      </w:r>
    </w:p>
    <w:p w14:paraId="184758B8" w14:textId="77777777" w:rsidR="00635D4C" w:rsidRDefault="00635D4C">
      <w:pPr>
        <w:pStyle w:val="NormalWeb"/>
        <w:rPr>
          <w:b/>
          <w:bCs/>
        </w:rPr>
      </w:pPr>
    </w:p>
    <w:p w14:paraId="04235075" w14:textId="77777777" w:rsidR="00635D4C" w:rsidRDefault="00000000">
      <w:pPr>
        <w:pStyle w:val="NormalWeb"/>
        <w:rPr>
          <w:b/>
          <w:bCs/>
        </w:rPr>
      </w:pPr>
      <w:r>
        <w:rPr>
          <w:b/>
          <w:bCs/>
        </w:rPr>
        <w:t># Load the necessary dataset</w:t>
      </w:r>
    </w:p>
    <w:p w14:paraId="59D2422A" w14:textId="77777777" w:rsidR="00635D4C" w:rsidRDefault="00000000">
      <w:pPr>
        <w:pStyle w:val="NormalWeb"/>
        <w:rPr>
          <w:b/>
          <w:bCs/>
        </w:rPr>
      </w:pPr>
      <w:r>
        <w:rPr>
          <w:b/>
          <w:bCs/>
        </w:rPr>
        <w:t>data("</w:t>
      </w:r>
      <w:proofErr w:type="spellStart"/>
      <w:r>
        <w:rPr>
          <w:b/>
          <w:bCs/>
        </w:rPr>
        <w:t>mtcars</w:t>
      </w:r>
      <w:proofErr w:type="spellEnd"/>
      <w:r>
        <w:rPr>
          <w:b/>
          <w:bCs/>
        </w:rPr>
        <w:t>")</w:t>
      </w:r>
    </w:p>
    <w:p w14:paraId="72411ECB" w14:textId="77777777" w:rsidR="00635D4C" w:rsidRDefault="00000000">
      <w:pPr>
        <w:pStyle w:val="NormalWeb"/>
        <w:rPr>
          <w:b/>
          <w:bCs/>
        </w:rPr>
      </w:pPr>
      <w:r>
        <w:rPr>
          <w:b/>
          <w:bCs/>
        </w:rPr>
        <w:t># Create a line chart with the first line (mpg)</w:t>
      </w:r>
    </w:p>
    <w:p w14:paraId="47475445" w14:textId="77777777" w:rsidR="00635D4C" w:rsidRDefault="00000000">
      <w:pPr>
        <w:pStyle w:val="NormalWeb"/>
        <w:rPr>
          <w:b/>
          <w:bCs/>
        </w:rPr>
      </w:pPr>
      <w:proofErr w:type="gramStart"/>
      <w:r>
        <w:rPr>
          <w:b/>
          <w:bCs/>
        </w:rPr>
        <w:t>plot(</w:t>
      </w:r>
      <w:proofErr w:type="spellStart"/>
      <w:proofErr w:type="gramEnd"/>
      <w:r>
        <w:rPr>
          <w:b/>
          <w:bCs/>
        </w:rPr>
        <w:t>mtcars$qsec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mtcars$mpg</w:t>
      </w:r>
      <w:proofErr w:type="spellEnd"/>
      <w:r>
        <w:rPr>
          <w:b/>
          <w:bCs/>
        </w:rPr>
        <w:t xml:space="preserve">, type = "l", col = "blue", </w:t>
      </w:r>
      <w:proofErr w:type="spellStart"/>
      <w:r>
        <w:rPr>
          <w:b/>
          <w:bCs/>
        </w:rPr>
        <w:t>xlab</w:t>
      </w:r>
      <w:proofErr w:type="spellEnd"/>
      <w:r>
        <w:rPr>
          <w:b/>
          <w:bCs/>
        </w:rPr>
        <w:t xml:space="preserve"> = "</w:t>
      </w:r>
      <w:proofErr w:type="spellStart"/>
      <w:r>
        <w:rPr>
          <w:b/>
          <w:bCs/>
        </w:rPr>
        <w:t>qsec</w:t>
      </w:r>
      <w:proofErr w:type="spellEnd"/>
      <w:r>
        <w:rPr>
          <w:b/>
          <w:bCs/>
        </w:rPr>
        <w:t xml:space="preserve">", </w:t>
      </w:r>
      <w:proofErr w:type="spellStart"/>
      <w:r>
        <w:rPr>
          <w:b/>
          <w:bCs/>
        </w:rPr>
        <w:t>ylab</w:t>
      </w:r>
      <w:proofErr w:type="spellEnd"/>
      <w:r>
        <w:rPr>
          <w:b/>
          <w:bCs/>
        </w:rPr>
        <w:t xml:space="preserve"> = "mpg", main = "Line Chart with Multiple Lines")</w:t>
      </w:r>
    </w:p>
    <w:p w14:paraId="1678C518" w14:textId="77777777" w:rsidR="00635D4C" w:rsidRDefault="00000000">
      <w:pPr>
        <w:pStyle w:val="NormalWeb"/>
        <w:rPr>
          <w:b/>
          <w:bCs/>
        </w:rPr>
      </w:pPr>
      <w:r>
        <w:rPr>
          <w:b/>
          <w:bCs/>
        </w:rPr>
        <w:t># Add the second line (</w:t>
      </w:r>
      <w:proofErr w:type="spellStart"/>
      <w:r>
        <w:rPr>
          <w:b/>
          <w:bCs/>
        </w:rPr>
        <w:t>qsec</w:t>
      </w:r>
      <w:proofErr w:type="spellEnd"/>
      <w:r>
        <w:rPr>
          <w:b/>
          <w:bCs/>
        </w:rPr>
        <w:t xml:space="preserve">) using the </w:t>
      </w:r>
      <w:proofErr w:type="gramStart"/>
      <w:r>
        <w:rPr>
          <w:b/>
          <w:bCs/>
        </w:rPr>
        <w:t>lines(</w:t>
      </w:r>
      <w:proofErr w:type="gramEnd"/>
      <w:r>
        <w:rPr>
          <w:b/>
          <w:bCs/>
        </w:rPr>
        <w:t>) function</w:t>
      </w:r>
    </w:p>
    <w:p w14:paraId="322DDE05" w14:textId="77777777" w:rsidR="00635D4C" w:rsidRDefault="00000000">
      <w:pPr>
        <w:pStyle w:val="NormalWeb"/>
        <w:rPr>
          <w:b/>
          <w:bCs/>
        </w:rPr>
      </w:pPr>
      <w:proofErr w:type="gramStart"/>
      <w:r>
        <w:rPr>
          <w:b/>
          <w:bCs/>
        </w:rPr>
        <w:t>lines(</w:t>
      </w:r>
      <w:proofErr w:type="spellStart"/>
      <w:proofErr w:type="gramEnd"/>
      <w:r>
        <w:rPr>
          <w:b/>
          <w:bCs/>
        </w:rPr>
        <w:t>mtcars$qsec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mtcars$qsec</w:t>
      </w:r>
      <w:proofErr w:type="spellEnd"/>
      <w:r>
        <w:rPr>
          <w:b/>
          <w:bCs/>
        </w:rPr>
        <w:t>, col = "red")</w:t>
      </w:r>
    </w:p>
    <w:p w14:paraId="24AB376A" w14:textId="77777777" w:rsidR="00635D4C" w:rsidRDefault="00635D4C">
      <w:pPr>
        <w:pStyle w:val="NormalWeb"/>
      </w:pPr>
    </w:p>
    <w:p w14:paraId="5779AFEE" w14:textId="77777777" w:rsidR="00635D4C" w:rsidRDefault="00000000">
      <w:pPr>
        <w:numPr>
          <w:ilvl w:val="0"/>
          <w:numId w:val="1"/>
        </w:num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Download the Dataset "water" From R dataset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Link.Find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out whether there is a linear relation between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attributes"mortality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and"hardness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" by plot </w:t>
      </w:r>
      <w:proofErr w:type="spellStart"/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function.Fit</w:t>
      </w:r>
      <w:proofErr w:type="spellEnd"/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Data into the Linear Regression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model.Predict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the mortality for the hardness=88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25F0FCE" w14:textId="77777777" w:rsidR="00635D4C" w:rsidRDefault="00635D4C">
      <w:p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3EE4394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Load the dataset</w:t>
      </w:r>
    </w:p>
    <w:p w14:paraId="26A3546B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read.csv("water.csv")</w:t>
      </w:r>
    </w:p>
    <w:p w14:paraId="62EA4391" w14:textId="77777777" w:rsidR="00635D4C" w:rsidRDefault="00635D4C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502F0271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Display the structure of the dataset</w:t>
      </w:r>
    </w:p>
    <w:p w14:paraId="367D910D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str(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0A327E10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4E1AD339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Create a scatter plot</w:t>
      </w:r>
    </w:p>
    <w:p w14:paraId="76262060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plot(</w:t>
      </w:r>
      <w:proofErr w:type="spellStart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water_data$hardness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water_data$mortality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,</w:t>
      </w:r>
    </w:p>
    <w:p w14:paraId="2FB4E794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xlab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"Hardness",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ylab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"Mortality",</w:t>
      </w:r>
    </w:p>
    <w:p w14:paraId="4A24F766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main = "Scatter Plot of Mortality vs. Hardness")</w:t>
      </w:r>
    </w:p>
    <w:p w14:paraId="0733EDB5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E32F093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Fit a linear regression model</w:t>
      </w:r>
    </w:p>
    <w:p w14:paraId="33441D9B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lm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mortality ~ hardness, data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water_data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573093DB" w14:textId="77777777" w:rsidR="00635D4C" w:rsidRDefault="00635D4C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7DA51C82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Display the model summary</w:t>
      </w:r>
    </w:p>
    <w:p w14:paraId="4243B345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summary(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3A412446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Predict mortality for hardness = 88</w:t>
      </w:r>
    </w:p>
    <w:p w14:paraId="701972D5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spellStart"/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data.frame</w:t>
      </w:r>
      <w:proofErr w:type="spellEnd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(hardness = 88)</w:t>
      </w:r>
    </w:p>
    <w:p w14:paraId="1B575AAE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predicted_mortality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&lt;- </w:t>
      </w: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predict(</w:t>
      </w:r>
      <w:proofErr w:type="spellStart"/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linear_model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new_data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013E7E16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cat(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"Predicted Mortality for Hardness = 88:",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predicted_mortality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)</w:t>
      </w:r>
    </w:p>
    <w:p w14:paraId="5577C04C" w14:textId="77777777" w:rsidR="00635D4C" w:rsidRDefault="00635D4C">
      <w:p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6E190730" w14:textId="77777777" w:rsidR="00635D4C" w:rsidRDefault="00635D4C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135B11A" w14:textId="77777777" w:rsidR="00635D4C" w:rsidRDefault="00635D4C">
      <w:pPr>
        <w:tabs>
          <w:tab w:val="center" w:pos="823"/>
        </w:tabs>
        <w:ind w:left="14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13D8053E" w14:textId="77777777" w:rsidR="00635D4C" w:rsidRDefault="00000000">
      <w:pPr>
        <w:numPr>
          <w:ilvl w:val="0"/>
          <w:numId w:val="1"/>
        </w:numPr>
        <w:tabs>
          <w:tab w:val="center" w:pos="823"/>
        </w:tabs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Create a Boxplot graph for the relation between "mpg"(miles per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galloon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and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"(number of Cylinders) for the dataset "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" available in R Environment.</w:t>
      </w:r>
    </w:p>
    <w:p w14:paraId="614DEA59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05243579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Load the necessary dataset</w:t>
      </w:r>
    </w:p>
    <w:p w14:paraId="59240DF7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lastRenderedPageBreak/>
        <w:t>data("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")</w:t>
      </w:r>
    </w:p>
    <w:p w14:paraId="5738A09C" w14:textId="77777777" w:rsidR="00635D4C" w:rsidRDefault="00635D4C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32765F62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# Create a boxplot graph</w:t>
      </w:r>
    </w:p>
    <w:p w14:paraId="0235FCDC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boxplot(</w:t>
      </w:r>
      <w:proofErr w:type="gram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mpg ~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cyl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, data =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mtcars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,</w:t>
      </w:r>
    </w:p>
    <w:p w14:paraId="6C32379F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xlab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"Number of Cylinders",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ylab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= "Miles per Gallon",</w:t>
      </w:r>
    </w:p>
    <w:p w14:paraId="5D8CB557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main = "Boxplot of MPG by Number of Cylinders",</w:t>
      </w:r>
    </w:p>
    <w:p w14:paraId="7A15AEA2" w14:textId="77777777" w:rsidR="00635D4C" w:rsidRDefault="00000000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 xml:space="preserve">        col = "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skyblue</w:t>
      </w:r>
      <w:proofErr w:type="spellEnd"/>
      <w:r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  <w:t>", border = "black")</w:t>
      </w:r>
    </w:p>
    <w:p w14:paraId="2CD96980" w14:textId="77777777" w:rsidR="00635D4C" w:rsidRDefault="00635D4C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2BB115AA" w14:textId="77777777" w:rsidR="00635D4C" w:rsidRDefault="00635D4C">
      <w:pPr>
        <w:tabs>
          <w:tab w:val="center" w:pos="823"/>
        </w:tabs>
        <w:rPr>
          <w:rFonts w:ascii="Arial" w:hAnsi="Arial"/>
          <w:b/>
          <w:bCs/>
          <w:color w:val="000000"/>
          <w:sz w:val="20"/>
          <w:szCs w:val="20"/>
          <w:shd w:val="clear" w:color="auto" w:fill="FFFFFF"/>
        </w:rPr>
      </w:pPr>
    </w:p>
    <w:p w14:paraId="4398DD25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5A68ABBB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C911639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650E7B1F" w14:textId="77777777" w:rsidR="00635D4C" w:rsidRDefault="00635D4C">
      <w:pPr>
        <w:tabs>
          <w:tab w:val="center" w:pos="823"/>
        </w:tabs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7963C2F" w14:textId="77777777" w:rsidR="00635D4C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t xml:space="preserve">   9.</w:t>
      </w:r>
      <w:r>
        <w:rPr>
          <w:rFonts w:ascii="Times New Roman" w:eastAsia="Times New Roman" w:hAnsi="Times New Roman"/>
          <w:color w:val="000000"/>
        </w:rPr>
        <w:t xml:space="preserve"> Assume the Tennis coach wants to determine if any of his team players are scoring   </w:t>
      </w:r>
    </w:p>
    <w:p w14:paraId="598FD4CD" w14:textId="77777777" w:rsidR="00635D4C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outliers. To visualize the distribution of points scored by his players, then how can he    </w:t>
      </w:r>
    </w:p>
    <w:p w14:paraId="7DE3B4E1" w14:textId="77777777" w:rsidR="00635D4C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decide to develop the box plot? Give suitable example using Boxplot visualization   </w:t>
      </w:r>
    </w:p>
    <w:p w14:paraId="239F17F9" w14:textId="77777777" w:rsidR="00635D4C" w:rsidRDefault="00000000">
      <w:pPr>
        <w:jc w:val="both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color w:val="000000"/>
        </w:rPr>
        <w:t xml:space="preserve">      technique.</w:t>
      </w:r>
    </w:p>
    <w:p w14:paraId="2967653A" w14:textId="77777777" w:rsidR="00635D4C" w:rsidRDefault="00635D4C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7EA33DA1" w14:textId="77777777" w:rsidR="00635D4C" w:rsidRDefault="00635D4C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57804857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Example dataset of points scored by tennis players</w:t>
      </w:r>
    </w:p>
    <w:p w14:paraId="6F641F5F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proofErr w:type="spellStart"/>
      <w:r>
        <w:rPr>
          <w:rFonts w:ascii="Times New Roman" w:eastAsia="Times New Roman" w:hAnsi="Times New Roman"/>
          <w:b/>
          <w:bCs/>
          <w:color w:val="000000"/>
        </w:rPr>
        <w:t>points_scored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 xml:space="preserve"> &lt;- </w:t>
      </w:r>
      <w:proofErr w:type="gramStart"/>
      <w:r>
        <w:rPr>
          <w:rFonts w:ascii="Times New Roman" w:eastAsia="Times New Roman" w:hAnsi="Times New Roman"/>
          <w:b/>
          <w:bCs/>
          <w:color w:val="000000"/>
        </w:rPr>
        <w:t>c(</w:t>
      </w:r>
      <w:proofErr w:type="gramEnd"/>
      <w:r>
        <w:rPr>
          <w:rFonts w:ascii="Times New Roman" w:eastAsia="Times New Roman" w:hAnsi="Times New Roman"/>
          <w:b/>
          <w:bCs/>
          <w:color w:val="000000"/>
        </w:rPr>
        <w:t>10, 15, 20, 25, 30, 40, 50, 60, 70, 80, 100, 120, 150)</w:t>
      </w:r>
    </w:p>
    <w:p w14:paraId="6F1483AF" w14:textId="77777777" w:rsidR="00635D4C" w:rsidRDefault="00635D4C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010CBA4D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Create a boxplot to visualize points scored</w:t>
      </w:r>
    </w:p>
    <w:p w14:paraId="6053DAD6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proofErr w:type="gramStart"/>
      <w:r>
        <w:rPr>
          <w:rFonts w:ascii="Times New Roman" w:eastAsia="Times New Roman" w:hAnsi="Times New Roman"/>
          <w:b/>
          <w:bCs/>
          <w:color w:val="000000"/>
        </w:rPr>
        <w:t>boxplot(</w:t>
      </w:r>
      <w:proofErr w:type="spellStart"/>
      <w:proofErr w:type="gramEnd"/>
      <w:r>
        <w:rPr>
          <w:rFonts w:ascii="Times New Roman" w:eastAsia="Times New Roman" w:hAnsi="Times New Roman"/>
          <w:b/>
          <w:bCs/>
          <w:color w:val="000000"/>
        </w:rPr>
        <w:t>points_scored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>,</w:t>
      </w:r>
    </w:p>
    <w:p w14:paraId="0BFF2CCC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        main = "Boxplot of Points Scored by Tennis Players",</w:t>
      </w:r>
    </w:p>
    <w:p w14:paraId="57664003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 xml:space="preserve">        </w:t>
      </w:r>
      <w:proofErr w:type="spellStart"/>
      <w:r>
        <w:rPr>
          <w:rFonts w:ascii="Times New Roman" w:eastAsia="Times New Roman" w:hAnsi="Times New Roman"/>
          <w:b/>
          <w:bCs/>
          <w:color w:val="000000"/>
        </w:rPr>
        <w:t>ylab</w:t>
      </w:r>
      <w:proofErr w:type="spellEnd"/>
      <w:r>
        <w:rPr>
          <w:rFonts w:ascii="Times New Roman" w:eastAsia="Times New Roman" w:hAnsi="Times New Roman"/>
          <w:b/>
          <w:bCs/>
          <w:color w:val="000000"/>
        </w:rPr>
        <w:t xml:space="preserve"> = "Points Scored")</w:t>
      </w:r>
    </w:p>
    <w:p w14:paraId="08B28BE2" w14:textId="77777777" w:rsidR="00635D4C" w:rsidRDefault="00635D4C">
      <w:pPr>
        <w:jc w:val="both"/>
        <w:rPr>
          <w:rFonts w:ascii="Times New Roman" w:eastAsia="Times New Roman" w:hAnsi="Times New Roman"/>
          <w:b/>
          <w:bCs/>
          <w:color w:val="000000"/>
        </w:rPr>
      </w:pPr>
    </w:p>
    <w:p w14:paraId="44AD19F2" w14:textId="77777777" w:rsidR="00635D4C" w:rsidRDefault="00000000">
      <w:pPr>
        <w:jc w:val="both"/>
        <w:rPr>
          <w:rFonts w:ascii="Times New Roman" w:eastAsia="Times New Roman" w:hAnsi="Times New Roman"/>
          <w:b/>
          <w:bCs/>
          <w:color w:val="000000"/>
        </w:rPr>
      </w:pPr>
      <w:r>
        <w:rPr>
          <w:rFonts w:ascii="Times New Roman" w:eastAsia="Times New Roman" w:hAnsi="Times New Roman"/>
          <w:b/>
          <w:bCs/>
          <w:color w:val="000000"/>
        </w:rPr>
        <w:t># Add a title and labels</w:t>
      </w:r>
    </w:p>
    <w:p w14:paraId="3FC91F46" w14:textId="77777777" w:rsidR="00635D4C" w:rsidRDefault="00635D4C">
      <w:pPr>
        <w:jc w:val="both"/>
        <w:rPr>
          <w:rFonts w:ascii="Times New Roman" w:eastAsia="Times New Roman" w:hAnsi="Times New Roman"/>
          <w:color w:val="000000"/>
        </w:rPr>
      </w:pPr>
    </w:p>
    <w:p w14:paraId="21C18969" w14:textId="77777777" w:rsidR="00635D4C" w:rsidRDefault="00000000">
      <w:pPr>
        <w:jc w:val="both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</w:rPr>
        <w:t>10.</w:t>
      </w:r>
      <w:r>
        <w:rPr>
          <w:rFonts w:ascii="Times New Roman" w:hAnsi="Times New Roman"/>
        </w:rPr>
        <w:t xml:space="preserve"> Implement using R language in which age group of people are affected </w:t>
      </w:r>
      <w:proofErr w:type="spellStart"/>
      <w:r>
        <w:rPr>
          <w:rFonts w:ascii="Times New Roman" w:hAnsi="Times New Roman"/>
        </w:rPr>
        <w:t>byblood</w:t>
      </w:r>
      <w:proofErr w:type="spellEnd"/>
      <w:r>
        <w:rPr>
          <w:rFonts w:ascii="Times New Roman" w:hAnsi="Times New Roman"/>
        </w:rPr>
        <w:t xml:space="preserve"> pressure based on the diabetes dataset show it using scatterplot and bar chart (that is </w:t>
      </w:r>
      <w:proofErr w:type="spellStart"/>
      <w:r>
        <w:rPr>
          <w:rFonts w:ascii="Times New Roman" w:hAnsi="Times New Roman"/>
        </w:rPr>
        <w:t>BloodPressure</w:t>
      </w:r>
      <w:proofErr w:type="spellEnd"/>
      <w:r>
        <w:rPr>
          <w:rFonts w:ascii="Times New Roman" w:hAnsi="Times New Roman"/>
        </w:rPr>
        <w:t xml:space="preserve"> vs Age using dataset “diabetes.csv”)</w:t>
      </w:r>
    </w:p>
    <w:p w14:paraId="18C157D7" w14:textId="77777777" w:rsidR="00635D4C" w:rsidRDefault="00635D4C">
      <w:pPr>
        <w:jc w:val="both"/>
        <w:rPr>
          <w:rFonts w:ascii="Times New Roman" w:eastAsia="Times New Roman" w:hAnsi="Times New Roman"/>
          <w:color w:val="000000"/>
        </w:rPr>
      </w:pPr>
    </w:p>
    <w:p w14:paraId="4C538CA6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Load the necessary library</w:t>
      </w:r>
    </w:p>
    <w:p w14:paraId="3C47A953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library(ggplot2)</w:t>
      </w:r>
    </w:p>
    <w:p w14:paraId="2437BA02" w14:textId="77777777" w:rsidR="00635D4C" w:rsidRDefault="00635D4C">
      <w:pPr>
        <w:pStyle w:val="NormalWeb"/>
        <w:ind w:left="142"/>
        <w:rPr>
          <w:b/>
          <w:bCs/>
        </w:rPr>
      </w:pPr>
    </w:p>
    <w:p w14:paraId="08E7A4F0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Load the dataset</w:t>
      </w:r>
    </w:p>
    <w:p w14:paraId="39AF463B" w14:textId="77777777" w:rsidR="00635D4C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 &lt;- read.csv("diabetes.csv")</w:t>
      </w:r>
    </w:p>
    <w:p w14:paraId="1426245F" w14:textId="77777777" w:rsidR="00635D4C" w:rsidRDefault="00635D4C">
      <w:pPr>
        <w:pStyle w:val="NormalWeb"/>
        <w:ind w:left="142"/>
        <w:rPr>
          <w:b/>
          <w:bCs/>
        </w:rPr>
      </w:pPr>
    </w:p>
    <w:p w14:paraId="164E094F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Display the structure of the dataset</w:t>
      </w:r>
    </w:p>
    <w:p w14:paraId="4AC7E966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str(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>)</w:t>
      </w:r>
    </w:p>
    <w:p w14:paraId="7251D5C1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 scatterplot</w:t>
      </w:r>
    </w:p>
    <w:p w14:paraId="488235F0" w14:textId="77777777" w:rsidR="00635D4C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lastRenderedPageBreak/>
        <w:t>scatter_plot</w:t>
      </w:r>
      <w:proofErr w:type="spellEnd"/>
      <w:r>
        <w:rPr>
          <w:b/>
          <w:bCs/>
        </w:rPr>
        <w:t xml:space="preserve"> &lt;- </w:t>
      </w:r>
      <w:proofErr w:type="spellStart"/>
      <w:proofErr w:type="gramStart"/>
      <w:r>
        <w:rPr>
          <w:b/>
          <w:bCs/>
        </w:rPr>
        <w:t>ggplot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data = 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aes</w:t>
      </w:r>
      <w:proofErr w:type="spellEnd"/>
      <w:r>
        <w:rPr>
          <w:b/>
          <w:bCs/>
        </w:rPr>
        <w:t xml:space="preserve">(x = Age, y = 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)) +</w:t>
      </w:r>
    </w:p>
    <w:p w14:paraId="465C1686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geom_</w:t>
      </w:r>
      <w:proofErr w:type="gramStart"/>
      <w:r>
        <w:rPr>
          <w:b/>
          <w:bCs/>
        </w:rPr>
        <w:t>point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+</w:t>
      </w:r>
    </w:p>
    <w:p w14:paraId="55D8E074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labs(</w:t>
      </w:r>
      <w:proofErr w:type="gramEnd"/>
      <w:r>
        <w:rPr>
          <w:b/>
          <w:bCs/>
        </w:rPr>
        <w:t xml:space="preserve">title = "Scatterplot of 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 xml:space="preserve"> vs Age",</w:t>
      </w:r>
    </w:p>
    <w:p w14:paraId="7C27B0CE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x = "Age", y = "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")</w:t>
      </w:r>
    </w:p>
    <w:p w14:paraId="19B6D9E8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scatter_plot</w:t>
      </w:r>
      <w:proofErr w:type="spellEnd"/>
      <w:r>
        <w:rPr>
          <w:b/>
          <w:bCs/>
        </w:rPr>
        <w:t>)</w:t>
      </w:r>
    </w:p>
    <w:p w14:paraId="16D2518E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age groups</w:t>
      </w:r>
    </w:p>
    <w:p w14:paraId="1D8F77E0" w14:textId="77777777" w:rsidR="00635D4C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age_group_data</w:t>
      </w:r>
      <w:proofErr w:type="spellEnd"/>
      <w:r>
        <w:rPr>
          <w:b/>
          <w:bCs/>
        </w:rPr>
        <w:t xml:space="preserve"> &lt;- </w:t>
      </w:r>
      <w:proofErr w:type="spellStart"/>
      <w:r>
        <w:rPr>
          <w:b/>
          <w:bCs/>
        </w:rPr>
        <w:t>diabetes_data</w:t>
      </w:r>
      <w:proofErr w:type="spellEnd"/>
      <w:r>
        <w:rPr>
          <w:b/>
          <w:bCs/>
        </w:rPr>
        <w:t xml:space="preserve"> %&gt;%</w:t>
      </w:r>
    </w:p>
    <w:p w14:paraId="23F68433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mutate(</w:t>
      </w:r>
      <w:proofErr w:type="spellStart"/>
      <w:proofErr w:type="gramEnd"/>
      <w:r>
        <w:rPr>
          <w:b/>
          <w:bCs/>
        </w:rPr>
        <w:t>AgeGroup</w:t>
      </w:r>
      <w:proofErr w:type="spellEnd"/>
      <w:r>
        <w:rPr>
          <w:b/>
          <w:bCs/>
        </w:rPr>
        <w:t xml:space="preserve"> = cut(Age, breaks = c(20, 30, 40, 50, 60, 70, Inf),</w:t>
      </w:r>
    </w:p>
    <w:p w14:paraId="433A585E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                  labels = </w:t>
      </w:r>
      <w:proofErr w:type="gramStart"/>
      <w:r>
        <w:rPr>
          <w:b/>
          <w:bCs/>
        </w:rPr>
        <w:t>c(</w:t>
      </w:r>
      <w:proofErr w:type="gramEnd"/>
      <w:r>
        <w:rPr>
          <w:b/>
          <w:bCs/>
        </w:rPr>
        <w:t>"20-29", "30-39", "40-49", "50-59", "60-69", "70+")))</w:t>
      </w:r>
    </w:p>
    <w:p w14:paraId="305CDEB3" w14:textId="77777777" w:rsidR="00635D4C" w:rsidRDefault="00635D4C">
      <w:pPr>
        <w:pStyle w:val="NormalWeb"/>
        <w:ind w:left="142"/>
        <w:rPr>
          <w:b/>
          <w:bCs/>
        </w:rPr>
      </w:pPr>
    </w:p>
    <w:p w14:paraId="75D8369E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Calculate average blood pressure by age group</w:t>
      </w:r>
    </w:p>
    <w:p w14:paraId="02B43115" w14:textId="77777777" w:rsidR="00635D4C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avg_bp_by_age_group</w:t>
      </w:r>
      <w:proofErr w:type="spellEnd"/>
      <w:r>
        <w:rPr>
          <w:b/>
          <w:bCs/>
        </w:rPr>
        <w:t xml:space="preserve"> &lt;- </w:t>
      </w:r>
      <w:proofErr w:type="spellStart"/>
      <w:r>
        <w:rPr>
          <w:b/>
          <w:bCs/>
        </w:rPr>
        <w:t>age_group_data</w:t>
      </w:r>
      <w:proofErr w:type="spellEnd"/>
      <w:r>
        <w:rPr>
          <w:b/>
          <w:bCs/>
        </w:rPr>
        <w:t xml:space="preserve"> %&gt;%</w:t>
      </w:r>
    </w:p>
    <w:p w14:paraId="55CB9279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group_</w:t>
      </w:r>
      <w:proofErr w:type="gramStart"/>
      <w:r>
        <w:rPr>
          <w:b/>
          <w:bCs/>
        </w:rPr>
        <w:t>by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AgeGroup</w:t>
      </w:r>
      <w:proofErr w:type="spellEnd"/>
      <w:r>
        <w:rPr>
          <w:b/>
          <w:bCs/>
        </w:rPr>
        <w:t>) %&gt;%</w:t>
      </w:r>
    </w:p>
    <w:p w14:paraId="7DBF0D5D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summarise(</w:t>
      </w:r>
      <w:proofErr w:type="spellStart"/>
      <w:proofErr w:type="gramEnd"/>
      <w:r>
        <w:rPr>
          <w:b/>
          <w:bCs/>
        </w:rPr>
        <w:t>AvgBloodPressure</w:t>
      </w:r>
      <w:proofErr w:type="spellEnd"/>
      <w:r>
        <w:rPr>
          <w:b/>
          <w:bCs/>
        </w:rPr>
        <w:t xml:space="preserve"> = mean(</w:t>
      </w:r>
      <w:proofErr w:type="spellStart"/>
      <w:r>
        <w:rPr>
          <w:b/>
          <w:bCs/>
        </w:rPr>
        <w:t>BloodPressure</w:t>
      </w:r>
      <w:proofErr w:type="spellEnd"/>
      <w:r>
        <w:rPr>
          <w:b/>
          <w:bCs/>
        </w:rPr>
        <w:t>))</w:t>
      </w:r>
    </w:p>
    <w:p w14:paraId="25709EB9" w14:textId="77777777" w:rsidR="00635D4C" w:rsidRDefault="00635D4C">
      <w:pPr>
        <w:pStyle w:val="NormalWeb"/>
        <w:ind w:left="142"/>
        <w:rPr>
          <w:b/>
          <w:bCs/>
        </w:rPr>
      </w:pPr>
    </w:p>
    <w:p w14:paraId="6C85F572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# Create a bar chart</w:t>
      </w:r>
    </w:p>
    <w:p w14:paraId="6A26193D" w14:textId="77777777" w:rsidR="00635D4C" w:rsidRDefault="00000000">
      <w:pPr>
        <w:pStyle w:val="NormalWeb"/>
        <w:ind w:left="142"/>
        <w:rPr>
          <w:b/>
          <w:bCs/>
        </w:rPr>
      </w:pPr>
      <w:proofErr w:type="spellStart"/>
      <w:r>
        <w:rPr>
          <w:b/>
          <w:bCs/>
        </w:rPr>
        <w:t>bar_chart</w:t>
      </w:r>
      <w:proofErr w:type="spellEnd"/>
      <w:r>
        <w:rPr>
          <w:b/>
          <w:bCs/>
        </w:rPr>
        <w:t xml:space="preserve"> &lt;- </w:t>
      </w:r>
      <w:proofErr w:type="spellStart"/>
      <w:proofErr w:type="gramStart"/>
      <w:r>
        <w:rPr>
          <w:b/>
          <w:bCs/>
        </w:rPr>
        <w:t>ggplot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data = </w:t>
      </w:r>
      <w:proofErr w:type="spellStart"/>
      <w:r>
        <w:rPr>
          <w:b/>
          <w:bCs/>
        </w:rPr>
        <w:t>avg_bp_by_age_group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aes</w:t>
      </w:r>
      <w:proofErr w:type="spellEnd"/>
      <w:r>
        <w:rPr>
          <w:b/>
          <w:bCs/>
        </w:rPr>
        <w:t xml:space="preserve">(x = </w:t>
      </w:r>
      <w:proofErr w:type="spellStart"/>
      <w:r>
        <w:rPr>
          <w:b/>
          <w:bCs/>
        </w:rPr>
        <w:t>AgeGroup</w:t>
      </w:r>
      <w:proofErr w:type="spellEnd"/>
      <w:r>
        <w:rPr>
          <w:b/>
          <w:bCs/>
        </w:rPr>
        <w:t xml:space="preserve">, y = </w:t>
      </w:r>
      <w:proofErr w:type="spellStart"/>
      <w:r>
        <w:rPr>
          <w:b/>
          <w:bCs/>
        </w:rPr>
        <w:t>AvgBloodPressure</w:t>
      </w:r>
      <w:proofErr w:type="spellEnd"/>
      <w:r>
        <w:rPr>
          <w:b/>
          <w:bCs/>
        </w:rPr>
        <w:t>)) +</w:t>
      </w:r>
    </w:p>
    <w:p w14:paraId="52A318B1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geom_</w:t>
      </w:r>
      <w:proofErr w:type="gramStart"/>
      <w:r>
        <w:rPr>
          <w:b/>
          <w:bCs/>
        </w:rPr>
        <w:t>bar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stat = "identity", fill = "</w:t>
      </w:r>
      <w:proofErr w:type="spellStart"/>
      <w:r>
        <w:rPr>
          <w:b/>
          <w:bCs/>
        </w:rPr>
        <w:t>skyblue</w:t>
      </w:r>
      <w:proofErr w:type="spellEnd"/>
      <w:r>
        <w:rPr>
          <w:b/>
          <w:bCs/>
        </w:rPr>
        <w:t>") +</w:t>
      </w:r>
    </w:p>
    <w:p w14:paraId="55F72ED8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</w:t>
      </w:r>
      <w:proofErr w:type="gramStart"/>
      <w:r>
        <w:rPr>
          <w:b/>
          <w:bCs/>
        </w:rPr>
        <w:t>labs(</w:t>
      </w:r>
      <w:proofErr w:type="gramEnd"/>
      <w:r>
        <w:rPr>
          <w:b/>
          <w:bCs/>
        </w:rPr>
        <w:t>title = "Average Blood Pressure by Age Group",</w:t>
      </w:r>
    </w:p>
    <w:p w14:paraId="06CCE791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 xml:space="preserve">       x = "Age Group", y = "Average Blood Pressure")</w:t>
      </w:r>
    </w:p>
    <w:p w14:paraId="7DDC6A02" w14:textId="77777777" w:rsidR="00635D4C" w:rsidRDefault="00000000">
      <w:pPr>
        <w:pStyle w:val="NormalWeb"/>
        <w:ind w:left="142"/>
        <w:rPr>
          <w:b/>
          <w:bCs/>
        </w:rPr>
      </w:pPr>
      <w:r>
        <w:rPr>
          <w:b/>
          <w:bCs/>
        </w:rPr>
        <w:t>print(</w:t>
      </w:r>
      <w:proofErr w:type="spellStart"/>
      <w:r>
        <w:rPr>
          <w:b/>
          <w:bCs/>
        </w:rPr>
        <w:t>bar_chart</w:t>
      </w:r>
      <w:proofErr w:type="spellEnd"/>
      <w:r>
        <w:rPr>
          <w:b/>
          <w:bCs/>
        </w:rPr>
        <w:t>)</w:t>
      </w:r>
    </w:p>
    <w:p w14:paraId="0BDBC1BF" w14:textId="77777777" w:rsidR="00635D4C" w:rsidRDefault="00635D4C">
      <w:pPr>
        <w:pStyle w:val="NormalWeb"/>
        <w:ind w:left="142"/>
        <w:rPr>
          <w:b/>
          <w:bCs/>
        </w:rPr>
      </w:pPr>
    </w:p>
    <w:p w14:paraId="08A468F9" w14:textId="77777777" w:rsidR="00635D4C" w:rsidRDefault="00635D4C">
      <w:pPr>
        <w:ind w:left="142"/>
        <w:rPr>
          <w:b/>
          <w:bCs/>
        </w:rPr>
      </w:pPr>
    </w:p>
    <w:sectPr w:rsidR="00635D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Droid Sans Fallback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51D22"/>
    <w:multiLevelType w:val="multilevel"/>
    <w:tmpl w:val="6D551D22"/>
    <w:lvl w:ilvl="0">
      <w:start w:val="1"/>
      <w:numFmt w:val="decimal"/>
      <w:lvlText w:val="%1."/>
      <w:lvlJc w:val="left"/>
      <w:pPr>
        <w:ind w:left="1536" w:hanging="360"/>
      </w:pPr>
    </w:lvl>
    <w:lvl w:ilvl="1">
      <w:start w:val="1"/>
      <w:numFmt w:val="lowerLetter"/>
      <w:lvlText w:val="%2."/>
      <w:lvlJc w:val="left"/>
      <w:pPr>
        <w:ind w:left="2256" w:hanging="360"/>
      </w:pPr>
    </w:lvl>
    <w:lvl w:ilvl="2">
      <w:start w:val="1"/>
      <w:numFmt w:val="lowerRoman"/>
      <w:lvlText w:val="%3."/>
      <w:lvlJc w:val="right"/>
      <w:pPr>
        <w:ind w:left="2976" w:hanging="180"/>
      </w:pPr>
    </w:lvl>
    <w:lvl w:ilvl="3">
      <w:start w:val="1"/>
      <w:numFmt w:val="decimal"/>
      <w:lvlText w:val="%4."/>
      <w:lvlJc w:val="left"/>
      <w:pPr>
        <w:ind w:left="3696" w:hanging="360"/>
      </w:pPr>
    </w:lvl>
    <w:lvl w:ilvl="4">
      <w:start w:val="1"/>
      <w:numFmt w:val="lowerLetter"/>
      <w:lvlText w:val="%5."/>
      <w:lvlJc w:val="left"/>
      <w:pPr>
        <w:ind w:left="4416" w:hanging="360"/>
      </w:pPr>
    </w:lvl>
    <w:lvl w:ilvl="5">
      <w:start w:val="1"/>
      <w:numFmt w:val="lowerRoman"/>
      <w:lvlText w:val="%6."/>
      <w:lvlJc w:val="right"/>
      <w:pPr>
        <w:ind w:left="5136" w:hanging="180"/>
      </w:pPr>
    </w:lvl>
    <w:lvl w:ilvl="6">
      <w:start w:val="1"/>
      <w:numFmt w:val="decimal"/>
      <w:lvlText w:val="%7."/>
      <w:lvlJc w:val="left"/>
      <w:pPr>
        <w:ind w:left="5856" w:hanging="360"/>
      </w:pPr>
    </w:lvl>
    <w:lvl w:ilvl="7">
      <w:start w:val="1"/>
      <w:numFmt w:val="lowerLetter"/>
      <w:lvlText w:val="%8."/>
      <w:lvlJc w:val="left"/>
      <w:pPr>
        <w:ind w:left="6576" w:hanging="360"/>
      </w:pPr>
    </w:lvl>
    <w:lvl w:ilvl="8">
      <w:start w:val="1"/>
      <w:numFmt w:val="lowerRoman"/>
      <w:lvlText w:val="%9."/>
      <w:lvlJc w:val="right"/>
      <w:pPr>
        <w:ind w:left="7296" w:hanging="180"/>
      </w:pPr>
    </w:lvl>
  </w:abstractNum>
  <w:num w:numId="1" w16cid:durableId="204486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1C6"/>
    <w:rsid w:val="002A22F9"/>
    <w:rsid w:val="00635D4C"/>
    <w:rsid w:val="006F4B45"/>
    <w:rsid w:val="00707428"/>
    <w:rsid w:val="0074709F"/>
    <w:rsid w:val="0082368E"/>
    <w:rsid w:val="008741C6"/>
    <w:rsid w:val="008A12AD"/>
    <w:rsid w:val="008A2232"/>
    <w:rsid w:val="009A7C83"/>
    <w:rsid w:val="00A35B5A"/>
    <w:rsid w:val="00CA5054"/>
    <w:rsid w:val="00CD6D6A"/>
    <w:rsid w:val="00E864EC"/>
    <w:rsid w:val="00EB1092"/>
    <w:rsid w:val="03924833"/>
    <w:rsid w:val="097471F7"/>
    <w:rsid w:val="33590C1A"/>
    <w:rsid w:val="3ADB48D2"/>
    <w:rsid w:val="47F45705"/>
    <w:rsid w:val="6F6C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4043"/>
  <w15:docId w15:val="{1F9598C6-8AB9-413F-8DE6-EE407170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4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Normal1">
    <w:name w:val="Normal1"/>
    <w:qFormat/>
    <w:pPr>
      <w:widowControl w:val="0"/>
      <w:suppressAutoHyphens/>
      <w:spacing w:after="200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1503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arumugam s s</dc:creator>
  <cp:lastModifiedBy>Senthil K</cp:lastModifiedBy>
  <cp:revision>3</cp:revision>
  <dcterms:created xsi:type="dcterms:W3CDTF">2023-08-02T03:34:00Z</dcterms:created>
  <dcterms:modified xsi:type="dcterms:W3CDTF">2024-03-01T13:25:00Z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72165B3EB2674E14B090E6BEA8C1CC2E_12</vt:lpwstr>
  </property>
</Properties>
</file>