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B05E" w14:textId="60E1C0B1" w:rsidR="00D12CEC" w:rsidRPr="004469E2" w:rsidRDefault="004469E2" w:rsidP="0002223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Ex.No:</w:t>
      </w:r>
      <w:r w:rsidR="00EC22D6">
        <w:rPr>
          <w:rFonts w:eastAsia="Times New Roman"/>
          <w:sz w:val="24"/>
          <w:szCs w:val="24"/>
        </w:rPr>
        <w:t>10</w:t>
      </w:r>
    </w:p>
    <w:p w14:paraId="3DD8BA81" w14:textId="2CC934A6" w:rsidR="0002223A" w:rsidRDefault="006A49F5" w:rsidP="000F00DE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DATABASE </w:t>
      </w:r>
      <w:r w:rsidR="00700CF6">
        <w:rPr>
          <w:rFonts w:eastAsia="Times New Roman"/>
          <w:b/>
          <w:bCs/>
          <w:sz w:val="32"/>
          <w:szCs w:val="32"/>
        </w:rPr>
        <w:t xml:space="preserve">WITH </w:t>
      </w:r>
      <w:r w:rsidR="0002223A">
        <w:rPr>
          <w:rFonts w:eastAsia="Times New Roman"/>
          <w:b/>
          <w:bCs/>
          <w:sz w:val="32"/>
          <w:szCs w:val="32"/>
        </w:rPr>
        <w:t>VIEW, INDEX</w:t>
      </w:r>
    </w:p>
    <w:p w14:paraId="3E77C98B" w14:textId="77777777" w:rsidR="0002223A" w:rsidRDefault="0002223A" w:rsidP="0002223A">
      <w:pPr>
        <w:tabs>
          <w:tab w:val="left" w:pos="2763"/>
        </w:tabs>
        <w:rPr>
          <w:b/>
          <w:sz w:val="28"/>
          <w:szCs w:val="28"/>
        </w:rPr>
      </w:pPr>
    </w:p>
    <w:p w14:paraId="147BBBCE" w14:textId="77777777" w:rsidR="0002223A" w:rsidRDefault="0002223A" w:rsidP="0002223A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9E08D4C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6699970A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2D445332" w14:textId="77777777" w:rsidR="0002223A" w:rsidRDefault="0002223A" w:rsidP="0002223A">
      <w:pPr>
        <w:tabs>
          <w:tab w:val="left" w:pos="1350"/>
        </w:tabs>
        <w:rPr>
          <w:sz w:val="20"/>
          <w:szCs w:val="20"/>
        </w:rPr>
      </w:pPr>
    </w:p>
    <w:p w14:paraId="3138629B" w14:textId="78770571" w:rsidR="0002223A" w:rsidRDefault="007C62B2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 w:rsidR="0002223A">
        <w:rPr>
          <w:rFonts w:eastAsia="Times New Roman"/>
          <w:sz w:val="24"/>
          <w:szCs w:val="24"/>
        </w:rPr>
        <w:t>Create a view with name ‘</w:t>
      </w:r>
      <w:proofErr w:type="spellStart"/>
      <w:r w:rsidR="0002223A">
        <w:rPr>
          <w:rFonts w:eastAsia="Times New Roman"/>
          <w:sz w:val="24"/>
          <w:szCs w:val="24"/>
        </w:rPr>
        <w:t>std_view</w:t>
      </w:r>
      <w:proofErr w:type="spellEnd"/>
      <w:r w:rsidR="0002223A"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5B2BAC0C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5743D19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create view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 xml:space="preserve"> as select </w:t>
      </w:r>
      <w:proofErr w:type="spellStart"/>
      <w:r>
        <w:rPr>
          <w:sz w:val="28"/>
          <w:szCs w:val="28"/>
        </w:rPr>
        <w:t>regno,name</w:t>
      </w:r>
      <w:proofErr w:type="spellEnd"/>
      <w:r>
        <w:rPr>
          <w:sz w:val="28"/>
          <w:szCs w:val="28"/>
        </w:rPr>
        <w:t xml:space="preserve"> and dob from student;</w:t>
      </w:r>
    </w:p>
    <w:p w14:paraId="4758C1C5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330E8CAA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</w:p>
    <w:p w14:paraId="50373764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select* from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>;</w:t>
      </w:r>
    </w:p>
    <w:p w14:paraId="7154C4CD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0EE5A1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5974" wp14:editId="5C366AC4">
            <wp:extent cx="3441700" cy="2635250"/>
            <wp:effectExtent l="0" t="0" r="6350" b="0"/>
            <wp:docPr id="91823008" name="Picture 9182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46C0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A8317DB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create index regno on student(regno);</w:t>
      </w:r>
    </w:p>
    <w:p w14:paraId="3236F9D0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021A5E75" w14:textId="77777777" w:rsidR="0002223A" w:rsidRDefault="0002223A" w:rsidP="0002223A">
      <w:pPr>
        <w:tabs>
          <w:tab w:val="left" w:pos="2763"/>
        </w:tabs>
        <w:rPr>
          <w:sz w:val="20"/>
          <w:szCs w:val="20"/>
        </w:rPr>
      </w:pPr>
    </w:p>
    <w:p w14:paraId="48A66354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23D6988" w14:textId="0035B67D" w:rsidR="0002223A" w:rsidRDefault="0002223A" w:rsidP="0002223A"/>
    <w:p w14:paraId="790652FB" w14:textId="1474DC4C" w:rsidR="000B7CAE" w:rsidRDefault="007C62B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318CF">
        <w:rPr>
          <w:sz w:val="28"/>
          <w:szCs w:val="28"/>
        </w:rPr>
        <w:t>Create index1 for ‘</w:t>
      </w:r>
      <w:r w:rsidR="00CE2612">
        <w:rPr>
          <w:sz w:val="28"/>
          <w:szCs w:val="28"/>
        </w:rPr>
        <w:t xml:space="preserve">salary’ attribute from employee1 </w:t>
      </w:r>
      <w:proofErr w:type="spellStart"/>
      <w:r w:rsidR="00CE2612">
        <w:rPr>
          <w:sz w:val="28"/>
          <w:szCs w:val="28"/>
        </w:rPr>
        <w:t>relatiion</w:t>
      </w:r>
      <w:proofErr w:type="spellEnd"/>
      <w:r w:rsidR="00CE2612">
        <w:rPr>
          <w:sz w:val="28"/>
          <w:szCs w:val="28"/>
        </w:rPr>
        <w:t xml:space="preserve"> and list the first name of the </w:t>
      </w:r>
      <w:r w:rsidR="00757A00">
        <w:rPr>
          <w:sz w:val="28"/>
          <w:szCs w:val="28"/>
        </w:rPr>
        <w:t xml:space="preserve">employees whose salary is above 145000 and </w:t>
      </w:r>
      <w:r w:rsidR="00A77D6C">
        <w:rPr>
          <w:sz w:val="28"/>
          <w:szCs w:val="28"/>
        </w:rPr>
        <w:t>explain the working principle of index and drop index</w:t>
      </w:r>
    </w:p>
    <w:p w14:paraId="6A4F74BA" w14:textId="3585A73A" w:rsidR="008438F6" w:rsidRDefault="008438F6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36D2114" wp14:editId="46762820">
            <wp:extent cx="5731510" cy="1722120"/>
            <wp:effectExtent l="0" t="0" r="2540" b="0"/>
            <wp:docPr id="1816660155" name="Picture 181666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155" name="Picture 1816660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EA5" w14:textId="4677AD3F" w:rsidR="009C057A" w:rsidRDefault="009C057A">
      <w:pPr>
        <w:rPr>
          <w:sz w:val="28"/>
          <w:szCs w:val="28"/>
        </w:rPr>
      </w:pPr>
      <w:r w:rsidRPr="009C057A">
        <w:rPr>
          <w:noProof/>
          <w:sz w:val="28"/>
          <w:szCs w:val="28"/>
        </w:rPr>
        <w:lastRenderedPageBreak/>
        <w:drawing>
          <wp:inline distT="0" distB="0" distL="0" distR="0" wp14:anchorId="783E3182" wp14:editId="04FE5073">
            <wp:extent cx="3642676" cy="624894"/>
            <wp:effectExtent l="0" t="0" r="0" b="3810"/>
            <wp:docPr id="1588234869" name="Picture 158823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349" w14:textId="77777777" w:rsidR="009C057A" w:rsidRDefault="009C057A">
      <w:pPr>
        <w:rPr>
          <w:sz w:val="28"/>
          <w:szCs w:val="28"/>
        </w:rPr>
      </w:pPr>
    </w:p>
    <w:p w14:paraId="5D15538C" w14:textId="77777777" w:rsidR="00DC6443" w:rsidRDefault="00DC6443">
      <w:pPr>
        <w:rPr>
          <w:sz w:val="28"/>
          <w:szCs w:val="28"/>
        </w:rPr>
      </w:pPr>
    </w:p>
    <w:p w14:paraId="63A45764" w14:textId="2FFB9A12" w:rsidR="009C057A" w:rsidRDefault="007C62B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C6443">
        <w:rPr>
          <w:sz w:val="28"/>
          <w:szCs w:val="28"/>
        </w:rPr>
        <w:t>Create index1 for ‘</w:t>
      </w:r>
      <w:proofErr w:type="spellStart"/>
      <w:r w:rsidR="00DC6443">
        <w:rPr>
          <w:sz w:val="28"/>
          <w:szCs w:val="28"/>
        </w:rPr>
        <w:t>employee_id</w:t>
      </w:r>
      <w:proofErr w:type="spellEnd"/>
      <w:r w:rsidR="00DC6443">
        <w:rPr>
          <w:sz w:val="28"/>
          <w:szCs w:val="28"/>
        </w:rPr>
        <w:t xml:space="preserve">’ attribute </w:t>
      </w:r>
      <w:r w:rsidR="00C94EC1">
        <w:rPr>
          <w:sz w:val="28"/>
          <w:szCs w:val="28"/>
        </w:rPr>
        <w:t xml:space="preserve">and display the </w:t>
      </w:r>
      <w:proofErr w:type="spellStart"/>
      <w:r w:rsidR="00C94EC1">
        <w:rPr>
          <w:sz w:val="28"/>
          <w:szCs w:val="28"/>
        </w:rPr>
        <w:t>first_name</w:t>
      </w:r>
      <w:proofErr w:type="spellEnd"/>
      <w:r w:rsidR="00C94EC1">
        <w:rPr>
          <w:sz w:val="28"/>
          <w:szCs w:val="28"/>
        </w:rPr>
        <w:t xml:space="preserve"> </w:t>
      </w:r>
      <w:r w:rsidR="004D6C56">
        <w:rPr>
          <w:sz w:val="28"/>
          <w:szCs w:val="28"/>
        </w:rPr>
        <w:t xml:space="preserve">of the employee whose </w:t>
      </w:r>
      <w:proofErr w:type="spellStart"/>
      <w:r w:rsidR="004D6C56">
        <w:rPr>
          <w:sz w:val="28"/>
          <w:szCs w:val="28"/>
        </w:rPr>
        <w:t>employee_id</w:t>
      </w:r>
      <w:proofErr w:type="spellEnd"/>
      <w:r w:rsidR="004D6C56">
        <w:rPr>
          <w:sz w:val="28"/>
          <w:szCs w:val="28"/>
        </w:rPr>
        <w:t xml:space="preserve"> is 10</w:t>
      </w:r>
      <w:r w:rsidR="00712C20">
        <w:rPr>
          <w:sz w:val="28"/>
          <w:szCs w:val="28"/>
        </w:rPr>
        <w:t xml:space="preserve"> and explain the working </w:t>
      </w:r>
      <w:r>
        <w:rPr>
          <w:sz w:val="28"/>
          <w:szCs w:val="28"/>
        </w:rPr>
        <w:t>principle of index1</w:t>
      </w:r>
    </w:p>
    <w:p w14:paraId="7A6FC3B6" w14:textId="77777777" w:rsidR="00551E47" w:rsidRDefault="00551E47">
      <w:pPr>
        <w:rPr>
          <w:sz w:val="28"/>
          <w:szCs w:val="28"/>
        </w:rPr>
      </w:pPr>
    </w:p>
    <w:p w14:paraId="41171D62" w14:textId="749104BD" w:rsidR="00272DEF" w:rsidRDefault="00272DEF">
      <w:pPr>
        <w:rPr>
          <w:sz w:val="28"/>
          <w:szCs w:val="28"/>
        </w:rPr>
      </w:pPr>
      <w:r w:rsidRPr="00272DEF">
        <w:rPr>
          <w:noProof/>
          <w:sz w:val="28"/>
          <w:szCs w:val="28"/>
        </w:rPr>
        <w:drawing>
          <wp:inline distT="0" distB="0" distL="0" distR="0" wp14:anchorId="20BEB1DF" wp14:editId="2F17DFEB">
            <wp:extent cx="5731510" cy="2208530"/>
            <wp:effectExtent l="0" t="0" r="2540" b="1270"/>
            <wp:docPr id="2019937" name="Picture 201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9EF" w14:textId="77777777" w:rsidR="00551E47" w:rsidRDefault="00551E47">
      <w:pPr>
        <w:rPr>
          <w:sz w:val="28"/>
          <w:szCs w:val="28"/>
        </w:rPr>
      </w:pPr>
    </w:p>
    <w:p w14:paraId="6BE7F8B8" w14:textId="7C84AFED" w:rsidR="00551E47" w:rsidRDefault="00551E4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A6AD9">
        <w:rPr>
          <w:sz w:val="28"/>
          <w:szCs w:val="28"/>
        </w:rPr>
        <w:tab/>
      </w:r>
      <w:r>
        <w:rPr>
          <w:sz w:val="28"/>
          <w:szCs w:val="28"/>
        </w:rPr>
        <w:t>Populate register number using increment in</w:t>
      </w:r>
      <w:r w:rsidR="008A6AD9">
        <w:rPr>
          <w:sz w:val="28"/>
          <w:szCs w:val="28"/>
        </w:rPr>
        <w:t xml:space="preserve"> DBMS_STUD table</w:t>
      </w:r>
    </w:p>
    <w:p w14:paraId="756FD7B0" w14:textId="22808CFD" w:rsidR="008A6AD9" w:rsidRDefault="008A6AD9">
      <w:pPr>
        <w:rPr>
          <w:sz w:val="28"/>
          <w:szCs w:val="28"/>
        </w:rPr>
      </w:pPr>
      <w:r>
        <w:rPr>
          <w:sz w:val="28"/>
          <w:szCs w:val="28"/>
        </w:rPr>
        <w:tab/>
        <w:t>Manually Populate Register Number</w:t>
      </w:r>
    </w:p>
    <w:p w14:paraId="32701581" w14:textId="6B084308" w:rsidR="0007665D" w:rsidRDefault="00363B9E">
      <w:pPr>
        <w:rPr>
          <w:sz w:val="28"/>
          <w:szCs w:val="28"/>
        </w:rPr>
      </w:pPr>
      <w:r w:rsidRPr="00363B9E">
        <w:rPr>
          <w:noProof/>
          <w:sz w:val="28"/>
          <w:szCs w:val="28"/>
        </w:rPr>
        <w:drawing>
          <wp:inline distT="0" distB="0" distL="0" distR="0" wp14:anchorId="37006CD0" wp14:editId="112D6248">
            <wp:extent cx="5731510" cy="2261235"/>
            <wp:effectExtent l="0" t="0" r="2540" b="5715"/>
            <wp:docPr id="1756513872" name="Picture 175651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3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EE1" w14:textId="77777777" w:rsidR="0007665D" w:rsidRDefault="0007665D">
      <w:pPr>
        <w:rPr>
          <w:sz w:val="28"/>
          <w:szCs w:val="28"/>
        </w:rPr>
      </w:pPr>
    </w:p>
    <w:p w14:paraId="4ED739EB" w14:textId="3CB1D6AF" w:rsidR="0007665D" w:rsidRDefault="00C6765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D85D83C" wp14:editId="429EDF27">
            <wp:extent cx="5258256" cy="4313294"/>
            <wp:effectExtent l="0" t="0" r="0" b="0"/>
            <wp:docPr id="1284963268" name="Picture 128496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63268" name="Picture 1284963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AD1" w14:textId="77777777" w:rsidR="00C67651" w:rsidRDefault="00C67651">
      <w:pPr>
        <w:rPr>
          <w:sz w:val="28"/>
          <w:szCs w:val="28"/>
        </w:rPr>
      </w:pPr>
    </w:p>
    <w:p w14:paraId="745DB20A" w14:textId="541DD00A" w:rsidR="0007665D" w:rsidRDefault="00363B9E">
      <w:pPr>
        <w:rPr>
          <w:sz w:val="28"/>
          <w:szCs w:val="28"/>
        </w:rPr>
      </w:pPr>
      <w:r>
        <w:rPr>
          <w:sz w:val="28"/>
          <w:szCs w:val="28"/>
        </w:rPr>
        <w:t>5) Drop the auto increment</w:t>
      </w:r>
    </w:p>
    <w:p w14:paraId="7A7E70DE" w14:textId="77777777" w:rsidR="001C24C4" w:rsidRDefault="001C24C4">
      <w:pPr>
        <w:rPr>
          <w:sz w:val="28"/>
          <w:szCs w:val="28"/>
        </w:rPr>
      </w:pPr>
    </w:p>
    <w:p w14:paraId="705791F0" w14:textId="48B1156B" w:rsidR="001C24C4" w:rsidRDefault="001C24C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C8F916C" wp14:editId="66705342">
            <wp:extent cx="2972058" cy="2453853"/>
            <wp:effectExtent l="0" t="0" r="0" b="3810"/>
            <wp:docPr id="915829517" name="Picture 91582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9517" name="Picture 915829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686" w14:textId="77777777" w:rsidR="00363B9E" w:rsidRDefault="00363B9E">
      <w:pPr>
        <w:rPr>
          <w:sz w:val="28"/>
          <w:szCs w:val="28"/>
        </w:rPr>
      </w:pPr>
    </w:p>
    <w:p w14:paraId="6E908520" w14:textId="77777777" w:rsidR="0007665D" w:rsidRPr="00A318CF" w:rsidRDefault="0007665D">
      <w:pPr>
        <w:rPr>
          <w:sz w:val="28"/>
          <w:szCs w:val="28"/>
        </w:rPr>
      </w:pPr>
    </w:p>
    <w:sectPr w:rsidR="0007665D" w:rsidRPr="00A3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A"/>
    <w:rsid w:val="0002223A"/>
    <w:rsid w:val="0007665D"/>
    <w:rsid w:val="000B7CAE"/>
    <w:rsid w:val="000F00DE"/>
    <w:rsid w:val="001C24C4"/>
    <w:rsid w:val="00272DEF"/>
    <w:rsid w:val="00355C15"/>
    <w:rsid w:val="00363B9E"/>
    <w:rsid w:val="004469E2"/>
    <w:rsid w:val="004D6C56"/>
    <w:rsid w:val="00513FA7"/>
    <w:rsid w:val="00551E47"/>
    <w:rsid w:val="006A49F5"/>
    <w:rsid w:val="00700CF6"/>
    <w:rsid w:val="00712C20"/>
    <w:rsid w:val="00757A00"/>
    <w:rsid w:val="007C55F0"/>
    <w:rsid w:val="007C62B2"/>
    <w:rsid w:val="008073F3"/>
    <w:rsid w:val="00813056"/>
    <w:rsid w:val="008438F6"/>
    <w:rsid w:val="008A6AD9"/>
    <w:rsid w:val="009C057A"/>
    <w:rsid w:val="00A318CF"/>
    <w:rsid w:val="00A77D6C"/>
    <w:rsid w:val="00C67651"/>
    <w:rsid w:val="00C94EC1"/>
    <w:rsid w:val="00CE2612"/>
    <w:rsid w:val="00D12CEC"/>
    <w:rsid w:val="00DC6443"/>
    <w:rsid w:val="00EC22D6"/>
    <w:rsid w:val="00F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FEE"/>
  <w15:chartTrackingRefBased/>
  <w15:docId w15:val="{2EEA383C-FCBD-4A7A-AD23-1A0C6BA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sai vidya</cp:lastModifiedBy>
  <cp:revision>3</cp:revision>
  <dcterms:created xsi:type="dcterms:W3CDTF">2023-08-11T07:37:00Z</dcterms:created>
  <dcterms:modified xsi:type="dcterms:W3CDTF">2023-08-14T02:51:00Z</dcterms:modified>
</cp:coreProperties>
</file>