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A7DF" w14:textId="507BFF70" w:rsidR="00A85CAA" w:rsidRDefault="00992D23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2</w:t>
      </w:r>
      <w:r w:rsidR="00183667">
        <w:rPr>
          <w:rFonts w:eastAsia="Times New Roman"/>
          <w:sz w:val="26"/>
          <w:szCs w:val="26"/>
        </w:rPr>
        <w:t xml:space="preserve">                                                                                                            </w:t>
      </w:r>
    </w:p>
    <w:p w14:paraId="0FB4BFE6" w14:textId="77777777" w:rsidR="00A85CAA" w:rsidRDefault="00A85CAA">
      <w:pPr>
        <w:spacing w:line="1" w:lineRule="exact"/>
        <w:rPr>
          <w:sz w:val="20"/>
          <w:szCs w:val="20"/>
        </w:rPr>
      </w:pPr>
    </w:p>
    <w:p w14:paraId="2432A2A3" w14:textId="77777777" w:rsidR="00A85CAA" w:rsidRDefault="00992D2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5961703" w14:textId="77777777" w:rsidR="00A85CAA" w:rsidRDefault="00A85CAA">
      <w:pPr>
        <w:spacing w:line="313" w:lineRule="exact"/>
        <w:rPr>
          <w:sz w:val="20"/>
          <w:szCs w:val="20"/>
        </w:rPr>
      </w:pPr>
    </w:p>
    <w:p w14:paraId="29FDB917" w14:textId="77777777" w:rsidR="00A85CAA" w:rsidRDefault="00992D23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05B26985" w14:textId="77777777" w:rsidR="00A85CAA" w:rsidRDefault="00A85CAA">
      <w:pPr>
        <w:spacing w:line="284" w:lineRule="exact"/>
        <w:rPr>
          <w:sz w:val="20"/>
          <w:szCs w:val="20"/>
        </w:rPr>
      </w:pPr>
    </w:p>
    <w:p w14:paraId="2886D5B4" w14:textId="77777777" w:rsidR="00A85CAA" w:rsidRDefault="00992D23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14:paraId="57C131AE" w14:textId="77777777" w:rsidR="00A85CAA" w:rsidRDefault="00A85CAA">
      <w:pPr>
        <w:spacing w:line="323" w:lineRule="exact"/>
        <w:rPr>
          <w:sz w:val="20"/>
          <w:szCs w:val="20"/>
        </w:rPr>
      </w:pPr>
    </w:p>
    <w:p w14:paraId="299BD181" w14:textId="77777777" w:rsidR="00A85CAA" w:rsidRDefault="00992D23">
      <w:pPr>
        <w:spacing w:line="230" w:lineRule="auto"/>
        <w:ind w:right="1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To add the constraints like </w:t>
      </w:r>
      <w:r>
        <w:rPr>
          <w:rFonts w:eastAsia="Times New Roman"/>
          <w:sz w:val="24"/>
          <w:szCs w:val="24"/>
        </w:rPr>
        <w:t>primary key, foreign key, unique key and check using DDL commands.</w:t>
      </w:r>
    </w:p>
    <w:p w14:paraId="59C10DEA" w14:textId="77777777" w:rsidR="00A85CAA" w:rsidRDefault="00A85CAA">
      <w:pPr>
        <w:spacing w:line="230" w:lineRule="auto"/>
        <w:ind w:right="1140"/>
        <w:rPr>
          <w:rFonts w:eastAsia="Times New Roman"/>
          <w:sz w:val="24"/>
          <w:szCs w:val="24"/>
        </w:rPr>
      </w:pPr>
    </w:p>
    <w:p w14:paraId="5E3FB1DB" w14:textId="77777777" w:rsidR="00A85CAA" w:rsidRDefault="00A85CAA">
      <w:pPr>
        <w:spacing w:line="230" w:lineRule="auto"/>
        <w:ind w:right="1140"/>
        <w:rPr>
          <w:rFonts w:eastAsia="Times New Roman"/>
          <w:sz w:val="24"/>
          <w:szCs w:val="24"/>
        </w:rPr>
      </w:pPr>
    </w:p>
    <w:p w14:paraId="4C971552" w14:textId="77777777" w:rsidR="00A85CAA" w:rsidRDefault="00992D2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5B19C0CE" w14:textId="77777777" w:rsidR="00A85CAA" w:rsidRDefault="00A85CAA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A85CAA" w14:paraId="090FB553" w14:textId="77777777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6068CC2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452B3DC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CAE068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A85CAA" w14:paraId="779E7E10" w14:textId="77777777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ABE5D4" w14:textId="77777777" w:rsidR="00A85CAA" w:rsidRDefault="00992D2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9CC417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1B8A88" w14:textId="77777777" w:rsidR="00A85CAA" w:rsidRDefault="00A85CAA">
            <w:pPr>
              <w:rPr>
                <w:sz w:val="24"/>
                <w:szCs w:val="24"/>
              </w:rPr>
            </w:pPr>
          </w:p>
        </w:tc>
      </w:tr>
      <w:tr w:rsidR="00A85CAA" w14:paraId="7845FDD8" w14:textId="77777777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5712FE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25805266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46E5C867" w14:textId="77777777" w:rsidR="00A85CAA" w:rsidRDefault="00992D23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A85CAA" w14:paraId="24D9FD5B" w14:textId="77777777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282CEC" w14:textId="77777777" w:rsidR="00A85CAA" w:rsidRDefault="00992D2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0317B" w14:textId="77777777" w:rsidR="00A85CAA" w:rsidRDefault="00992D23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86E3B1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A85CAA" w14:paraId="69F5CD7A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D94FDE" w14:textId="77777777" w:rsidR="00A85CAA" w:rsidRDefault="00992D23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E041" w14:textId="77777777" w:rsidR="00A85CAA" w:rsidRDefault="00992D23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7CC09B" w14:textId="77777777" w:rsidR="00A85CAA" w:rsidRDefault="00992D23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15D8BE74" w14:textId="77777777" w:rsidR="00A85CAA" w:rsidRDefault="00A85CAA">
      <w:pPr>
        <w:spacing w:line="200" w:lineRule="exact"/>
        <w:rPr>
          <w:sz w:val="20"/>
          <w:szCs w:val="20"/>
        </w:rPr>
      </w:pPr>
    </w:p>
    <w:p w14:paraId="370F28A8" w14:textId="77777777" w:rsidR="00A85CAA" w:rsidRDefault="00992D23">
      <w:r>
        <w:rPr>
          <w:noProof/>
        </w:rPr>
        <w:drawing>
          <wp:inline distT="0" distB="0" distL="114300" distR="114300" wp14:anchorId="7DCF7ABB" wp14:editId="1BA44209">
            <wp:extent cx="5044440" cy="751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7860E8B" wp14:editId="3CE8919C">
            <wp:extent cx="5066030" cy="26612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7791" w14:textId="77777777" w:rsidR="00A85CAA" w:rsidRDefault="00A85CAA"/>
    <w:p w14:paraId="5CD2DAE7" w14:textId="77777777" w:rsidR="00A85CAA" w:rsidRDefault="00A85CAA">
      <w:pPr>
        <w:spacing w:line="205" w:lineRule="exact"/>
        <w:rPr>
          <w:sz w:val="20"/>
          <w:szCs w:val="20"/>
        </w:rPr>
      </w:pPr>
    </w:p>
    <w:p w14:paraId="2024B8F8" w14:textId="77777777" w:rsidR="00A85CAA" w:rsidRDefault="00A85CAA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3BD8CEE5" w14:textId="77777777" w:rsidR="00A85CAA" w:rsidRDefault="00A85CAA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07860801" w14:textId="77777777" w:rsidR="00A85CAA" w:rsidRDefault="00A85CAA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3BEDB58D" w14:textId="77777777" w:rsidR="00A85CAA" w:rsidRDefault="00A85CAA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295ABBFD" w14:textId="77777777" w:rsidR="00A85CAA" w:rsidRDefault="00A85CAA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18EAA39E" w14:textId="77777777" w:rsidR="00A85CAA" w:rsidRDefault="00A85CAA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7C939B8B" w14:textId="77777777" w:rsidR="00A85CAA" w:rsidRDefault="00992D23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 xml:space="preserve">2)Alter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45C317B6" w14:textId="77777777" w:rsidR="00A85CAA" w:rsidRDefault="00A85CAA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A85CAA" w14:paraId="7F9C03BE" w14:textId="77777777">
        <w:trPr>
          <w:trHeight w:val="311"/>
        </w:trPr>
        <w:tc>
          <w:tcPr>
            <w:tcW w:w="40" w:type="dxa"/>
            <w:vAlign w:val="bottom"/>
          </w:tcPr>
          <w:p w14:paraId="68717077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62F46CC8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FE0F8B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A72E00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E9C7C0F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14501EEC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BF048C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B1E4D46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48724CF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350B7F0F" w14:textId="77777777">
        <w:trPr>
          <w:trHeight w:val="312"/>
        </w:trPr>
        <w:tc>
          <w:tcPr>
            <w:tcW w:w="40" w:type="dxa"/>
            <w:vAlign w:val="bottom"/>
          </w:tcPr>
          <w:p w14:paraId="1F489B9E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3F86BF29" w14:textId="77777777" w:rsidR="00A85CAA" w:rsidRDefault="00992D2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605BAA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A96572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A59456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238A3D9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1F2984B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2C954A1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C08718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4641FE22" w14:textId="77777777">
        <w:trPr>
          <w:trHeight w:val="284"/>
        </w:trPr>
        <w:tc>
          <w:tcPr>
            <w:tcW w:w="40" w:type="dxa"/>
            <w:vAlign w:val="bottom"/>
          </w:tcPr>
          <w:p w14:paraId="1516260A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DBDFAF8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C51AB73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42B2CD2" w14:textId="77777777" w:rsidR="00A85CAA" w:rsidRDefault="00992D2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7637085" w14:textId="77777777" w:rsidR="00A85CAA" w:rsidRDefault="00992D23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7CE07E72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5FDD57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7BB2B3F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276E528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315924A4" w14:textId="77777777">
        <w:trPr>
          <w:trHeight w:val="142"/>
        </w:trPr>
        <w:tc>
          <w:tcPr>
            <w:tcW w:w="40" w:type="dxa"/>
            <w:vAlign w:val="bottom"/>
          </w:tcPr>
          <w:p w14:paraId="6CBF2694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7C37FFDC" w14:textId="77777777" w:rsidR="00A85CAA" w:rsidRDefault="00992D23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B5FA41E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F27DCDA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67507BBF" w14:textId="77777777" w:rsidR="00A85CAA" w:rsidRDefault="00992D23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15A8459A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382D80B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7DA7198D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E8C244C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49DBD817" w14:textId="77777777">
        <w:trPr>
          <w:trHeight w:val="161"/>
        </w:trPr>
        <w:tc>
          <w:tcPr>
            <w:tcW w:w="40" w:type="dxa"/>
            <w:vAlign w:val="bottom"/>
          </w:tcPr>
          <w:p w14:paraId="43DF87C9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71690C8C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135197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E2DFC14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C462A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C63E4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AE1093B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362BE963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4DA54358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581572A4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1A9F57C8" w14:textId="77777777">
        <w:trPr>
          <w:trHeight w:val="287"/>
        </w:trPr>
        <w:tc>
          <w:tcPr>
            <w:tcW w:w="40" w:type="dxa"/>
            <w:vAlign w:val="bottom"/>
          </w:tcPr>
          <w:p w14:paraId="11FDD462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1C967E7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6A3DA84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702CC60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1675138" w14:textId="77777777" w:rsidR="00A85CAA" w:rsidRDefault="00992D23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03A3C317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C7FF27E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3869AE7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F13C34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3E47417E" w14:textId="77777777">
        <w:trPr>
          <w:trHeight w:val="142"/>
        </w:trPr>
        <w:tc>
          <w:tcPr>
            <w:tcW w:w="40" w:type="dxa"/>
            <w:vAlign w:val="bottom"/>
          </w:tcPr>
          <w:p w14:paraId="6DF752AB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442B611B" w14:textId="77777777" w:rsidR="00A85CAA" w:rsidRDefault="00992D23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F3933BB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0826E7D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06D59E49" w14:textId="77777777" w:rsidR="00A85CAA" w:rsidRDefault="00992D23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4C260713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9EA325A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589A875A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476DAC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50CB4522" w14:textId="77777777">
        <w:trPr>
          <w:trHeight w:val="161"/>
        </w:trPr>
        <w:tc>
          <w:tcPr>
            <w:tcW w:w="40" w:type="dxa"/>
            <w:vAlign w:val="bottom"/>
          </w:tcPr>
          <w:p w14:paraId="4EA848BA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28FAEC20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415853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EE633AF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5977A6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4FE22F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5AA51ED5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B9CB1AA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155889E6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00AEE672" w14:textId="77777777" w:rsidR="00A85CAA" w:rsidRDefault="00A85CAA">
            <w:pPr>
              <w:rPr>
                <w:sz w:val="1"/>
                <w:szCs w:val="1"/>
              </w:rPr>
            </w:pPr>
          </w:p>
        </w:tc>
      </w:tr>
    </w:tbl>
    <w:p w14:paraId="2127F927" w14:textId="77777777" w:rsidR="00A85CAA" w:rsidRDefault="00A85CAA"/>
    <w:p w14:paraId="158E1D45" w14:textId="77777777" w:rsidR="00A85CAA" w:rsidRDefault="00992D23">
      <w:r>
        <w:rPr>
          <w:noProof/>
        </w:rPr>
        <w:drawing>
          <wp:inline distT="0" distB="0" distL="114300" distR="114300" wp14:anchorId="4126E078" wp14:editId="0B7E2A6C">
            <wp:extent cx="5270500" cy="603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9A37" w14:textId="77777777" w:rsidR="00A85CAA" w:rsidRDefault="00992D23">
      <w:r>
        <w:rPr>
          <w:noProof/>
        </w:rPr>
        <w:drawing>
          <wp:inline distT="0" distB="0" distL="114300" distR="114300" wp14:anchorId="022E2803" wp14:editId="3FC1A619">
            <wp:extent cx="5270500" cy="240601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1A8" w14:textId="77777777" w:rsidR="00A85CAA" w:rsidRDefault="00A85CAA"/>
    <w:tbl>
      <w:tblPr>
        <w:tblW w:w="8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A85CAA" w14:paraId="78099004" w14:textId="77777777">
        <w:trPr>
          <w:trHeight w:val="575"/>
        </w:trPr>
        <w:tc>
          <w:tcPr>
            <w:tcW w:w="260" w:type="dxa"/>
            <w:vAlign w:val="bottom"/>
          </w:tcPr>
          <w:p w14:paraId="6252D447" w14:textId="77777777" w:rsidR="00A85CAA" w:rsidRDefault="00992D2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gridSpan w:val="7"/>
            <w:vAlign w:val="bottom"/>
          </w:tcPr>
          <w:p w14:paraId="1EA6975D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A85CAA" w14:paraId="2FEA1ADC" w14:textId="77777777">
        <w:trPr>
          <w:trHeight w:val="300"/>
        </w:trPr>
        <w:tc>
          <w:tcPr>
            <w:tcW w:w="8640" w:type="dxa"/>
            <w:gridSpan w:val="8"/>
            <w:vAlign w:val="bottom"/>
          </w:tcPr>
          <w:p w14:paraId="21E6E35D" w14:textId="77777777" w:rsidR="00A85CAA" w:rsidRDefault="00992D23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  <w:p w14:paraId="31AD2EA5" w14:textId="77777777" w:rsidR="00A85CAA" w:rsidRDefault="00A85CAA">
            <w:pPr>
              <w:rPr>
                <w:rFonts w:eastAsia="Times New Roman"/>
                <w:sz w:val="26"/>
                <w:szCs w:val="26"/>
              </w:rPr>
            </w:pPr>
          </w:p>
          <w:p w14:paraId="5BE32AD5" w14:textId="77777777" w:rsidR="00A85CAA" w:rsidRDefault="00A85CAA">
            <w:pPr>
              <w:rPr>
                <w:rFonts w:eastAsia="Times New Roman"/>
                <w:sz w:val="26"/>
                <w:szCs w:val="26"/>
              </w:rPr>
            </w:pPr>
          </w:p>
          <w:p w14:paraId="34EF24BE" w14:textId="77777777" w:rsidR="00A85CAA" w:rsidRDefault="00A85CAA">
            <w:pPr>
              <w:rPr>
                <w:rFonts w:eastAsia="Times New Roman"/>
                <w:sz w:val="26"/>
                <w:szCs w:val="26"/>
              </w:rPr>
            </w:pPr>
          </w:p>
          <w:p w14:paraId="55614E0F" w14:textId="77777777" w:rsidR="00A85CAA" w:rsidRDefault="00A85CAA">
            <w:pPr>
              <w:rPr>
                <w:rFonts w:eastAsia="Times New Roman"/>
                <w:sz w:val="26"/>
                <w:szCs w:val="26"/>
              </w:rPr>
            </w:pPr>
          </w:p>
          <w:p w14:paraId="10FC88C4" w14:textId="77777777" w:rsidR="00A85CAA" w:rsidRDefault="00A85CAA">
            <w:pPr>
              <w:rPr>
                <w:rFonts w:eastAsia="Times New Roman"/>
                <w:sz w:val="26"/>
                <w:szCs w:val="26"/>
              </w:rPr>
            </w:pPr>
          </w:p>
          <w:p w14:paraId="43178F96" w14:textId="77777777" w:rsidR="00A85CAA" w:rsidRDefault="00A85CAA">
            <w:pPr>
              <w:rPr>
                <w:rFonts w:eastAsia="Times New Roman"/>
                <w:sz w:val="26"/>
                <w:szCs w:val="26"/>
              </w:rPr>
            </w:pPr>
          </w:p>
          <w:p w14:paraId="79EC32CC" w14:textId="77777777" w:rsidR="00A85CAA" w:rsidRDefault="00A85CAA">
            <w:pPr>
              <w:rPr>
                <w:rFonts w:eastAsia="Times New Roman"/>
                <w:sz w:val="26"/>
                <w:szCs w:val="26"/>
              </w:rPr>
            </w:pPr>
          </w:p>
          <w:p w14:paraId="7565BCFC" w14:textId="77777777" w:rsidR="00A85CAA" w:rsidRDefault="00A85CAA">
            <w:pPr>
              <w:rPr>
                <w:rFonts w:eastAsia="Times New Roman"/>
                <w:sz w:val="26"/>
                <w:szCs w:val="26"/>
              </w:rPr>
            </w:pPr>
          </w:p>
          <w:p w14:paraId="5B0FF992" w14:textId="77777777" w:rsidR="00A85CAA" w:rsidRDefault="00A85CAA">
            <w:pPr>
              <w:rPr>
                <w:rFonts w:eastAsia="Times New Roman"/>
                <w:sz w:val="26"/>
                <w:szCs w:val="26"/>
              </w:rPr>
            </w:pPr>
          </w:p>
          <w:p w14:paraId="0EE630C8" w14:textId="77777777" w:rsidR="00A85CAA" w:rsidRDefault="00A85CAA">
            <w:pPr>
              <w:rPr>
                <w:rFonts w:eastAsia="Times New Roman"/>
                <w:sz w:val="26"/>
                <w:szCs w:val="26"/>
              </w:rPr>
            </w:pPr>
          </w:p>
        </w:tc>
      </w:tr>
      <w:tr w:rsidR="00A85CAA" w14:paraId="5FA9E33E" w14:textId="77777777">
        <w:trPr>
          <w:trHeight w:val="598"/>
        </w:trPr>
        <w:tc>
          <w:tcPr>
            <w:tcW w:w="260" w:type="dxa"/>
            <w:vAlign w:val="bottom"/>
          </w:tcPr>
          <w:p w14:paraId="43153839" w14:textId="77777777" w:rsidR="00A85CAA" w:rsidRDefault="00A85CAA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 w14:paraId="201AB56E" w14:textId="77777777" w:rsidR="00A85CAA" w:rsidRDefault="00A85CAA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 w14:paraId="3BAF04D1" w14:textId="77777777" w:rsidR="00A85CAA" w:rsidRDefault="00A85CAA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 w14:paraId="4458A72F" w14:textId="77777777" w:rsidR="00A85CAA" w:rsidRDefault="00A85CAA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 w14:paraId="18128713" w14:textId="77777777" w:rsidR="00A85CAA" w:rsidRDefault="00A85CAA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 w14:paraId="19D4A4F1" w14:textId="77777777" w:rsidR="00A85CAA" w:rsidRDefault="00992D23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 w14:paraId="0DC87E81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A85CAA" w14:paraId="306C62BC" w14:textId="77777777">
        <w:trPr>
          <w:trHeight w:val="316"/>
        </w:trPr>
        <w:tc>
          <w:tcPr>
            <w:tcW w:w="260" w:type="dxa"/>
            <w:vAlign w:val="bottom"/>
          </w:tcPr>
          <w:p w14:paraId="137FAD33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42431AE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1B92A3E0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3A57CAC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5EACCA71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5DF49D6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2206918" w14:textId="77777777" w:rsidR="00A85CAA" w:rsidRDefault="00A85CAA">
            <w:pPr>
              <w:rPr>
                <w:sz w:val="24"/>
                <w:szCs w:val="24"/>
              </w:rPr>
            </w:pPr>
          </w:p>
        </w:tc>
      </w:tr>
      <w:tr w:rsidR="00A85CAA" w14:paraId="05FB5550" w14:textId="77777777">
        <w:trPr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491495CC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C3993D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DA82BE" w14:textId="77777777" w:rsidR="00A85CAA" w:rsidRDefault="00992D23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78D674BB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493599" w14:textId="77777777" w:rsidR="00A85CAA" w:rsidRDefault="00992D23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519A1E99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094C2A1" w14:textId="77777777" w:rsidR="00A85CAA" w:rsidRDefault="00A85CAA">
            <w:pPr>
              <w:rPr>
                <w:sz w:val="24"/>
                <w:szCs w:val="24"/>
              </w:rPr>
            </w:pPr>
          </w:p>
        </w:tc>
      </w:tr>
      <w:tr w:rsidR="00A85CAA" w14:paraId="5C1F54DF" w14:textId="77777777">
        <w:trPr>
          <w:trHeight w:val="301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160481BB" w14:textId="77777777" w:rsidR="00A85CAA" w:rsidRDefault="00992D23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1A818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CA6D4B" w14:textId="77777777" w:rsidR="00A85CAA" w:rsidRDefault="00992D23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ACFC884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604C2381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AE480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B1CFE22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24E2CF4" w14:textId="77777777" w:rsidR="00A85CAA" w:rsidRDefault="00A85CAA">
            <w:pPr>
              <w:rPr>
                <w:sz w:val="24"/>
                <w:szCs w:val="24"/>
              </w:rPr>
            </w:pPr>
          </w:p>
        </w:tc>
      </w:tr>
      <w:tr w:rsidR="00A85CAA" w14:paraId="0B5EE4AA" w14:textId="77777777">
        <w:trPr>
          <w:trHeight w:val="284"/>
        </w:trPr>
        <w:tc>
          <w:tcPr>
            <w:tcW w:w="260" w:type="dxa"/>
            <w:vAlign w:val="bottom"/>
          </w:tcPr>
          <w:p w14:paraId="3907CCBF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B469E24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5F2DB45A" w14:textId="77777777" w:rsidR="00A85CAA" w:rsidRDefault="00992D2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776CC279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226D9DBC" w14:textId="77777777" w:rsidR="00A85CAA" w:rsidRDefault="00992D23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6248FFD9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58C1DC5" w14:textId="77777777" w:rsidR="00A85CAA" w:rsidRDefault="00A85CAA">
            <w:pPr>
              <w:rPr>
                <w:sz w:val="24"/>
                <w:szCs w:val="24"/>
              </w:rPr>
            </w:pPr>
          </w:p>
        </w:tc>
      </w:tr>
      <w:tr w:rsidR="00A85CAA" w14:paraId="4E221C37" w14:textId="77777777">
        <w:trPr>
          <w:trHeight w:val="142"/>
        </w:trPr>
        <w:tc>
          <w:tcPr>
            <w:tcW w:w="260" w:type="dxa"/>
            <w:vMerge w:val="restart"/>
            <w:vAlign w:val="bottom"/>
          </w:tcPr>
          <w:p w14:paraId="5276F5EB" w14:textId="77777777" w:rsidR="00A85CAA" w:rsidRDefault="00992D23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8C51FFF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7D695B7D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4DE7D327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19C6C0A" w14:textId="77777777" w:rsidR="00A85CAA" w:rsidRDefault="00992D23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78E9928C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33A7F9AC" w14:textId="77777777" w:rsidR="00A85CAA" w:rsidRDefault="00A85CAA">
            <w:pPr>
              <w:rPr>
                <w:sz w:val="12"/>
                <w:szCs w:val="12"/>
              </w:rPr>
            </w:pPr>
          </w:p>
        </w:tc>
      </w:tr>
      <w:tr w:rsidR="00A85CAA" w14:paraId="45F9523C" w14:textId="77777777">
        <w:trPr>
          <w:trHeight w:val="161"/>
        </w:trPr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0DA156EE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909FFD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5650E1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E698269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CBDBD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73C7D7B5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54AB2D65" w14:textId="77777777" w:rsidR="00A85CAA" w:rsidRDefault="00A85CAA">
            <w:pPr>
              <w:rPr>
                <w:sz w:val="14"/>
                <w:szCs w:val="14"/>
              </w:rPr>
            </w:pPr>
          </w:p>
        </w:tc>
      </w:tr>
    </w:tbl>
    <w:p w14:paraId="08D499C6" w14:textId="77777777" w:rsidR="00A85CAA" w:rsidRDefault="00A85CAA"/>
    <w:p w14:paraId="5F1BE977" w14:textId="77777777" w:rsidR="00A85CAA" w:rsidRDefault="00992D23">
      <w:r>
        <w:rPr>
          <w:noProof/>
        </w:rPr>
        <w:drawing>
          <wp:inline distT="0" distB="0" distL="114300" distR="114300" wp14:anchorId="030DF0F8" wp14:editId="48E20314">
            <wp:extent cx="5269865" cy="225425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5E56" w14:textId="77777777" w:rsidR="00A85CAA" w:rsidRDefault="00A85CAA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A85CAA" w14:paraId="03507B8E" w14:textId="77777777">
        <w:trPr>
          <w:trHeight w:val="575"/>
        </w:trPr>
        <w:tc>
          <w:tcPr>
            <w:tcW w:w="40" w:type="dxa"/>
            <w:vAlign w:val="bottom"/>
          </w:tcPr>
          <w:p w14:paraId="23A7D67F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8DC8406" w14:textId="77777777" w:rsidR="00A85CAA" w:rsidRDefault="00A85CAA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3EC1DBBB" w14:textId="77777777" w:rsidR="00A85CAA" w:rsidRDefault="00A85CAA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2E177106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14:paraId="5457AFB9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0" w:type="dxa"/>
            <w:vAlign w:val="bottom"/>
          </w:tcPr>
          <w:p w14:paraId="42FD1D0E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10BBBBF8" w14:textId="77777777">
        <w:trPr>
          <w:trHeight w:val="318"/>
        </w:trPr>
        <w:tc>
          <w:tcPr>
            <w:tcW w:w="40" w:type="dxa"/>
            <w:vAlign w:val="bottom"/>
          </w:tcPr>
          <w:p w14:paraId="41A0A56B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AF6C181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776A5537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455419A3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46686964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E9FFFBD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22CA67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033D41EC" w14:textId="77777777">
        <w:trPr>
          <w:trHeight w:val="283"/>
        </w:trPr>
        <w:tc>
          <w:tcPr>
            <w:tcW w:w="40" w:type="dxa"/>
            <w:vAlign w:val="bottom"/>
          </w:tcPr>
          <w:p w14:paraId="0D26D7D0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2631FB50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683011B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ACE48DE" w14:textId="77777777" w:rsidR="00A85CAA" w:rsidRDefault="00992D23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66CE413E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1A9C423" w14:textId="77777777" w:rsidR="00A85CAA" w:rsidRDefault="00992D23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38D639AC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D6F55DA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160AA6AA" w14:textId="77777777">
        <w:trPr>
          <w:trHeight w:val="298"/>
        </w:trPr>
        <w:tc>
          <w:tcPr>
            <w:tcW w:w="40" w:type="dxa"/>
            <w:vAlign w:val="bottom"/>
          </w:tcPr>
          <w:p w14:paraId="6016B746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6281EFA4" w14:textId="77777777" w:rsidR="00A85CAA" w:rsidRDefault="00992D23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D3570C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BF337D" w14:textId="77777777" w:rsidR="00A85CAA" w:rsidRDefault="00992D23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5270ADF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45D8B2ED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55047E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A19CF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7DCF157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22379F6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4511C760" w14:textId="77777777">
        <w:trPr>
          <w:trHeight w:val="284"/>
        </w:trPr>
        <w:tc>
          <w:tcPr>
            <w:tcW w:w="40" w:type="dxa"/>
            <w:vAlign w:val="bottom"/>
          </w:tcPr>
          <w:p w14:paraId="31A8887F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9894794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28BD1A2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18F5F7AA" w14:textId="77777777" w:rsidR="00A85CAA" w:rsidRDefault="00992D2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2F2AF6FF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1E525DFE" w14:textId="77777777" w:rsidR="00A85CAA" w:rsidRDefault="00992D23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58ECAC71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AA05CB8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6EEC884D" w14:textId="77777777">
        <w:trPr>
          <w:trHeight w:val="142"/>
        </w:trPr>
        <w:tc>
          <w:tcPr>
            <w:tcW w:w="40" w:type="dxa"/>
            <w:vAlign w:val="bottom"/>
          </w:tcPr>
          <w:p w14:paraId="561A811F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51D85488" w14:textId="77777777" w:rsidR="00A85CAA" w:rsidRDefault="00992D2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32FD02D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0C524856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4BADB3A1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61D0FDA7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299FEB87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71B572E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3254DE20" w14:textId="77777777">
        <w:trPr>
          <w:trHeight w:val="167"/>
        </w:trPr>
        <w:tc>
          <w:tcPr>
            <w:tcW w:w="40" w:type="dxa"/>
            <w:vAlign w:val="bottom"/>
          </w:tcPr>
          <w:p w14:paraId="0335F746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485BF14D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44EBA6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10ED2A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1671E07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7CE1A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6CAABA4C" w14:textId="77777777" w:rsidR="00A85CAA" w:rsidRDefault="00A85CA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CB9E360" w14:textId="77777777" w:rsidR="00A85CAA" w:rsidRDefault="00A85CAA">
            <w:pPr>
              <w:rPr>
                <w:sz w:val="1"/>
                <w:szCs w:val="1"/>
              </w:rPr>
            </w:pPr>
          </w:p>
        </w:tc>
      </w:tr>
      <w:tr w:rsidR="00A85CAA" w14:paraId="3E2CCDDB" w14:textId="77777777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CDA3C07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5B3DC08B" w14:textId="77777777" w:rsidR="00A85CAA" w:rsidRDefault="00992D23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1072D4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122327" w14:textId="77777777" w:rsidR="00A85CAA" w:rsidRDefault="00992D23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FDB7DFC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D1F44" w14:textId="77777777" w:rsidR="00A85CAA" w:rsidRDefault="00992D23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15252AB4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E3FB4E" w14:textId="77777777" w:rsidR="00A85CAA" w:rsidRDefault="00A85CAA">
            <w:pPr>
              <w:rPr>
                <w:sz w:val="1"/>
                <w:szCs w:val="1"/>
              </w:rPr>
            </w:pPr>
          </w:p>
        </w:tc>
      </w:tr>
    </w:tbl>
    <w:p w14:paraId="57E22153" w14:textId="77777777" w:rsidR="00A85CAA" w:rsidRDefault="00A85CAA">
      <w:pPr>
        <w:spacing w:line="200" w:lineRule="exact"/>
        <w:rPr>
          <w:sz w:val="20"/>
          <w:szCs w:val="20"/>
        </w:rPr>
      </w:pPr>
    </w:p>
    <w:p w14:paraId="19255408" w14:textId="77777777" w:rsidR="00A85CAA" w:rsidRDefault="00992D23">
      <w:r>
        <w:rPr>
          <w:noProof/>
        </w:rPr>
        <w:lastRenderedPageBreak/>
        <w:drawing>
          <wp:inline distT="0" distB="0" distL="114300" distR="114300" wp14:anchorId="219CFDD2" wp14:editId="1EC22CD2">
            <wp:extent cx="5274310" cy="3537585"/>
            <wp:effectExtent l="0" t="0" r="1397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7971" w14:textId="77777777" w:rsidR="00A85CAA" w:rsidRDefault="00A85CAA"/>
    <w:p w14:paraId="7AE0C947" w14:textId="77777777" w:rsidR="00A85CAA" w:rsidRDefault="00A85CAA"/>
    <w:p w14:paraId="1C9691D8" w14:textId="77777777" w:rsidR="00A85CAA" w:rsidRDefault="00A85CAA"/>
    <w:p w14:paraId="5765D86B" w14:textId="77777777" w:rsidR="00A85CAA" w:rsidRDefault="00A85CAA"/>
    <w:p w14:paraId="792C6F9D" w14:textId="77777777" w:rsidR="00A85CAA" w:rsidRDefault="00A85CAA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A85CAA" w14:paraId="667CD298" w14:textId="77777777">
        <w:trPr>
          <w:trHeight w:val="575"/>
        </w:trPr>
        <w:tc>
          <w:tcPr>
            <w:tcW w:w="260" w:type="dxa"/>
            <w:vAlign w:val="bottom"/>
          </w:tcPr>
          <w:p w14:paraId="38C2C5B5" w14:textId="77777777" w:rsidR="00A85CAA" w:rsidRDefault="00A85CAA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23278B58" w14:textId="77777777" w:rsidR="00A85CAA" w:rsidRDefault="00A85CAA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3F197999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6)</w:t>
            </w:r>
          </w:p>
        </w:tc>
        <w:tc>
          <w:tcPr>
            <w:tcW w:w="8380" w:type="dxa"/>
            <w:gridSpan w:val="7"/>
            <w:vAlign w:val="bottom"/>
          </w:tcPr>
          <w:p w14:paraId="4F5AB920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  <w:tr w:rsidR="00A85CAA" w14:paraId="715227FE" w14:textId="77777777">
        <w:trPr>
          <w:gridAfter w:val="1"/>
          <w:wAfter w:w="5000" w:type="dxa"/>
          <w:trHeight w:val="318"/>
        </w:trPr>
        <w:tc>
          <w:tcPr>
            <w:tcW w:w="260" w:type="dxa"/>
            <w:vAlign w:val="bottom"/>
          </w:tcPr>
          <w:p w14:paraId="5DA8067B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20D80CA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2B1292A3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0290351C" w14:textId="77777777" w:rsidR="00A85CAA" w:rsidRDefault="00A85CAA">
            <w:pPr>
              <w:rPr>
                <w:sz w:val="24"/>
                <w:szCs w:val="24"/>
              </w:rPr>
            </w:pPr>
          </w:p>
        </w:tc>
      </w:tr>
      <w:tr w:rsidR="00A85CAA" w14:paraId="7CC29F16" w14:textId="77777777">
        <w:trPr>
          <w:gridAfter w:val="1"/>
          <w:wAfter w:w="5000" w:type="dxa"/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77D53DA6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AAAFC52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C9EA8BD" w14:textId="77777777" w:rsidR="00A85CAA" w:rsidRDefault="00992D23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0DBC1110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E74159" w14:textId="77777777" w:rsidR="00A85CAA" w:rsidRDefault="00992D23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</w:tr>
      <w:tr w:rsidR="00A85CAA" w14:paraId="7CAD4ED9" w14:textId="77777777">
        <w:trPr>
          <w:gridAfter w:val="1"/>
          <w:wAfter w:w="5000" w:type="dxa"/>
          <w:trHeight w:val="298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515E1231" w14:textId="77777777" w:rsidR="00A85CAA" w:rsidRDefault="00992D23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ECD4AB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A7690E" w14:textId="77777777" w:rsidR="00A85CAA" w:rsidRDefault="00992D23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761C20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1321A988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7178D6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356695" w14:textId="77777777" w:rsidR="00A85CAA" w:rsidRDefault="00A85CAA">
            <w:pPr>
              <w:rPr>
                <w:sz w:val="24"/>
                <w:szCs w:val="24"/>
              </w:rPr>
            </w:pPr>
          </w:p>
        </w:tc>
      </w:tr>
      <w:tr w:rsidR="00A85CAA" w14:paraId="16FE3921" w14:textId="77777777">
        <w:trPr>
          <w:gridAfter w:val="1"/>
          <w:wAfter w:w="5000" w:type="dxa"/>
          <w:trHeight w:val="284"/>
        </w:trPr>
        <w:tc>
          <w:tcPr>
            <w:tcW w:w="260" w:type="dxa"/>
            <w:vAlign w:val="bottom"/>
          </w:tcPr>
          <w:p w14:paraId="1FB6CA2E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276F731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68F5DA48" w14:textId="77777777" w:rsidR="00A85CAA" w:rsidRDefault="00992D2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80" w:type="dxa"/>
            <w:vAlign w:val="bottom"/>
          </w:tcPr>
          <w:p w14:paraId="3AC3E0EF" w14:textId="77777777" w:rsidR="00A85CAA" w:rsidRDefault="00A85CA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0799166E" w14:textId="77777777" w:rsidR="00A85CAA" w:rsidRDefault="00992D23">
            <w:pPr>
              <w:spacing w:line="285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UNIQUE</w:t>
            </w:r>
          </w:p>
        </w:tc>
      </w:tr>
      <w:tr w:rsidR="00A85CAA" w14:paraId="4B659047" w14:textId="77777777">
        <w:trPr>
          <w:gridAfter w:val="1"/>
          <w:wAfter w:w="5000" w:type="dxa"/>
          <w:trHeight w:val="142"/>
        </w:trPr>
        <w:tc>
          <w:tcPr>
            <w:tcW w:w="260" w:type="dxa"/>
            <w:vAlign w:val="bottom"/>
          </w:tcPr>
          <w:p w14:paraId="31E25F30" w14:textId="77777777" w:rsidR="00A85CAA" w:rsidRDefault="00992D2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46A70C1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12747E6C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1A22B4B4" w14:textId="77777777" w:rsidR="00A85CAA" w:rsidRDefault="00A85CAA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407B0B19" w14:textId="77777777" w:rsidR="00A85CAA" w:rsidRDefault="00992D2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</w:tbl>
    <w:p w14:paraId="125CD79A" w14:textId="77777777" w:rsidR="00A85CAA" w:rsidRDefault="00A85CAA"/>
    <w:p w14:paraId="0EC7E054" w14:textId="77777777" w:rsidR="00A85CAA" w:rsidRDefault="00A85CAA"/>
    <w:p w14:paraId="24F59E88" w14:textId="77777777" w:rsidR="00A85CAA" w:rsidRDefault="00992D23">
      <w:r>
        <w:rPr>
          <w:noProof/>
        </w:rPr>
        <w:lastRenderedPageBreak/>
        <w:drawing>
          <wp:inline distT="0" distB="0" distL="114300" distR="114300" wp14:anchorId="1A3E2B5D" wp14:editId="5E1255AA">
            <wp:extent cx="5269865" cy="297815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C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5130CB"/>
    <w:rsid w:val="00183667"/>
    <w:rsid w:val="003C6827"/>
    <w:rsid w:val="00992D23"/>
    <w:rsid w:val="00A85CAA"/>
    <w:rsid w:val="095130CB"/>
    <w:rsid w:val="61F94B78"/>
    <w:rsid w:val="6AE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02C28"/>
  <w15:docId w15:val="{4EEAB1EA-3E40-4C3E-8BDE-032320DF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enumu</dc:creator>
  <cp:lastModifiedBy>sai vidya</cp:lastModifiedBy>
  <cp:revision>5</cp:revision>
  <dcterms:created xsi:type="dcterms:W3CDTF">2023-08-10T03:18:00Z</dcterms:created>
  <dcterms:modified xsi:type="dcterms:W3CDTF">2023-08-14T02:48:00Z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9034180B48B04AC8B16FB3FBF388A720</vt:lpwstr>
  </property>
</Properties>
</file>