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B92C" w14:textId="3A79D6F4" w:rsidR="007D575E" w:rsidRPr="008066B2" w:rsidRDefault="008066B2" w:rsidP="00CB0338">
      <w:pPr>
        <w:jc w:val="both"/>
        <w:rPr>
          <w:rFonts w:eastAsia="Times New Roman"/>
          <w:sz w:val="24"/>
          <w:szCs w:val="24"/>
        </w:rPr>
      </w:pPr>
      <w:proofErr w:type="spellStart"/>
      <w:r w:rsidRPr="008066B2">
        <w:rPr>
          <w:rFonts w:eastAsia="Times New Roman"/>
          <w:sz w:val="24"/>
          <w:szCs w:val="24"/>
        </w:rPr>
        <w:t>Ex.No</w:t>
      </w:r>
      <w:proofErr w:type="spellEnd"/>
      <w:r w:rsidRPr="008066B2">
        <w:rPr>
          <w:rFonts w:eastAsia="Times New Roman"/>
          <w:sz w:val="24"/>
          <w:szCs w:val="24"/>
        </w:rPr>
        <w:t xml:space="preserve"> :3</w:t>
      </w:r>
      <w:r w:rsidR="007D575E">
        <w:rPr>
          <w:rFonts w:eastAsia="Times New Roman"/>
          <w:sz w:val="24"/>
          <w:szCs w:val="24"/>
        </w:rPr>
        <w:t xml:space="preserve">                                                                                                             </w:t>
      </w:r>
    </w:p>
    <w:p w14:paraId="5016C586" w14:textId="04FD4014" w:rsidR="00AD6D5F" w:rsidRDefault="00AD6D5F" w:rsidP="002A10DD">
      <w:pPr>
        <w:ind w:left="720" w:firstLine="720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DML Commands – INSERT, SELECT</w:t>
      </w:r>
    </w:p>
    <w:p w14:paraId="14A47F5F" w14:textId="77777777" w:rsidR="00AD6D5F" w:rsidRDefault="00AD6D5F" w:rsidP="00AD6D5F">
      <w:pPr>
        <w:spacing w:line="299" w:lineRule="exact"/>
        <w:rPr>
          <w:sz w:val="20"/>
          <w:szCs w:val="20"/>
        </w:rPr>
      </w:pPr>
    </w:p>
    <w:p w14:paraId="05B72340" w14:textId="77777777" w:rsidR="00AD6D5F" w:rsidRDefault="00AD6D5F" w:rsidP="00AD6D5F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5DD00984" w14:textId="77777777" w:rsidR="00AD6D5F" w:rsidRDefault="00AD6D5F" w:rsidP="00AD6D5F">
      <w:pPr>
        <w:spacing w:line="309" w:lineRule="exact"/>
        <w:rPr>
          <w:sz w:val="20"/>
          <w:szCs w:val="20"/>
        </w:rPr>
      </w:pPr>
    </w:p>
    <w:p w14:paraId="110A00CC" w14:textId="2071F682" w:rsidR="00AD6D5F" w:rsidRDefault="00AD6D5F" w:rsidP="00AD6D5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perform Data Manipulation Language (DML) Commands such as INSERT, SELECT</w:t>
      </w:r>
    </w:p>
    <w:p w14:paraId="47CD3E8B" w14:textId="77777777" w:rsidR="00AD6D5F" w:rsidRDefault="00AD6D5F" w:rsidP="00AD6D5F">
      <w:pPr>
        <w:rPr>
          <w:rFonts w:eastAsia="Times New Roman"/>
          <w:sz w:val="24"/>
          <w:szCs w:val="24"/>
        </w:rPr>
      </w:pPr>
    </w:p>
    <w:p w14:paraId="27E52953" w14:textId="77777777" w:rsidR="00AD6D5F" w:rsidRDefault="00AD6D5F" w:rsidP="00AD6D5F">
      <w:pPr>
        <w:rPr>
          <w:rFonts w:eastAsia="Times New Roman"/>
          <w:sz w:val="24"/>
          <w:szCs w:val="24"/>
        </w:rPr>
      </w:pPr>
    </w:p>
    <w:p w14:paraId="1D6F0BED" w14:textId="77777777" w:rsidR="00AD6D5F" w:rsidRDefault="00AD6D5F" w:rsidP="00AD6D5F">
      <w:pPr>
        <w:spacing w:line="301" w:lineRule="exact"/>
        <w:rPr>
          <w:sz w:val="20"/>
          <w:szCs w:val="20"/>
        </w:rPr>
      </w:pPr>
    </w:p>
    <w:p w14:paraId="48295478" w14:textId="77777777" w:rsidR="00AD6D5F" w:rsidRDefault="00AD6D5F" w:rsidP="00AD6D5F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1.Populate all the five tables with your own data.</w:t>
      </w:r>
    </w:p>
    <w:p w14:paraId="749A6378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student values('191711342','LASYA','F','2005-11-15','1234567890','KOVURU');</w:t>
      </w:r>
    </w:p>
    <w:p w14:paraId="61E6F7AA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student values('192211068','JASWANTH','M','2004-12-14','1234567980','PUTTUR');</w:t>
      </w:r>
    </w:p>
    <w:p w14:paraId="74B8255F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student values('192211084','VENKAT','M','2004-10-04','1234567089','PUTTUR');</w:t>
      </w:r>
    </w:p>
    <w:p w14:paraId="577EADF0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student values('192211169','PRIYA','F','2005-11-15','1234765089','NELLORE');</w:t>
      </w:r>
    </w:p>
    <w:p w14:paraId="31E3B6EA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student values('192211123','MAHITH','M','2004-10-17','1274365089','TIRUPATI');</w:t>
      </w:r>
    </w:p>
    <w:p w14:paraId="07ED09F9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select* from student;</w:t>
      </w:r>
    </w:p>
    <w:p w14:paraId="2BA45C91" w14:textId="77777777" w:rsidR="00AD6D5F" w:rsidRDefault="00AD6D5F" w:rsidP="00AD6D5F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299FA236" wp14:editId="6C1EAC22">
            <wp:extent cx="5731510" cy="1518920"/>
            <wp:effectExtent l="0" t="0" r="2540" b="5080"/>
            <wp:docPr id="181843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E89D" w14:textId="77777777" w:rsidR="00AD6D5F" w:rsidRDefault="00AD6D5F" w:rsidP="00AD6D5F">
      <w:pPr>
        <w:rPr>
          <w:rFonts w:eastAsia="Times New Roman"/>
          <w:sz w:val="28"/>
          <w:szCs w:val="28"/>
        </w:rPr>
      </w:pPr>
    </w:p>
    <w:p w14:paraId="550BA2E1" w14:textId="77777777" w:rsidR="00AD6D5F" w:rsidRDefault="00AD6D5F" w:rsidP="00AD6D5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alter table faculty add column(</w:t>
      </w:r>
      <w:proofErr w:type="gramStart"/>
      <w:r>
        <w:rPr>
          <w:rFonts w:eastAsia="Times New Roman"/>
          <w:sz w:val="28"/>
          <w:szCs w:val="28"/>
        </w:rPr>
        <w:t>Res</w:t>
      </w:r>
      <w:proofErr w:type="gramEnd"/>
      <w:r>
        <w:rPr>
          <w:rFonts w:eastAsia="Times New Roman"/>
          <w:sz w:val="28"/>
          <w:szCs w:val="28"/>
        </w:rPr>
        <w:t xml:space="preserve"> char(4));</w:t>
      </w:r>
    </w:p>
    <w:p w14:paraId="3A747565" w14:textId="77777777" w:rsidR="00AD6D5F" w:rsidRDefault="00AD6D5F" w:rsidP="00AD6D5F">
      <w:pPr>
        <w:rPr>
          <w:rFonts w:eastAsia="Times New Roman"/>
          <w:sz w:val="28"/>
          <w:szCs w:val="28"/>
        </w:rPr>
      </w:pPr>
    </w:p>
    <w:p w14:paraId="20C86D7F" w14:textId="77777777" w:rsidR="00AD6D5F" w:rsidRDefault="00AD6D5F" w:rsidP="00AD6D5F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faculty values('0010','geetha','F','1973-08-15','1998-01-01','1230987654','01','no');</w:t>
      </w:r>
    </w:p>
    <w:p w14:paraId="441D77C1" w14:textId="77777777" w:rsidR="00AD6D5F" w:rsidRDefault="00AD6D5F" w:rsidP="00AD6D5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Query OK, 1 row affected (0.01 sec)</w:t>
      </w:r>
    </w:p>
    <w:p w14:paraId="3988000E" w14:textId="77777777" w:rsidR="00AD6D5F" w:rsidRDefault="00AD6D5F" w:rsidP="00AD6D5F">
      <w:pPr>
        <w:rPr>
          <w:rFonts w:eastAsia="Times New Roman"/>
          <w:sz w:val="28"/>
          <w:szCs w:val="28"/>
        </w:rPr>
      </w:pPr>
    </w:p>
    <w:p w14:paraId="3176E3DE" w14:textId="77777777" w:rsidR="00AD6D5F" w:rsidRDefault="00AD6D5F" w:rsidP="00AD6D5F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faculty values('0011','ram','M','1970-04-14','1999-05-10','1230987654','02','no');</w:t>
      </w:r>
    </w:p>
    <w:p w14:paraId="391079C4" w14:textId="77777777" w:rsidR="00AD6D5F" w:rsidRDefault="00AD6D5F" w:rsidP="00AD6D5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Query OK, 1 row affected (0.01 sec)</w:t>
      </w:r>
    </w:p>
    <w:p w14:paraId="481C1DEF" w14:textId="77777777" w:rsidR="00AD6D5F" w:rsidRDefault="00AD6D5F" w:rsidP="00AD6D5F">
      <w:pPr>
        <w:rPr>
          <w:rFonts w:eastAsia="Times New Roman"/>
          <w:sz w:val="28"/>
          <w:szCs w:val="28"/>
        </w:rPr>
      </w:pPr>
    </w:p>
    <w:p w14:paraId="79B52978" w14:textId="77777777" w:rsidR="00AD6D5F" w:rsidRDefault="00AD6D5F" w:rsidP="00AD6D5F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faculty values('0013','malini','F','1955-02-02','1998-11-17','1230987654','01','no');</w:t>
      </w:r>
    </w:p>
    <w:p w14:paraId="3604E405" w14:textId="77777777" w:rsidR="00AD6D5F" w:rsidRDefault="00AD6D5F" w:rsidP="00AD6D5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Query OK, 1 row affected (0.01 sec)</w:t>
      </w:r>
    </w:p>
    <w:p w14:paraId="74AC5E5E" w14:textId="77777777" w:rsidR="00AD6D5F" w:rsidRDefault="00AD6D5F" w:rsidP="00AD6D5F">
      <w:pPr>
        <w:rPr>
          <w:rFonts w:eastAsia="Times New Roman"/>
          <w:sz w:val="28"/>
          <w:szCs w:val="28"/>
        </w:rPr>
      </w:pPr>
    </w:p>
    <w:p w14:paraId="13AD3217" w14:textId="77777777" w:rsidR="00AD6D5F" w:rsidRDefault="00AD6D5F" w:rsidP="00AD6D5F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faculty values('0014','rajani','F','1990-05-02','2016-11-17','1230987654','03','yes');</w:t>
      </w:r>
    </w:p>
    <w:p w14:paraId="76674C3B" w14:textId="77777777" w:rsidR="00AD6D5F" w:rsidRDefault="00AD6D5F" w:rsidP="00AD6D5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Query OK, 1 row affected (0.01 sec)</w:t>
      </w:r>
    </w:p>
    <w:p w14:paraId="73E47641" w14:textId="77777777" w:rsidR="00AD6D5F" w:rsidRDefault="00AD6D5F" w:rsidP="00AD6D5F">
      <w:pPr>
        <w:rPr>
          <w:rFonts w:eastAsia="Times New Roman"/>
          <w:sz w:val="28"/>
          <w:szCs w:val="28"/>
        </w:rPr>
      </w:pPr>
    </w:p>
    <w:p w14:paraId="1E99A183" w14:textId="77777777" w:rsidR="00AD6D5F" w:rsidRDefault="00AD6D5F" w:rsidP="00AD6D5F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faculty values('0015','siva','M','1990-01-01','2015-09-08','1230987654','04','no');</w:t>
      </w:r>
    </w:p>
    <w:p w14:paraId="06D5E8D9" w14:textId="77777777" w:rsidR="00AD6D5F" w:rsidRDefault="00AD6D5F" w:rsidP="00AD6D5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Query OK, 1 row affected (0.01 sec)</w:t>
      </w:r>
    </w:p>
    <w:p w14:paraId="57528088" w14:textId="77777777" w:rsidR="00AD6D5F" w:rsidRDefault="00AD6D5F" w:rsidP="00AD6D5F">
      <w:pPr>
        <w:rPr>
          <w:rFonts w:eastAsia="Times New Roman"/>
          <w:sz w:val="28"/>
          <w:szCs w:val="28"/>
        </w:rPr>
      </w:pPr>
    </w:p>
    <w:p w14:paraId="1319C7FC" w14:textId="77777777" w:rsidR="00AD6D5F" w:rsidRDefault="00AD6D5F" w:rsidP="00AD6D5F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select* from faculty;</w:t>
      </w:r>
    </w:p>
    <w:p w14:paraId="5F19DB92" w14:textId="77777777" w:rsidR="00AD6D5F" w:rsidRDefault="00AD6D5F" w:rsidP="00AD6D5F">
      <w:pPr>
        <w:rPr>
          <w:rFonts w:eastAsia="Times New Roman"/>
          <w:sz w:val="28"/>
          <w:szCs w:val="28"/>
        </w:rPr>
      </w:pPr>
    </w:p>
    <w:p w14:paraId="7E0965BF" w14:textId="77777777" w:rsidR="00AD6D5F" w:rsidRDefault="00AD6D5F" w:rsidP="00AD6D5F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6FBE8F3B" wp14:editId="7C89C670">
            <wp:extent cx="5731510" cy="1357630"/>
            <wp:effectExtent l="0" t="0" r="2540" b="0"/>
            <wp:docPr id="17923289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15E4D" w14:textId="77777777" w:rsidR="00AD6D5F" w:rsidRDefault="00AD6D5F" w:rsidP="00AD6D5F">
      <w:pPr>
        <w:rPr>
          <w:rFonts w:eastAsia="Times New Roman"/>
          <w:sz w:val="24"/>
          <w:szCs w:val="24"/>
        </w:rPr>
      </w:pPr>
    </w:p>
    <w:p w14:paraId="68DB8B02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department values('01','cse','vs');</w:t>
      </w:r>
    </w:p>
    <w:p w14:paraId="4970C02A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department values('02','civil','ms');</w:t>
      </w:r>
    </w:p>
    <w:p w14:paraId="0588EF71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department values('03','mechanical','ga');</w:t>
      </w:r>
    </w:p>
    <w:p w14:paraId="71566FE7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department values('04','ece','hr');</w:t>
      </w:r>
    </w:p>
    <w:p w14:paraId="1C0FF76B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department values('05','medical','kv');</w:t>
      </w:r>
    </w:p>
    <w:p w14:paraId="2B937926" w14:textId="77777777" w:rsidR="00AD6D5F" w:rsidRDefault="00AD6D5F" w:rsidP="00AD6D5F">
      <w:pPr>
        <w:rPr>
          <w:rFonts w:eastAsia="Times New Roman"/>
          <w:sz w:val="24"/>
          <w:szCs w:val="24"/>
        </w:rPr>
      </w:pPr>
    </w:p>
    <w:p w14:paraId="539B5FE6" w14:textId="77777777" w:rsidR="00AD6D5F" w:rsidRDefault="00AD6D5F" w:rsidP="00AD6D5F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C8EA834" wp14:editId="17D7B3ED">
            <wp:extent cx="3536950" cy="2216150"/>
            <wp:effectExtent l="0" t="0" r="6350" b="0"/>
            <wp:docPr id="1899939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AE422" w14:textId="77777777" w:rsidR="00AD6D5F" w:rsidRDefault="00AD6D5F" w:rsidP="00AD6D5F">
      <w:pPr>
        <w:rPr>
          <w:rFonts w:eastAsia="Times New Roman"/>
          <w:sz w:val="24"/>
          <w:szCs w:val="24"/>
        </w:rPr>
      </w:pPr>
    </w:p>
    <w:p w14:paraId="3ECE9D35" w14:textId="77777777" w:rsidR="00AD6D5F" w:rsidRDefault="00AD6D5F" w:rsidP="00AD6D5F">
      <w:pPr>
        <w:rPr>
          <w:rFonts w:eastAsia="Times New Roman"/>
          <w:sz w:val="24"/>
          <w:szCs w:val="24"/>
        </w:rPr>
      </w:pPr>
    </w:p>
    <w:p w14:paraId="1771BE37" w14:textId="77777777" w:rsidR="00AD6D5F" w:rsidRDefault="00AD6D5F" w:rsidP="00AD6D5F">
      <w:pPr>
        <w:rPr>
          <w:rFonts w:eastAsia="Times New Roman"/>
          <w:sz w:val="24"/>
          <w:szCs w:val="24"/>
        </w:rPr>
      </w:pPr>
    </w:p>
    <w:p w14:paraId="019B1428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course values('C01','dbms','M','2','502','3001');</w:t>
      </w:r>
    </w:p>
    <w:p w14:paraId="356103A5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course values('C02','ethics','E','2','112','3002');</w:t>
      </w:r>
    </w:p>
    <w:p w14:paraId="65D5A4DC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course values('C03','AI','M','1','412','3003');</w:t>
      </w:r>
    </w:p>
    <w:p w14:paraId="5022820C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lastRenderedPageBreak/>
        <w:t>mysql</w:t>
      </w:r>
      <w:proofErr w:type="spellEnd"/>
      <w:r>
        <w:rPr>
          <w:rFonts w:eastAsia="Times New Roman"/>
          <w:sz w:val="28"/>
          <w:szCs w:val="28"/>
        </w:rPr>
        <w:t>&gt; insert into course values('C04','english','M','4','421','3004');</w:t>
      </w:r>
    </w:p>
    <w:p w14:paraId="56E3DABA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course values('C04','english','M','4','421','3004');</w:t>
      </w:r>
    </w:p>
    <w:p w14:paraId="7E4AFFA3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course values('C05','C','M','3','321','3005');</w:t>
      </w:r>
    </w:p>
    <w:p w14:paraId="1E3E09E7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course values('C06','ds','M','2','NULL','3006');</w:t>
      </w:r>
    </w:p>
    <w:p w14:paraId="4D0E95CB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course values('C07','sql','E','3','NULL','3004');</w:t>
      </w:r>
    </w:p>
    <w:p w14:paraId="43957366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491E4731" wp14:editId="299DF034">
            <wp:extent cx="5731510" cy="2094865"/>
            <wp:effectExtent l="0" t="0" r="2540" b="635"/>
            <wp:docPr id="18391187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115E" w14:textId="057FEA9A" w:rsidR="00AD6D5F" w:rsidRDefault="00587292" w:rsidP="00AD6D5F">
      <w:pPr>
        <w:tabs>
          <w:tab w:val="left" w:pos="800"/>
        </w:tabs>
        <w:spacing w:line="333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</w:t>
      </w:r>
      <w:r w:rsidR="00AD6D5F">
        <w:rPr>
          <w:rFonts w:eastAsia="Times New Roman"/>
          <w:sz w:val="24"/>
          <w:szCs w:val="24"/>
        </w:rPr>
        <w:t>.Modify the date of birth for the faculty whose name is 'RAM' with a value ‘1983-05-01’.</w:t>
      </w:r>
    </w:p>
    <w:p w14:paraId="37ACF427" w14:textId="77777777" w:rsidR="00AD6D5F" w:rsidRDefault="00AD6D5F" w:rsidP="00AD6D5F">
      <w:pPr>
        <w:tabs>
          <w:tab w:val="left" w:pos="800"/>
        </w:tabs>
        <w:spacing w:line="333" w:lineRule="auto"/>
        <w:ind w:right="60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534FE65D" wp14:editId="3B455A9F">
            <wp:extent cx="5727700" cy="2133600"/>
            <wp:effectExtent l="0" t="0" r="6350" b="0"/>
            <wp:docPr id="8767807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4E12" w14:textId="77777777" w:rsidR="00AD6D5F" w:rsidRDefault="00AD6D5F" w:rsidP="00AD6D5F">
      <w:pPr>
        <w:spacing w:line="33" w:lineRule="exact"/>
        <w:rPr>
          <w:rFonts w:eastAsia="Times New Roman"/>
          <w:sz w:val="24"/>
          <w:szCs w:val="24"/>
        </w:rPr>
      </w:pPr>
    </w:p>
    <w:p w14:paraId="2902AA1C" w14:textId="1FC84F89" w:rsidR="00AD6D5F" w:rsidRDefault="00587292" w:rsidP="00AD6D5F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</w:t>
      </w:r>
      <w:r w:rsidR="00AD6D5F">
        <w:rPr>
          <w:rFonts w:eastAsia="Times New Roman"/>
          <w:sz w:val="24"/>
          <w:szCs w:val="24"/>
        </w:rPr>
        <w:t>.Remove all faculty who are having over 65 years.</w:t>
      </w:r>
    </w:p>
    <w:p w14:paraId="6644B608" w14:textId="77777777" w:rsidR="00AD6D5F" w:rsidRDefault="00AD6D5F" w:rsidP="00AD6D5F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6EB2619F" wp14:editId="4C580520">
            <wp:extent cx="5731510" cy="1809115"/>
            <wp:effectExtent l="0" t="0" r="2540" b="635"/>
            <wp:docPr id="14737839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4FA5" w14:textId="77777777" w:rsidR="00AD6D5F" w:rsidRDefault="00AD6D5F" w:rsidP="00AD6D5F">
      <w:pPr>
        <w:spacing w:line="147" w:lineRule="exact"/>
        <w:rPr>
          <w:rFonts w:eastAsia="Times New Roman"/>
          <w:sz w:val="24"/>
          <w:szCs w:val="24"/>
        </w:rPr>
      </w:pPr>
    </w:p>
    <w:p w14:paraId="320FF4CE" w14:textId="77777777" w:rsidR="00587292" w:rsidRDefault="00587292" w:rsidP="00AD6D5F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16E6C2D6" w14:textId="77777777" w:rsidR="00587292" w:rsidRDefault="00587292" w:rsidP="00AD6D5F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5AE46354" w14:textId="292F4E97" w:rsidR="00AD6D5F" w:rsidRDefault="00587292" w:rsidP="00AD6D5F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</w:t>
      </w:r>
      <w:r w:rsidR="00AD6D5F">
        <w:rPr>
          <w:rFonts w:eastAsia="Times New Roman"/>
          <w:sz w:val="24"/>
          <w:szCs w:val="24"/>
        </w:rPr>
        <w:t xml:space="preserve">.View all the records from the five tables. Exercise </w:t>
      </w:r>
    </w:p>
    <w:p w14:paraId="06C3670F" w14:textId="77777777" w:rsidR="00AD6D5F" w:rsidRDefault="00AD6D5F" w:rsidP="00AD6D5F">
      <w:pPr>
        <w:rPr>
          <w:rFonts w:eastAsia="Times New Roman"/>
          <w:bCs/>
          <w:sz w:val="26"/>
          <w:szCs w:val="26"/>
        </w:rPr>
      </w:pPr>
    </w:p>
    <w:p w14:paraId="11556040" w14:textId="77777777" w:rsidR="00AD6D5F" w:rsidRDefault="00AD6D5F" w:rsidP="00AD6D5F">
      <w:pPr>
        <w:rPr>
          <w:rFonts w:eastAsia="Times New Roman"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7C979E9" wp14:editId="3756BEF4">
            <wp:extent cx="5731510" cy="1921510"/>
            <wp:effectExtent l="0" t="0" r="2540" b="2540"/>
            <wp:docPr id="16233860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3AC3" w14:textId="77777777" w:rsidR="00AD6D5F" w:rsidRDefault="00AD6D5F" w:rsidP="00AD6D5F">
      <w:pPr>
        <w:rPr>
          <w:rFonts w:eastAsia="Times New Roman"/>
          <w:bCs/>
          <w:sz w:val="26"/>
          <w:szCs w:val="26"/>
        </w:rPr>
      </w:pPr>
    </w:p>
    <w:p w14:paraId="078D1792" w14:textId="77777777" w:rsidR="00AD6D5F" w:rsidRDefault="00AD6D5F" w:rsidP="00AD6D5F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noProof/>
          <w:sz w:val="26"/>
          <w:szCs w:val="26"/>
        </w:rPr>
        <w:drawing>
          <wp:inline distT="0" distB="0" distL="0" distR="0" wp14:anchorId="15E87248" wp14:editId="1174ED41">
            <wp:extent cx="5731510" cy="1337945"/>
            <wp:effectExtent l="0" t="0" r="2540" b="0"/>
            <wp:docPr id="5114677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EF84" w14:textId="77777777" w:rsidR="00AD6D5F" w:rsidRDefault="00AD6D5F" w:rsidP="00AD6D5F">
      <w:pPr>
        <w:rPr>
          <w:rFonts w:eastAsia="Times New Roman"/>
          <w:b/>
          <w:bCs/>
          <w:sz w:val="26"/>
          <w:szCs w:val="26"/>
          <w:u w:val="single"/>
        </w:rPr>
      </w:pPr>
    </w:p>
    <w:p w14:paraId="596A6CA0" w14:textId="77777777" w:rsidR="00AD6D5F" w:rsidRDefault="00AD6D5F" w:rsidP="00AD6D5F">
      <w:pPr>
        <w:rPr>
          <w:rFonts w:eastAsia="Times New Roman"/>
          <w:b/>
          <w:bCs/>
          <w:sz w:val="26"/>
          <w:szCs w:val="26"/>
          <w:u w:val="single"/>
        </w:rPr>
      </w:pPr>
      <w:r>
        <w:rPr>
          <w:rFonts w:eastAsia="Times New Roman"/>
          <w:b/>
          <w:noProof/>
          <w:sz w:val="26"/>
          <w:szCs w:val="26"/>
        </w:rPr>
        <w:drawing>
          <wp:inline distT="0" distB="0" distL="0" distR="0" wp14:anchorId="4DBE99D3" wp14:editId="24200ADF">
            <wp:extent cx="3797300" cy="2324100"/>
            <wp:effectExtent l="0" t="0" r="0" b="0"/>
            <wp:docPr id="7741222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0F83" w14:textId="77777777" w:rsidR="00AD6D5F" w:rsidRDefault="00AD6D5F" w:rsidP="00AD6D5F">
      <w:pPr>
        <w:rPr>
          <w:rFonts w:eastAsia="Times New Roman"/>
          <w:b/>
          <w:bCs/>
          <w:sz w:val="26"/>
          <w:szCs w:val="26"/>
          <w:u w:val="single"/>
        </w:rPr>
      </w:pPr>
    </w:p>
    <w:p w14:paraId="00A9EF83" w14:textId="77777777" w:rsidR="00587292" w:rsidRDefault="00AD6D5F" w:rsidP="005B34F6">
      <w:pPr>
        <w:rPr>
          <w:rFonts w:eastAsia="Times New Roman"/>
          <w:b/>
          <w:bCs/>
          <w:sz w:val="26"/>
          <w:szCs w:val="26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7C4DD0F8" wp14:editId="5056B0A1">
            <wp:extent cx="5731510" cy="2095500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18A9" w14:textId="77777777" w:rsidR="00587292" w:rsidRDefault="00587292" w:rsidP="005B34F6">
      <w:pPr>
        <w:rPr>
          <w:rFonts w:eastAsia="Times New Roman"/>
          <w:b/>
          <w:bCs/>
          <w:sz w:val="26"/>
          <w:szCs w:val="26"/>
          <w:u w:val="single"/>
        </w:rPr>
      </w:pPr>
    </w:p>
    <w:p w14:paraId="254D7CC4" w14:textId="77777777" w:rsidR="00587292" w:rsidRDefault="00587292" w:rsidP="005B34F6">
      <w:pPr>
        <w:rPr>
          <w:rFonts w:eastAsia="Times New Roman"/>
          <w:b/>
          <w:bCs/>
          <w:sz w:val="26"/>
          <w:szCs w:val="26"/>
          <w:u w:val="single"/>
        </w:rPr>
      </w:pPr>
    </w:p>
    <w:p w14:paraId="3C1A53D4" w14:textId="77777777" w:rsidR="00587292" w:rsidRDefault="00587292" w:rsidP="005B34F6">
      <w:pPr>
        <w:rPr>
          <w:rFonts w:eastAsia="Times New Roman"/>
          <w:b/>
          <w:bCs/>
          <w:sz w:val="26"/>
          <w:szCs w:val="26"/>
          <w:u w:val="single"/>
        </w:rPr>
      </w:pPr>
    </w:p>
    <w:p w14:paraId="03762B5C" w14:textId="28B8296F" w:rsidR="005B34F6" w:rsidRPr="005B34F6" w:rsidRDefault="005B34F6" w:rsidP="005B34F6">
      <w:pPr>
        <w:rPr>
          <w:rFonts w:eastAsia="Times New Roman"/>
          <w:b/>
          <w:bCs/>
          <w:sz w:val="26"/>
          <w:szCs w:val="26"/>
          <w:u w:val="single"/>
        </w:rPr>
      </w:pPr>
      <w:r>
        <w:rPr>
          <w:rFonts w:eastAsia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299" distR="114299" simplePos="0" relativeHeight="251659264" behindDoc="1" locked="0" layoutInCell="0" allowOverlap="1" wp14:anchorId="0E0ADEEA" wp14:editId="521663AA">
                <wp:simplePos x="0" y="0"/>
                <wp:positionH relativeFrom="page">
                  <wp:posOffset>8081009</wp:posOffset>
                </wp:positionH>
                <wp:positionV relativeFrom="page">
                  <wp:posOffset>-95250</wp:posOffset>
                </wp:positionV>
                <wp:extent cx="0" cy="10066655"/>
                <wp:effectExtent l="0" t="0" r="19050" b="10795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66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60EDC51" id="Shape 141" o:spid="_x0000_s1026" style="position:absolute;z-index:-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36.3pt,-7.5pt" to="636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uOmAEAAFEDAAAOAAAAZHJzL2Uyb0RvYy54bWysU01vGyEQvVfqf0Dca9ZRY6Urr3NI5F6i&#10;JlKSH4BZ8KICg2aod/3vA/gjTttTVQ4j5mPfvnkzLG8n79hOI1kIHZ/PGs50UNDbsO3468v6yw1n&#10;lGTopYOgO77XxG9Xnz8tx9jqKxjA9RpZBgnUjrHjQ0qxFYLUoL2kGUQdctIAepmyi1vRoxwzunfi&#10;qmkWYgTsI4LSRDl6f0jyVcU3Rqv0aAzpxFzHM7dULVa7KVaslrLdooyDVUca8h9YeGlD/ukZ6l4m&#10;yX6h/QPKW4VAYNJMgRdgjFW69pC7mTe/dfM8yKhrL1kcimeZ6P/Bqh+7u/CEhbqawnN8APWTsihi&#10;jNSek8WheCibDPpSnrmzqQq5Pwupp8TUIahydJ4HtFhcXxeVhWxPX0ak9F2DZ+XScWdDaVK2cvdA&#10;6VB6KilhAmf7tXWuOrjd3DlkO5kHuq7niP6hzAU2dnzRfPtakT/k6BKiqedvEN6mvJnO+o7fXBa5&#10;UHjoultHvu/ylNsG+v0TnjTMc6vNH3esLMalX5V+fwmrNwAAAP//AwBQSwMEFAAGAAgAAAAhAAqW&#10;ODrgAAAADgEAAA8AAABkcnMvZG93bnJldi54bWxMT01PwzAMvSPxHyIjcdvSFrZBaTqhSQgkDrCP&#10;C7esMW1o41RNtpV/jycOcPOzn99HsRxdJ444BOtJQTpNQCBV3liqFey2T5M7ECFqMrrzhAq+McCy&#10;vLwodG78idZ43MRasAiFXCtoYuxzKUPVoNNh6nskvn36wenIcKilGfSJxV0nsySZS6ctsUOje1w1&#10;WLWbg1NQvX69tS/8srXPH/e3bVjV6btV6vpqfHwAEXGMf2Q4x+foUHKmvT+QCaJjnC2yOXMVTNIZ&#10;tzpTfld7nmaL5AZkWcj/NcofAAAA//8DAFBLAQItABQABgAIAAAAIQC2gziS/gAAAOEBAAATAAAA&#10;AAAAAAAAAAAAAAAAAABbQ29udGVudF9UeXBlc10ueG1sUEsBAi0AFAAGAAgAAAAhADj9If/WAAAA&#10;lAEAAAsAAAAAAAAAAAAAAAAALwEAAF9yZWxzLy5yZWxzUEsBAi0AFAAGAAgAAAAhAHslO46YAQAA&#10;UQMAAA4AAAAAAAAAAAAAAAAALgIAAGRycy9lMm9Eb2MueG1sUEsBAi0AFAAGAAgAAAAhAAqWODrg&#10;AAAADg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 wp14:anchorId="3FFA547D" wp14:editId="01881030">
                <wp:simplePos x="0" y="0"/>
                <wp:positionH relativeFrom="page">
                  <wp:posOffset>8325484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19050" b="1778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2AC0EE9" id="Shape 145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5.55pt,24.95pt" to="655.55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bhmgEAAFEDAAAOAAAAZHJzL2Uyb0RvYy54bWysU9tuGyEQfa+Uf0C816yj1klWXuchkfsS&#10;NZHSfgBmwYvKTTPEu/77DvhSp+1TVR5GzIXDmcOwvJ+8YzsNaGPo+HzWcKaDir0N245//7b+eMsZ&#10;Zhl66WLQHd9r5Perqw/LMbX6Og7R9RoYgQRsx9TxIefUCoFq0F7iLCYdKGkieJnJha3oQY6E7p24&#10;bpqFGCP0CaLSiBR9PCT5quIbo1V+NgZ1Zq7jxC1XC9VuihWrpWy3INNg1ZGG/AcWXtpAl56hHmWW&#10;7A3sH1DeKogYTZ6p6EU0xipde6Bu5s1v3bwOMunaC4mD6SwT/j9Y9XX3EF6gUFdTeE1PUf1AEkWM&#10;CdtzsjiYDmWTAV/KiTubqpD7s5B6ykwdgoqi86b5fLe4qSoL2Z5OJsD8RUfPyqbjzobSpGzl7glz&#10;uVu2p5ISxuhsv7bOVQe2mwcHbCfpQdd1lTekI+/KXGBjxxfN3aeK/C6HlxBNXX+D8DbTZDrrO357&#10;WeRC4aHrbB35/pKn7Dax37/ASUN6t0rvOGNlMC592l/+hNVPAAAA//8DAFBLAwQUAAYACAAAACEA&#10;SDC/EeAAAAANAQAADwAAAGRycy9kb3ducmV2LnhtbEyPQU/DMAyF70j8h8hI3FgaVk20azqhSQgk&#10;DrCNC7es8drSxqmabCv/Hk8c4OZnPz9/LlaT68UJx9B60qBmCQikytuWag0fu6e7BxAhGrKm94Qa&#10;vjHAqry+Kkxu/Zk2eNrGWnAIhdxoaGIccilD1aAzYeYHJJ4d/OhMZDnW0o7mzOGul/dJspDOtMQX&#10;GjPgusGq2x6dhur166174ZVd+/yZpV1Y1+q91fr2Znpcgog4xT8zXPAZHUpm2vsj2SB61nOlFHs1&#10;pFkG4uL47ey5WsxTBbIs5P8vyh8AAAD//wMAUEsBAi0AFAAGAAgAAAAhALaDOJL+AAAA4QEAABMA&#10;AAAAAAAAAAAAAAAAAAAAAFtDb250ZW50X1R5cGVzXS54bWxQSwECLQAUAAYACAAAACEAOP0h/9YA&#10;AACUAQAACwAAAAAAAAAAAAAAAAAvAQAAX3JlbHMvLnJlbHNQSwECLQAUAAYACAAAACEAAPIG4ZoB&#10;AABRAwAADgAAAAAAAAAAAAAAAAAuAgAAZHJzL2Uyb0RvYy54bWxQSwECLQAUAAYACAAAACEASDC/&#10;EeAAAAANAQAADwAAAAAAAAAAAAAAAAD0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5BE1AD92" wp14:editId="7BCC935A">
                <wp:simplePos x="0" y="0"/>
                <wp:positionH relativeFrom="page">
                  <wp:posOffset>5269865</wp:posOffset>
                </wp:positionH>
                <wp:positionV relativeFrom="page">
                  <wp:posOffset>-31751</wp:posOffset>
                </wp:positionV>
                <wp:extent cx="6952615" cy="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FBB8078" id="Shape 142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14.95pt,-2.5pt" to="962.4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DQ&#10;0O353wAAAAoBAAAPAAAAZHJzL2Rvd25yZXYueG1sTI9BT8MwDIXvSPsPkZG4bemqgdbSdJomIZA4&#10;DDYu3LLGtKGNUzXZVv49nnaAo+3vPb9XrEbXiRMOwXpSMJ8lIJAqbyzVCj72T9MliBA1Gd15QgU/&#10;GGBVTm4KnRt/pnc87WIt2IRCrhU0Mfa5lKFq0Okw8z0S37784HTkcailGfSZzV0n0yR5kE5b4g+N&#10;7nHTYNXujk5B9fq9bV9YsrfPn9miDZt6/maVursd148gIo7xD4ZLfI4OJWc6+COZIDoFyzTLGFUw&#10;vedOFyBLF1zmcN3IspD/K5S/AAAA//8DAFBLAQItABQABgAIAAAAIQC2gziS/gAAAOEBAAATAAAA&#10;AAAAAAAAAAAAAAAAAABbQ29udGVudF9UeXBlc10ueG1sUEsBAi0AFAAGAAgAAAAhADj9If/WAAAA&#10;lAEAAAsAAAAAAAAAAAAAAAAALwEAAF9yZWxzLy5yZWxzUEsBAi0AFAAGAAgAAAAhAMMIzryZAQAA&#10;UAMAAA4AAAAAAAAAAAAAAAAALgIAAGRycy9lMm9Eb2MueG1sUEsBAi0AFAAGAAgAAAAhANDQ7fnf&#10;AAAACgEAAA8AAAAAAAAAAAAAAAAA8w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23DDCC7" wp14:editId="4A4BAC83">
                <wp:simplePos x="0" y="0"/>
                <wp:positionH relativeFrom="page">
                  <wp:posOffset>-5074285</wp:posOffset>
                </wp:positionH>
                <wp:positionV relativeFrom="page">
                  <wp:posOffset>457200</wp:posOffset>
                </wp:positionV>
                <wp:extent cx="2990215" cy="318770"/>
                <wp:effectExtent l="0" t="0" r="635" b="508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0215" cy="318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77A4E7F" id="Shape 14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399.55pt,36pt" to="-164.1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7moAEAAFUDAAAOAAAAZHJzL2Uyb0RvYy54bWysU01vIyEMvVfqf0DcGyZZNU1GmfSQKL1U&#10;3Urt/gDCQAYtX8I0M/n3a2iSprt7qsoB2dg8np/N4n6whuxlBO1dQ8ejihLphG+12zX01+vmZkYJ&#10;JO5abryTDT1IoPfL66tFH2o58Z03rYwEQRzUfWhol1KoGQPRScth5IN0GFQ+Wp7QjTvWRt4jujVs&#10;UlVT1vvYhuiFBMDT9XuQLgu+UlKkn0qBTMQ0FLmlsseyb/POlgte7yIPnRZHGvwLLCzXDh89Q615&#10;4uQt6n+grBbRg1dpJLxlXiktZKkBqxlXf1Xz0vEgSy0oDoSzTPB9sOJpv3LPMVMXg3sJj178BhSF&#10;9QHqczA7EN7TBhVtTkfuZChCHs5CyiERgYeT+byajG8pERj7MZ7d3RWlGa9Pt0OE9CC9JdloqNEu&#10;F8prvn+ElN/n9SklH4M3ut1oY4oTd9uViWTPsambsnIf8cqnNONI39BpNZ8W5E8xuISoyvofhNUJ&#10;p9No29DZZZJxmYcs83Xk+yFRtra+PTzHk47Yu0LvOGd5OC59tC9/w/IPAAAA//8DAFBLAwQUAAYA&#10;CAAAACEAuDIObuIAAAAMAQAADwAAAGRycy9kb3ducmV2LnhtbEyPwU7DMBBE70j8g7VI3FKnRtA2&#10;xKlKJS4gVBGQ4OjESxKI1yF22/TvWU5wXO3TzJt8PbleHHAMnScN81kKAqn2tqNGw+vLfbIEEaIh&#10;a3pPqOGEAdbF+VluMuuP9IyHMjaCQyhkRkMb45BJGeoWnQkzPyDx78OPzkQ+x0ba0Rw53PVSpemN&#10;dKYjbmjNgNsW669y7zTcVY/vb35nQrmr4tPp4Xr7ufnutL68mDa3ICJO8Q+GX31Wh4KdKr8nG0Sv&#10;IVmsVnNmNSwUj2IiuVJLBaJiVikFssjl/xHFDwAAAP//AwBQSwECLQAUAAYACAAAACEAtoM4kv4A&#10;AADhAQAAEwAAAAAAAAAAAAAAAAAAAAAAW0NvbnRlbnRfVHlwZXNdLnhtbFBLAQItABQABgAIAAAA&#10;IQA4/SH/1gAAAJQBAAALAAAAAAAAAAAAAAAAAC8BAABfcmVscy8ucmVsc1BLAQItABQABgAIAAAA&#10;IQABRN7moAEAAFUDAAAOAAAAAAAAAAAAAAAAAC4CAABkcnMvZTJvRG9jLnhtbFBLAQItABQABgAI&#10;AAAAIQC4Mg5u4gAAAAwBAAAPAAAAAAAAAAAAAAAAAPoDAABkcnMvZG93bnJldi54bWxQSwUGAAAA&#10;AAQABADzAAAAC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1" locked="0" layoutInCell="0" allowOverlap="1" wp14:anchorId="5425FEEC" wp14:editId="50B17BB3">
                <wp:simplePos x="0" y="0"/>
                <wp:positionH relativeFrom="page">
                  <wp:posOffset>-933451</wp:posOffset>
                </wp:positionH>
                <wp:positionV relativeFrom="page">
                  <wp:posOffset>230505</wp:posOffset>
                </wp:positionV>
                <wp:extent cx="0" cy="10059670"/>
                <wp:effectExtent l="0" t="0" r="19050" b="1778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B8D92D3" id="Shape 144" o:spid="_x0000_s1026" style="position:absolute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73.5pt,18.15pt" to="-73.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FVmQEAAFEDAAAOAAAAZHJzL2Uyb0RvYy54bWysU9tuGyEQfa/Uf0C816wj1U1WXuchkfMS&#10;tZHSfsCYBS8qMIgh3vXfF/ClzuWpKg8j5sLhzGFY3k7Osp2KZNB3fD5rOFNeYm/8tuO/fq6/XHNG&#10;CXwPFr3q+F4Rv119/rQcQ6uucEDbq8gyiKd2DB0fUgqtECQH5YBmGJTPSY3RQcpu3Io+wpjRnRVX&#10;TbMQI8Y+RJSKKEfvD0m+qvhaK5l+aE0qMdvxzC1VG6vdFCtWS2i3EcJg5JEG/AMLB8bnS89Q95CA&#10;vUTzDsoZGZFQp5lEJ1BrI1XtIXczb9508zxAULWXLA6Fs0z0/2Dl992df4qFupz8c3hE+ZuyKGIM&#10;1J6TxaFwKJt0dKU8c2dTFXJ/FlJNiclDUObovGm+3iy+VZUFtKeTIVJ6UOhY2XTcGl+ahBZ2j5TK&#10;3dCeSkqY0Jp+baytTtxu7mxkO8gPuq6rvGE+8qrMejZ2fNHcLCryqxxdQjR1fQThTMqTaY3r+PVl&#10;kfWFh6qzdeT7V56y22C/f4onDfO7VXrHGSuDcenn/eVPWP0BAAD//wMAUEsDBBQABgAIAAAAIQCy&#10;aS034QAAAA0BAAAPAAAAZHJzL2Rvd25yZXYueG1sTI/BSsNAEIbvgu+wjOCt3bS1UWI2pRa8KFKM&#10;gh4nyZhEs7Mxu23Tt+8Igh5n5uOf709Xo+3UngbfOjYwm0agiEtXtVwbeH25n9yA8gG5ws4xGTiS&#10;h1V2fpZiUrkDP9M+D7WSEPYJGmhC6BOtfdmQRT91PbHcPtxgMcg41Loa8CDhttPzKIq1xZblQ4M9&#10;bRoqv/KdNXBXPL6/uS36fFuEp+PDcvO5/m6NubwY17egAo3hD4YffVGHTJwKt+PKq87AZHZ1LWWC&#10;gUW8ACXE76YQNp5HS9BZqv+3yE4AAAD//wMAUEsBAi0AFAAGAAgAAAAhALaDOJL+AAAA4QEAABMA&#10;AAAAAAAAAAAAAAAAAAAAAFtDb250ZW50X1R5cGVzXS54bWxQSwECLQAUAAYACAAAACEAOP0h/9YA&#10;AACUAQAACwAAAAAAAAAAAAAAAAAvAQAAX3JlbHMvLnJlbHNQSwECLQAUAAYACAAAACEAupIxVZkB&#10;AABRAwAADgAAAAAAAAAAAAAAAAAuAgAAZHJzL2Uyb0RvYy54bWxQSwECLQAUAAYACAAAACEAsmkt&#10;N+EAAAANAQAADwAAAAAAAAAAAAAAAADz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26"/>
          <w:szCs w:val="26"/>
          <w:u w:val="single"/>
        </w:rPr>
        <w:t>RESULT</w:t>
      </w:r>
      <w:r>
        <w:rPr>
          <w:rFonts w:eastAsia="Times New Roman"/>
          <w:sz w:val="26"/>
          <w:szCs w:val="26"/>
        </w:rPr>
        <w:t>:</w:t>
      </w:r>
    </w:p>
    <w:p w14:paraId="676A2A95" w14:textId="77777777" w:rsidR="005B34F6" w:rsidRDefault="005B34F6" w:rsidP="005B34F6">
      <w:pPr>
        <w:spacing w:line="323" w:lineRule="exact"/>
        <w:rPr>
          <w:sz w:val="20"/>
          <w:szCs w:val="20"/>
        </w:rPr>
      </w:pPr>
    </w:p>
    <w:p w14:paraId="6EF07EE0" w14:textId="214A3242" w:rsidR="005B34F6" w:rsidRDefault="005B34F6" w:rsidP="005B34F6">
      <w:pPr>
        <w:spacing w:line="230" w:lineRule="auto"/>
        <w:ind w:right="12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Data Manipulation Language (DML) Commands such as INSERT, SELECT</w:t>
      </w:r>
      <w:r w:rsidR="00587292">
        <w:rPr>
          <w:rFonts w:eastAsia="Times New Roman"/>
          <w:sz w:val="26"/>
          <w:szCs w:val="26"/>
        </w:rPr>
        <w:t xml:space="preserve"> </w:t>
      </w:r>
      <w:proofErr w:type="gramStart"/>
      <w:r>
        <w:rPr>
          <w:rFonts w:eastAsia="Times New Roman"/>
          <w:sz w:val="26"/>
          <w:szCs w:val="26"/>
        </w:rPr>
        <w:t>are</w:t>
      </w:r>
      <w:proofErr w:type="gramEnd"/>
      <w:r>
        <w:rPr>
          <w:rFonts w:eastAsia="Times New Roman"/>
          <w:sz w:val="26"/>
          <w:szCs w:val="26"/>
        </w:rPr>
        <w:t xml:space="preserve"> performed in the five tables.</w:t>
      </w:r>
    </w:p>
    <w:p w14:paraId="1B405508" w14:textId="77777777" w:rsidR="005B34F6" w:rsidRDefault="005B34F6" w:rsidP="005B34F6">
      <w:pPr>
        <w:spacing w:line="20" w:lineRule="exact"/>
        <w:rPr>
          <w:sz w:val="20"/>
          <w:szCs w:val="20"/>
        </w:rPr>
      </w:pPr>
    </w:p>
    <w:p w14:paraId="2E26040D" w14:textId="77777777" w:rsidR="000B7CAE" w:rsidRDefault="000B7CAE"/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5F"/>
    <w:rsid w:val="000B7CAE"/>
    <w:rsid w:val="002A10DD"/>
    <w:rsid w:val="004D2322"/>
    <w:rsid w:val="00503808"/>
    <w:rsid w:val="00587292"/>
    <w:rsid w:val="005B34F6"/>
    <w:rsid w:val="006B044C"/>
    <w:rsid w:val="007B4510"/>
    <w:rsid w:val="007D575E"/>
    <w:rsid w:val="008066B2"/>
    <w:rsid w:val="008E06D5"/>
    <w:rsid w:val="00A337B3"/>
    <w:rsid w:val="00AD6D5F"/>
    <w:rsid w:val="00CB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5ABE"/>
  <w15:chartTrackingRefBased/>
  <w15:docId w15:val="{3E476B24-180C-4E44-A8AE-2C82F47F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D5F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sai vidya</cp:lastModifiedBy>
  <cp:revision>5</cp:revision>
  <dcterms:created xsi:type="dcterms:W3CDTF">2023-08-10T03:25:00Z</dcterms:created>
  <dcterms:modified xsi:type="dcterms:W3CDTF">2023-08-14T02:49:00Z</dcterms:modified>
</cp:coreProperties>
</file>