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79CD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1. A logistics company uses a queue data structure to manage the order of</w:t>
      </w:r>
    </w:p>
    <w:p w14:paraId="1ADE51D1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processing packages at their sorting center. Each package is identified by a</w:t>
      </w:r>
    </w:p>
    <w:p w14:paraId="5DF57612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unique code represented as an integer.</w:t>
      </w:r>
    </w:p>
    <w:p w14:paraId="2CBF84C1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Due to a system update, the company needs to reverse the order in which the</w:t>
      </w:r>
    </w:p>
    <w:p w14:paraId="4A54AF63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packages are processed without changing the sequence of processing for any</w:t>
      </w:r>
    </w:p>
    <w:p w14:paraId="2DD9498D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new packages that arrive after the reversal.</w:t>
      </w:r>
    </w:p>
    <w:p w14:paraId="03E75EDF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The task is to implement a system that enqueues package codes, prints the</w:t>
      </w:r>
    </w:p>
    <w:p w14:paraId="5E2F50C6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original processing order, reverses the queue, and then prints the reversed</w:t>
      </w:r>
    </w:p>
    <w:p w14:paraId="583AABDF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processing order.</w:t>
      </w:r>
    </w:p>
    <w:p w14:paraId="5DE07216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Input Format</w:t>
      </w:r>
    </w:p>
    <w:p w14:paraId="06859B4D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The first line contains an integer capacity, the number of packages initially in</w:t>
      </w:r>
    </w:p>
    <w:p w14:paraId="4EA37C43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the queue.</w:t>
      </w:r>
    </w:p>
    <w:p w14:paraId="70E30562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The second line contains capacity space-separated integers representing the</w:t>
      </w:r>
    </w:p>
    <w:p w14:paraId="505261C8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package codes.</w:t>
      </w:r>
    </w:p>
    <w:p w14:paraId="037E2621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Output Format</w:t>
      </w:r>
    </w:p>
    <w:p w14:paraId="198965C1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The first line prints &amp;quot;Original queue:&amp;quot; followed by the package codes in their</w:t>
      </w:r>
    </w:p>
    <w:p w14:paraId="47116592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original order.</w:t>
      </w:r>
    </w:p>
    <w:p w14:paraId="01725E52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The second line prints &amp;quot;Reversed queue:&amp;quot; followed by the package codes in</w:t>
      </w:r>
    </w:p>
    <w:p w14:paraId="1B991FD2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their reversed order.</w:t>
      </w:r>
    </w:p>
    <w:p w14:paraId="5C667F53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Refer to the sample output for the formatting specifications.</w:t>
      </w:r>
    </w:p>
    <w:p w14:paraId="632F75CB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Constraints</w:t>
      </w:r>
    </w:p>
    <w:p w14:paraId="2EC6DECA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1 ≤ capacity ≤ 100</w:t>
      </w:r>
    </w:p>
    <w:p w14:paraId="1E5DB065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1 ≤ package codes ≤ 1000</w:t>
      </w:r>
    </w:p>
    <w:p w14:paraId="0B44D156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Sample Input Sample Output</w:t>
      </w:r>
    </w:p>
    <w:p w14:paraId="6A1F7E05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5 Original queue: 1 2 3 4 5</w:t>
      </w:r>
    </w:p>
    <w:p w14:paraId="55328558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1 2 3 4 5 Reversed queue: 5 4 3 2 1</w:t>
      </w:r>
    </w:p>
    <w:p w14:paraId="0E3260A8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Sample Input Sample Output</w:t>
      </w:r>
    </w:p>
    <w:p w14:paraId="3DB2BEC9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7 Original queue: 10 30 50 20 36</w:t>
      </w:r>
    </w:p>
    <w:p w14:paraId="0D4DEFE0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30 85</w:t>
      </w:r>
    </w:p>
    <w:p w14:paraId="5806A912" w14:textId="01F82977" w:rsidR="00082D56" w:rsidRDefault="009E0EB6" w:rsidP="009E0EB6">
      <w:pPr>
        <w:rPr>
          <w:b/>
          <w:bCs/>
        </w:rPr>
      </w:pPr>
      <w:r w:rsidRPr="009E0EB6">
        <w:rPr>
          <w:b/>
          <w:bCs/>
        </w:rPr>
        <w:t>10 30 50 20 36 30 85 Reversed queue: 85 30 36 20 50</w:t>
      </w:r>
    </w:p>
    <w:p w14:paraId="53846D58" w14:textId="77777777" w:rsidR="009E0EB6" w:rsidRDefault="009E0EB6" w:rsidP="009E0EB6">
      <w:pPr>
        <w:rPr>
          <w:b/>
          <w:bCs/>
        </w:rPr>
      </w:pPr>
    </w:p>
    <w:p w14:paraId="7ED0A9AF" w14:textId="1F966DD5" w:rsidR="009E0EB6" w:rsidRDefault="009E0EB6" w:rsidP="009E0EB6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3D5C825C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#include &lt;stdio.h&gt;</w:t>
      </w:r>
    </w:p>
    <w:p w14:paraId="2101D7F1" w14:textId="77777777" w:rsidR="009E0EB6" w:rsidRPr="009E0EB6" w:rsidRDefault="009E0EB6" w:rsidP="009E0EB6">
      <w:pPr>
        <w:rPr>
          <w:b/>
          <w:bCs/>
        </w:rPr>
      </w:pPr>
    </w:p>
    <w:p w14:paraId="5EC60E31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#define MAX 100</w:t>
      </w:r>
    </w:p>
    <w:p w14:paraId="6F1B5F3D" w14:textId="77777777" w:rsidR="009E0EB6" w:rsidRPr="009E0EB6" w:rsidRDefault="009E0EB6" w:rsidP="009E0EB6">
      <w:pPr>
        <w:rPr>
          <w:b/>
          <w:bCs/>
        </w:rPr>
      </w:pPr>
    </w:p>
    <w:p w14:paraId="0821A784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int queue[MAX], stack[MAX];</w:t>
      </w:r>
    </w:p>
    <w:p w14:paraId="0E242C47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int front = 0, rear = -1;</w:t>
      </w:r>
    </w:p>
    <w:p w14:paraId="1CC3518C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int top = -1;</w:t>
      </w:r>
    </w:p>
    <w:p w14:paraId="0C1C32B7" w14:textId="77777777" w:rsidR="009E0EB6" w:rsidRPr="009E0EB6" w:rsidRDefault="009E0EB6" w:rsidP="009E0EB6">
      <w:pPr>
        <w:rPr>
          <w:b/>
          <w:bCs/>
        </w:rPr>
      </w:pPr>
    </w:p>
    <w:p w14:paraId="30D25B91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void enqueue(int x) {</w:t>
      </w:r>
    </w:p>
    <w:p w14:paraId="110F8F4A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queue[++rear] = x;</w:t>
      </w:r>
    </w:p>
    <w:p w14:paraId="1CF8B38C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}</w:t>
      </w:r>
    </w:p>
    <w:p w14:paraId="0C0CB50A" w14:textId="77777777" w:rsidR="009E0EB6" w:rsidRPr="009E0EB6" w:rsidRDefault="009E0EB6" w:rsidP="009E0EB6">
      <w:pPr>
        <w:rPr>
          <w:b/>
          <w:bCs/>
        </w:rPr>
      </w:pPr>
    </w:p>
    <w:p w14:paraId="5E89F66E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int dequeue() {</w:t>
      </w:r>
    </w:p>
    <w:p w14:paraId="6DBFC3D5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return queue[front++];</w:t>
      </w:r>
    </w:p>
    <w:p w14:paraId="70C8B577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}</w:t>
      </w:r>
    </w:p>
    <w:p w14:paraId="5EE6966E" w14:textId="77777777" w:rsidR="009E0EB6" w:rsidRPr="009E0EB6" w:rsidRDefault="009E0EB6" w:rsidP="009E0EB6">
      <w:pPr>
        <w:rPr>
          <w:b/>
          <w:bCs/>
        </w:rPr>
      </w:pPr>
    </w:p>
    <w:p w14:paraId="4F25F212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void push(int x) {</w:t>
      </w:r>
    </w:p>
    <w:p w14:paraId="7DC47CE5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stack[++top] = x;</w:t>
      </w:r>
    </w:p>
    <w:p w14:paraId="75F84DA8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}</w:t>
      </w:r>
    </w:p>
    <w:p w14:paraId="51C81899" w14:textId="77777777" w:rsidR="009E0EB6" w:rsidRPr="009E0EB6" w:rsidRDefault="009E0EB6" w:rsidP="009E0EB6">
      <w:pPr>
        <w:rPr>
          <w:b/>
          <w:bCs/>
        </w:rPr>
      </w:pPr>
    </w:p>
    <w:p w14:paraId="04647516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int pop() {</w:t>
      </w:r>
    </w:p>
    <w:p w14:paraId="1CEC75C1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return stack[top--];</w:t>
      </w:r>
    </w:p>
    <w:p w14:paraId="366E3FC3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}</w:t>
      </w:r>
    </w:p>
    <w:p w14:paraId="3E90DCBA" w14:textId="77777777" w:rsidR="009E0EB6" w:rsidRPr="009E0EB6" w:rsidRDefault="009E0EB6" w:rsidP="009E0EB6">
      <w:pPr>
        <w:rPr>
          <w:b/>
          <w:bCs/>
        </w:rPr>
      </w:pPr>
    </w:p>
    <w:p w14:paraId="5670B0F2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void printQueue() {</w:t>
      </w:r>
    </w:p>
    <w:p w14:paraId="3C412AE7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for (int i = front; i &lt;= rear; i++) {</w:t>
      </w:r>
    </w:p>
    <w:p w14:paraId="2B17A47B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    printf("%d ", queue[i]);</w:t>
      </w:r>
    </w:p>
    <w:p w14:paraId="450DBDE1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}</w:t>
      </w:r>
    </w:p>
    <w:p w14:paraId="3B3A273F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printf("\n");</w:t>
      </w:r>
    </w:p>
    <w:p w14:paraId="410072CE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}</w:t>
      </w:r>
    </w:p>
    <w:p w14:paraId="49411749" w14:textId="77777777" w:rsidR="009E0EB6" w:rsidRPr="009E0EB6" w:rsidRDefault="009E0EB6" w:rsidP="009E0EB6">
      <w:pPr>
        <w:rPr>
          <w:b/>
          <w:bCs/>
        </w:rPr>
      </w:pPr>
    </w:p>
    <w:p w14:paraId="61272C2D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>int main() {</w:t>
      </w:r>
    </w:p>
    <w:p w14:paraId="36D6A053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int capacity, x;</w:t>
      </w:r>
    </w:p>
    <w:p w14:paraId="62D17228" w14:textId="77777777" w:rsidR="009E0EB6" w:rsidRPr="009E0EB6" w:rsidRDefault="009E0EB6" w:rsidP="009E0EB6">
      <w:pPr>
        <w:rPr>
          <w:b/>
          <w:bCs/>
        </w:rPr>
      </w:pPr>
    </w:p>
    <w:p w14:paraId="181558DA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scanf("%d", &amp;capacity);</w:t>
      </w:r>
    </w:p>
    <w:p w14:paraId="05FE6164" w14:textId="77777777" w:rsidR="009E0EB6" w:rsidRPr="009E0EB6" w:rsidRDefault="009E0EB6" w:rsidP="009E0EB6">
      <w:pPr>
        <w:rPr>
          <w:b/>
          <w:bCs/>
        </w:rPr>
      </w:pPr>
    </w:p>
    <w:p w14:paraId="0AEAE3AB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for (int i = 0; i &lt; capacity; i++) {</w:t>
      </w:r>
    </w:p>
    <w:p w14:paraId="702CBC48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    scanf("%d", &amp;x);</w:t>
      </w:r>
    </w:p>
    <w:p w14:paraId="7F4019F4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    enqueue(x);</w:t>
      </w:r>
    </w:p>
    <w:p w14:paraId="593092F6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}</w:t>
      </w:r>
    </w:p>
    <w:p w14:paraId="3782C1CE" w14:textId="77777777" w:rsidR="009E0EB6" w:rsidRPr="009E0EB6" w:rsidRDefault="009E0EB6" w:rsidP="009E0EB6">
      <w:pPr>
        <w:rPr>
          <w:b/>
          <w:bCs/>
        </w:rPr>
      </w:pPr>
    </w:p>
    <w:p w14:paraId="2E51DEE4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printf("Original queue: ");</w:t>
      </w:r>
    </w:p>
    <w:p w14:paraId="15E0AF9E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printQueue();</w:t>
      </w:r>
    </w:p>
    <w:p w14:paraId="67BDEB41" w14:textId="77777777" w:rsidR="009E0EB6" w:rsidRPr="009E0EB6" w:rsidRDefault="009E0EB6" w:rsidP="009E0EB6">
      <w:pPr>
        <w:rPr>
          <w:b/>
          <w:bCs/>
        </w:rPr>
      </w:pPr>
    </w:p>
    <w:p w14:paraId="7BF718EA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while (front &lt;= rear) {</w:t>
      </w:r>
    </w:p>
    <w:p w14:paraId="5183D652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    push(dequeue());</w:t>
      </w:r>
    </w:p>
    <w:p w14:paraId="49C1F7CE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}</w:t>
      </w:r>
    </w:p>
    <w:p w14:paraId="314C88E2" w14:textId="77777777" w:rsidR="009E0EB6" w:rsidRPr="009E0EB6" w:rsidRDefault="009E0EB6" w:rsidP="009E0EB6">
      <w:pPr>
        <w:rPr>
          <w:b/>
          <w:bCs/>
        </w:rPr>
      </w:pPr>
    </w:p>
    <w:p w14:paraId="602C00EB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front = 0;</w:t>
      </w:r>
    </w:p>
    <w:p w14:paraId="132C27C4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rear = -1;</w:t>
      </w:r>
    </w:p>
    <w:p w14:paraId="1FFE4F5D" w14:textId="77777777" w:rsidR="009E0EB6" w:rsidRPr="009E0EB6" w:rsidRDefault="009E0EB6" w:rsidP="009E0EB6">
      <w:pPr>
        <w:rPr>
          <w:b/>
          <w:bCs/>
        </w:rPr>
      </w:pPr>
    </w:p>
    <w:p w14:paraId="7A376F5C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while (top != -1) {</w:t>
      </w:r>
    </w:p>
    <w:p w14:paraId="3BB80EB0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    enqueue(pop());</w:t>
      </w:r>
    </w:p>
    <w:p w14:paraId="1F184FEE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}</w:t>
      </w:r>
    </w:p>
    <w:p w14:paraId="02BF16B6" w14:textId="77777777" w:rsidR="009E0EB6" w:rsidRPr="009E0EB6" w:rsidRDefault="009E0EB6" w:rsidP="009E0EB6">
      <w:pPr>
        <w:rPr>
          <w:b/>
          <w:bCs/>
        </w:rPr>
      </w:pPr>
    </w:p>
    <w:p w14:paraId="77D6EEE6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printf("Reversed queue: ");</w:t>
      </w:r>
    </w:p>
    <w:p w14:paraId="0B97E2E6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printQueue();</w:t>
      </w:r>
    </w:p>
    <w:p w14:paraId="5CE846FA" w14:textId="77777777" w:rsidR="009E0EB6" w:rsidRPr="009E0EB6" w:rsidRDefault="009E0EB6" w:rsidP="009E0EB6">
      <w:pPr>
        <w:rPr>
          <w:b/>
          <w:bCs/>
        </w:rPr>
      </w:pPr>
    </w:p>
    <w:p w14:paraId="55F7D237" w14:textId="77777777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t xml:space="preserve">    return 0;</w:t>
      </w:r>
    </w:p>
    <w:p w14:paraId="4BCCD74E" w14:textId="1F486951" w:rsidR="009E0EB6" w:rsidRDefault="009E0EB6" w:rsidP="009E0EB6">
      <w:pPr>
        <w:rPr>
          <w:b/>
          <w:bCs/>
        </w:rPr>
      </w:pPr>
      <w:r w:rsidRPr="009E0EB6">
        <w:rPr>
          <w:b/>
          <w:bCs/>
        </w:rPr>
        <w:t>}</w:t>
      </w:r>
    </w:p>
    <w:p w14:paraId="7F10C1D2" w14:textId="77777777" w:rsidR="009E0EB6" w:rsidRDefault="009E0EB6" w:rsidP="009E0EB6">
      <w:pPr>
        <w:rPr>
          <w:b/>
          <w:bCs/>
        </w:rPr>
      </w:pPr>
    </w:p>
    <w:p w14:paraId="33DBCA0B" w14:textId="54A7306E" w:rsidR="009E0EB6" w:rsidRDefault="009E0EB6" w:rsidP="009E0EB6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440257F" w14:textId="43DDA1C7" w:rsidR="009E0EB6" w:rsidRDefault="009E0EB6" w:rsidP="009E0EB6">
      <w:pPr>
        <w:rPr>
          <w:b/>
          <w:bCs/>
        </w:rPr>
      </w:pPr>
      <w:r w:rsidRPr="009E0EB6">
        <w:rPr>
          <w:b/>
          <w:bCs/>
        </w:rPr>
        <w:drawing>
          <wp:inline distT="0" distB="0" distL="0" distR="0" wp14:anchorId="28941CB3" wp14:editId="546CC53D">
            <wp:extent cx="5731510" cy="1717675"/>
            <wp:effectExtent l="0" t="0" r="2540" b="0"/>
            <wp:docPr id="166677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76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F358" w14:textId="6A168B4E" w:rsidR="009E0EB6" w:rsidRPr="009E0EB6" w:rsidRDefault="009E0EB6" w:rsidP="009E0EB6">
      <w:pPr>
        <w:rPr>
          <w:b/>
          <w:bCs/>
        </w:rPr>
      </w:pPr>
      <w:r w:rsidRPr="009E0EB6">
        <w:rPr>
          <w:b/>
          <w:bCs/>
        </w:rPr>
        <w:drawing>
          <wp:inline distT="0" distB="0" distL="0" distR="0" wp14:anchorId="7DEB22CC" wp14:editId="6CE3E1BD">
            <wp:extent cx="5731510" cy="1742440"/>
            <wp:effectExtent l="0" t="0" r="2540" b="0"/>
            <wp:docPr id="159439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93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EB6" w:rsidRPr="009E0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B6"/>
    <w:rsid w:val="00082D56"/>
    <w:rsid w:val="008D57EE"/>
    <w:rsid w:val="00906EDA"/>
    <w:rsid w:val="009E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1604"/>
  <w15:chartTrackingRefBased/>
  <w15:docId w15:val="{B1E1CDA0-B538-402E-A2C1-932E3142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Badisa Saikiran</dc:creator>
  <cp:keywords/>
  <dc:description/>
  <cp:lastModifiedBy>Badisa Saikiran</cp:lastModifiedBy>
  <cp:revision>1</cp:revision>
  <dcterms:created xsi:type="dcterms:W3CDTF">2026-03-03T03:48:00Z</dcterms:created>
  <dcterms:modified xsi:type="dcterms:W3CDTF">2026-03-03T03:54:00Z</dcterms:modified>
</cp:coreProperties>
</file>