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0B9FE" w14:textId="77777777" w:rsidR="00752C1D" w:rsidRDefault="00752C1D" w:rsidP="00752C1D">
      <w:pPr>
        <w:pStyle w:val="NoSpacing"/>
        <w:rPr>
          <w:sz w:val="30"/>
          <w:szCs w:val="30"/>
        </w:rPr>
      </w:pPr>
    </w:p>
    <w:p w14:paraId="24E93203" w14:textId="77777777" w:rsidR="00752C1D" w:rsidRDefault="00752C1D" w:rsidP="00752C1D">
      <w:pPr>
        <w:pStyle w:val="NoSpacing"/>
        <w:rPr>
          <w:sz w:val="30"/>
          <w:szCs w:val="30"/>
        </w:rPr>
      </w:pPr>
    </w:p>
    <w:p w14:paraId="50ABFC5A" w14:textId="54A39C3B" w:rsidR="00FE2AAD" w:rsidRPr="00FE2AAD" w:rsidRDefault="00FE2AAD" w:rsidP="00752C1D">
      <w:pPr>
        <w:pStyle w:val="NoSpacing"/>
        <w:rPr>
          <w:b/>
          <w:bCs/>
          <w:sz w:val="30"/>
          <w:szCs w:val="30"/>
          <w:u w:val="single"/>
        </w:rPr>
      </w:pPr>
      <w:r w:rsidRPr="00FE2AAD">
        <w:rPr>
          <w:b/>
          <w:bCs/>
          <w:sz w:val="30"/>
          <w:szCs w:val="30"/>
          <w:highlight w:val="yellow"/>
          <w:u w:val="single"/>
        </w:rPr>
        <w:t xml:space="preserve">Update your DS Resume with this </w:t>
      </w:r>
      <w:proofErr w:type="gramStart"/>
      <w:r w:rsidRPr="00FE2AAD">
        <w:rPr>
          <w:b/>
          <w:bCs/>
          <w:sz w:val="30"/>
          <w:szCs w:val="30"/>
          <w:highlight w:val="yellow"/>
          <w:u w:val="single"/>
        </w:rPr>
        <w:t>Cutting Edge</w:t>
      </w:r>
      <w:proofErr w:type="gramEnd"/>
      <w:r w:rsidRPr="00FE2AAD">
        <w:rPr>
          <w:b/>
          <w:bCs/>
          <w:sz w:val="30"/>
          <w:szCs w:val="30"/>
          <w:highlight w:val="yellow"/>
          <w:u w:val="single"/>
        </w:rPr>
        <w:t xml:space="preserve"> Database [NoSQL] MongoDB | PART-1 |Strictly Connected with Python!</w:t>
      </w:r>
    </w:p>
    <w:p w14:paraId="23AD654B" w14:textId="77777777" w:rsidR="00FE2AAD" w:rsidRDefault="00FE2AAD" w:rsidP="00752C1D">
      <w:pPr>
        <w:pStyle w:val="NoSpacing"/>
        <w:rPr>
          <w:sz w:val="30"/>
          <w:szCs w:val="30"/>
        </w:rPr>
      </w:pPr>
    </w:p>
    <w:p w14:paraId="3B4DFCB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9E5E9F4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PART-1 (All about and Installation Setup)</w:t>
      </w:r>
    </w:p>
    <w:p w14:paraId="444D02D1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MongoDB Server (mongos), MongoDB Client (Compass), MongoDB Shell (</w:t>
      </w:r>
      <w:proofErr w:type="spellStart"/>
      <w:r w:rsidRPr="00752C1D">
        <w:rPr>
          <w:sz w:val="30"/>
          <w:szCs w:val="30"/>
        </w:rPr>
        <w:t>mongosh</w:t>
      </w:r>
      <w:proofErr w:type="spellEnd"/>
      <w:r w:rsidRPr="00752C1D">
        <w:rPr>
          <w:sz w:val="30"/>
          <w:szCs w:val="30"/>
        </w:rPr>
        <w:t>)</w:t>
      </w:r>
    </w:p>
    <w:p w14:paraId="020C9BE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8C6AEB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92A41C2" w14:textId="77777777" w:rsidR="00752C1D" w:rsidRPr="00752C1D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752C1D">
        <w:rPr>
          <w:b/>
          <w:bCs/>
          <w:sz w:val="30"/>
          <w:szCs w:val="30"/>
          <w:u w:val="single"/>
        </w:rPr>
        <w:t xml:space="preserve"> MongoDB Overview:</w:t>
      </w:r>
    </w:p>
    <w:p w14:paraId="252989B1" w14:textId="0F77147B" w:rsidR="00752C1D" w:rsidRPr="00752C1D" w:rsidRDefault="00752C1D" w:rsidP="00752C1D">
      <w:pPr>
        <w:pStyle w:val="NoSpacing"/>
        <w:numPr>
          <w:ilvl w:val="0"/>
          <w:numId w:val="1"/>
        </w:numPr>
        <w:rPr>
          <w:sz w:val="30"/>
          <w:szCs w:val="30"/>
        </w:rPr>
      </w:pPr>
      <w:r w:rsidRPr="00752C1D">
        <w:rPr>
          <w:sz w:val="30"/>
          <w:szCs w:val="30"/>
        </w:rPr>
        <w:t>Where MongoDB is Used?</w:t>
      </w:r>
    </w:p>
    <w:p w14:paraId="45941973" w14:textId="3C222C76" w:rsidR="00752C1D" w:rsidRPr="00752C1D" w:rsidRDefault="00752C1D" w:rsidP="00752C1D">
      <w:pPr>
        <w:pStyle w:val="NoSpacing"/>
        <w:numPr>
          <w:ilvl w:val="0"/>
          <w:numId w:val="1"/>
        </w:numPr>
        <w:rPr>
          <w:sz w:val="30"/>
          <w:szCs w:val="30"/>
        </w:rPr>
      </w:pPr>
      <w:r w:rsidRPr="00752C1D">
        <w:rPr>
          <w:sz w:val="30"/>
          <w:szCs w:val="30"/>
        </w:rPr>
        <w:t>Relational vs Document Databases</w:t>
      </w:r>
    </w:p>
    <w:p w14:paraId="5DA13BEC" w14:textId="0610702E" w:rsidR="00752C1D" w:rsidRPr="00752C1D" w:rsidRDefault="00752C1D" w:rsidP="00752C1D">
      <w:pPr>
        <w:pStyle w:val="NoSpacing"/>
        <w:numPr>
          <w:ilvl w:val="0"/>
          <w:numId w:val="1"/>
        </w:numPr>
        <w:rPr>
          <w:sz w:val="30"/>
          <w:szCs w:val="30"/>
        </w:rPr>
      </w:pPr>
      <w:r w:rsidRPr="00752C1D">
        <w:rPr>
          <w:sz w:val="30"/>
          <w:szCs w:val="30"/>
        </w:rPr>
        <w:t>MongoDB Structure</w:t>
      </w:r>
    </w:p>
    <w:p w14:paraId="0D84C333" w14:textId="41D98DE7" w:rsidR="00752C1D" w:rsidRDefault="00752C1D" w:rsidP="00752C1D">
      <w:pPr>
        <w:pStyle w:val="NoSpacing"/>
        <w:numPr>
          <w:ilvl w:val="0"/>
          <w:numId w:val="1"/>
        </w:numPr>
        <w:rPr>
          <w:sz w:val="30"/>
          <w:szCs w:val="30"/>
        </w:rPr>
      </w:pPr>
      <w:r w:rsidRPr="00752C1D">
        <w:rPr>
          <w:sz w:val="30"/>
          <w:szCs w:val="30"/>
        </w:rPr>
        <w:t>MongoDB Shell and MongoDB Server</w:t>
      </w:r>
    </w:p>
    <w:p w14:paraId="5225A85D" w14:textId="77777777" w:rsidR="00752C1D" w:rsidRPr="00752C1D" w:rsidRDefault="00752C1D" w:rsidP="00752C1D">
      <w:pPr>
        <w:pStyle w:val="NoSpacing"/>
        <w:ind w:left="720"/>
        <w:rPr>
          <w:sz w:val="30"/>
          <w:szCs w:val="30"/>
        </w:rPr>
      </w:pPr>
    </w:p>
    <w:p w14:paraId="394135AC" w14:textId="77777777" w:rsidR="00752C1D" w:rsidRPr="00752C1D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752C1D">
        <w:rPr>
          <w:b/>
          <w:bCs/>
          <w:sz w:val="30"/>
          <w:szCs w:val="30"/>
          <w:u w:val="single"/>
        </w:rPr>
        <w:t>1. Where MongoDB is Used?</w:t>
      </w:r>
    </w:p>
    <w:p w14:paraId="15B4DF87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MongoDB is an extremely popular database, and it can be used in different kinds of applications, such as desktop applications, mobile applications, or only in the backend for Data Science.</w:t>
      </w:r>
    </w:p>
    <w:p w14:paraId="56F001E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086D0AA" w14:textId="77777777" w:rsidR="00752C1D" w:rsidRPr="00752C1D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752C1D">
        <w:rPr>
          <w:b/>
          <w:bCs/>
          <w:sz w:val="30"/>
          <w:szCs w:val="30"/>
          <w:u w:val="single"/>
        </w:rPr>
        <w:t>2. Relational vs Document Database?</w:t>
      </w:r>
    </w:p>
    <w:p w14:paraId="5EFFF55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There are two most common types of databases -Relational databases or SQL databases and Document databases or NoSQL databases. </w:t>
      </w:r>
    </w:p>
    <w:p w14:paraId="1C74779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B1D3D17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Examples of relational databases are MySQL and Oracle. </w:t>
      </w:r>
    </w:p>
    <w:p w14:paraId="6BBD75A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E57100F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In </w:t>
      </w:r>
      <w:r w:rsidRPr="00B66591">
        <w:rPr>
          <w:b/>
          <w:bCs/>
          <w:sz w:val="30"/>
          <w:szCs w:val="30"/>
          <w:u w:val="single"/>
        </w:rPr>
        <w:t>SQL databases</w:t>
      </w:r>
      <w:r w:rsidRPr="00752C1D">
        <w:rPr>
          <w:sz w:val="30"/>
          <w:szCs w:val="30"/>
        </w:rPr>
        <w:t xml:space="preserve"> data is stored in different tables and those tables have a fixed schema.</w:t>
      </w:r>
    </w:p>
    <w:p w14:paraId="4D0FF67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86F76C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Data that is stored in those tables have relations such as one-to-one, one-to-many or many-to-many.</w:t>
      </w:r>
    </w:p>
    <w:p w14:paraId="672D26B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6E64F76" w14:textId="4E13AA43" w:rsidR="00B66591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And in order to retrieve some data from the relational database you usually perform a join request that combines data from different tables.</w:t>
      </w:r>
    </w:p>
    <w:p w14:paraId="319F000A" w14:textId="77777777" w:rsidR="00B66591" w:rsidRDefault="00B66591" w:rsidP="00752C1D">
      <w:pPr>
        <w:pStyle w:val="NoSpacing"/>
        <w:rPr>
          <w:sz w:val="30"/>
          <w:szCs w:val="30"/>
        </w:rPr>
      </w:pPr>
    </w:p>
    <w:p w14:paraId="7349AFEF" w14:textId="5C833BEE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lastRenderedPageBreak/>
        <w:t xml:space="preserve">In </w:t>
      </w:r>
      <w:r w:rsidRPr="00B66591">
        <w:rPr>
          <w:b/>
          <w:bCs/>
          <w:sz w:val="30"/>
          <w:szCs w:val="30"/>
          <w:u w:val="single"/>
        </w:rPr>
        <w:t>Document databases</w:t>
      </w:r>
      <w:r w:rsidRPr="00752C1D">
        <w:rPr>
          <w:sz w:val="30"/>
          <w:szCs w:val="30"/>
        </w:rPr>
        <w:t xml:space="preserve"> data is stored in separate documents and each document is independent of the others.</w:t>
      </w:r>
    </w:p>
    <w:p w14:paraId="6CEF5BD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5A3E076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And it is not mandatory to have the same schema for all documents. </w:t>
      </w:r>
    </w:p>
    <w:p w14:paraId="6AE6EB1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7D6354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For example, some documents in the database may have a field called "City" but other documents in the same database may not have this field.</w:t>
      </w:r>
    </w:p>
    <w:p w14:paraId="2FC720A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53BF55E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>3. MongoDB structure</w:t>
      </w:r>
    </w:p>
    <w:p w14:paraId="6840DD0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Each MongoDB database consists of databases.</w:t>
      </w:r>
    </w:p>
    <w:p w14:paraId="1B6D4DF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B55859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There are default databases that are created after each installation of MongoDB. And they are called for example admin and local.</w:t>
      </w:r>
    </w:p>
    <w:p w14:paraId="2AF3429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14F1018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Each database consists of collections and each collection consists of documents. </w:t>
      </w:r>
    </w:p>
    <w:p w14:paraId="6129561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9D977DF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The reason why it is not strict is that the Data is Stored in Document Oriented Approach</w:t>
      </w:r>
    </w:p>
    <w:p w14:paraId="76D8579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4A60550" w14:textId="77777777" w:rsidR="00752C1D" w:rsidRPr="00752C1D" w:rsidRDefault="00752C1D" w:rsidP="00752C1D">
      <w:pPr>
        <w:pStyle w:val="NoSpacing"/>
        <w:rPr>
          <w:sz w:val="30"/>
          <w:szCs w:val="30"/>
        </w:rPr>
      </w:pPr>
      <w:proofErr w:type="gramStart"/>
      <w:r w:rsidRPr="00752C1D">
        <w:rPr>
          <w:sz w:val="30"/>
          <w:szCs w:val="30"/>
        </w:rPr>
        <w:t>So</w:t>
      </w:r>
      <w:proofErr w:type="gramEnd"/>
      <w:r w:rsidRPr="00752C1D">
        <w:rPr>
          <w:sz w:val="30"/>
          <w:szCs w:val="30"/>
        </w:rPr>
        <w:t xml:space="preserve"> what is DOA? Usually, all the data is in the form of a JSON Document</w:t>
      </w:r>
    </w:p>
    <w:p w14:paraId="5026C1D3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9E6ADD7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1A80A6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6A46158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** Data Formats in MongoDB **</w:t>
      </w:r>
    </w:p>
    <w:p w14:paraId="48996D1C" w14:textId="77777777" w:rsidR="00B66591" w:rsidRDefault="00B66591" w:rsidP="00B66591">
      <w:pPr>
        <w:pStyle w:val="NoSpacing"/>
        <w:ind w:firstLine="720"/>
        <w:rPr>
          <w:b/>
          <w:bCs/>
          <w:sz w:val="30"/>
          <w:szCs w:val="30"/>
        </w:rPr>
      </w:pPr>
    </w:p>
    <w:p w14:paraId="2B3748D5" w14:textId="38B9BD21" w:rsidR="00752C1D" w:rsidRPr="00B66591" w:rsidRDefault="00752C1D" w:rsidP="00B66591">
      <w:pPr>
        <w:pStyle w:val="NoSpacing"/>
        <w:ind w:firstLine="720"/>
        <w:rPr>
          <w:b/>
          <w:bCs/>
          <w:sz w:val="30"/>
          <w:szCs w:val="30"/>
        </w:rPr>
      </w:pPr>
      <w:r w:rsidRPr="00B66591">
        <w:rPr>
          <w:b/>
          <w:bCs/>
          <w:sz w:val="30"/>
          <w:szCs w:val="30"/>
        </w:rPr>
        <w:t>JSON (JavaScript Object Notation)</w:t>
      </w:r>
    </w:p>
    <w:p w14:paraId="02F1E16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4602374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JSON is usually used for data exchange and it is represented as a string.</w:t>
      </w:r>
    </w:p>
    <w:p w14:paraId="473CCB1F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24934A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Inside it is an object with key-value pairs.</w:t>
      </w:r>
    </w:p>
    <w:p w14:paraId="4D760D69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4ED6311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All keys must be surrounded by double quotes and JSON supports six data types</w:t>
      </w:r>
    </w:p>
    <w:p w14:paraId="61FE5F9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6A4EFB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Here all the data is stored in a KEY: VALUE pair (Usually the retrieval of the data becomes very </w:t>
      </w:r>
      <w:proofErr w:type="spellStart"/>
      <w:r w:rsidRPr="00752C1D">
        <w:rPr>
          <w:sz w:val="30"/>
          <w:szCs w:val="30"/>
        </w:rPr>
        <w:t>very</w:t>
      </w:r>
      <w:proofErr w:type="spellEnd"/>
      <w:r w:rsidRPr="00752C1D">
        <w:rPr>
          <w:sz w:val="30"/>
          <w:szCs w:val="30"/>
        </w:rPr>
        <w:t xml:space="preserve"> Quick</w:t>
      </w:r>
    </w:p>
    <w:p w14:paraId="308D994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33ED3A6" w14:textId="77777777" w:rsidR="00752C1D" w:rsidRPr="00B66591" w:rsidRDefault="00752C1D" w:rsidP="00B66591">
      <w:pPr>
        <w:pStyle w:val="NoSpacing"/>
        <w:ind w:firstLine="720"/>
        <w:rPr>
          <w:b/>
          <w:bCs/>
          <w:sz w:val="30"/>
          <w:szCs w:val="30"/>
        </w:rPr>
      </w:pPr>
      <w:r w:rsidRPr="00B66591">
        <w:rPr>
          <w:b/>
          <w:bCs/>
          <w:sz w:val="30"/>
          <w:szCs w:val="30"/>
        </w:rPr>
        <w:lastRenderedPageBreak/>
        <w:t>BSON Format (Binary JSON)</w:t>
      </w:r>
    </w:p>
    <w:p w14:paraId="5C4A5561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ABA4E6B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Data is stored in BSON format in MongoDB instead of JSON</w:t>
      </w:r>
    </w:p>
    <w:p w14:paraId="485F3317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737D97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JSON supports only 6 data types but BSON supports more</w:t>
      </w:r>
    </w:p>
    <w:p w14:paraId="049F6BF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2FE07F2" w14:textId="77777777" w:rsidR="00752C1D" w:rsidRPr="00B66591" w:rsidRDefault="00752C1D" w:rsidP="00B66591">
      <w:pPr>
        <w:pStyle w:val="NoSpacing"/>
        <w:ind w:firstLine="720"/>
        <w:rPr>
          <w:b/>
          <w:bCs/>
          <w:sz w:val="30"/>
          <w:szCs w:val="30"/>
        </w:rPr>
      </w:pPr>
      <w:r w:rsidRPr="00B66591">
        <w:rPr>
          <w:b/>
          <w:bCs/>
          <w:sz w:val="30"/>
          <w:szCs w:val="30"/>
        </w:rPr>
        <w:t>Extended JSON</w:t>
      </w:r>
    </w:p>
    <w:p w14:paraId="1683BC9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6E78383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Extended JSON is used for the representation of the data, that is stored in the BSON format, in a readable format. It is also used to store new documents in the BSON format.</w:t>
      </w:r>
    </w:p>
    <w:p w14:paraId="0AAD267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FA8551B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In other words, using Extended JSON you can give instructions for MongoDB on which types should be used for values that you pass to the MongoDB</w:t>
      </w:r>
    </w:p>
    <w:p w14:paraId="67D5AC0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B362DE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88B3C06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08A94DC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>** Main things to Notice **</w:t>
      </w:r>
    </w:p>
    <w:p w14:paraId="6F7D9E3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B66591">
        <w:rPr>
          <w:b/>
          <w:bCs/>
          <w:sz w:val="30"/>
          <w:szCs w:val="30"/>
          <w:u w:val="single"/>
        </w:rPr>
        <w:t>FIRST</w:t>
      </w:r>
      <w:r w:rsidRPr="00752C1D">
        <w:rPr>
          <w:sz w:val="30"/>
          <w:szCs w:val="30"/>
        </w:rPr>
        <w:t>:</w:t>
      </w:r>
    </w:p>
    <w:p w14:paraId="412BFCE6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Since it is stored in a </w:t>
      </w:r>
      <w:r w:rsidRPr="00B66591">
        <w:rPr>
          <w:b/>
          <w:bCs/>
          <w:sz w:val="30"/>
          <w:szCs w:val="30"/>
          <w:u w:val="single"/>
        </w:rPr>
        <w:t>Key: Value</w:t>
      </w:r>
      <w:r w:rsidRPr="00752C1D">
        <w:rPr>
          <w:sz w:val="30"/>
          <w:szCs w:val="30"/>
        </w:rPr>
        <w:t xml:space="preserve"> pair the retrieval of the data becomes very Fast,</w:t>
      </w:r>
    </w:p>
    <w:p w14:paraId="4F91D7B3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90CC732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Ex: Suppose if Students Collections (Note: We don’t say tables in MongoDB)</w:t>
      </w:r>
    </w:p>
    <w:p w14:paraId="6A42827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494A72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In one of the </w:t>
      </w:r>
      <w:proofErr w:type="gramStart"/>
      <w:r w:rsidRPr="00752C1D">
        <w:rPr>
          <w:sz w:val="30"/>
          <w:szCs w:val="30"/>
        </w:rPr>
        <w:t>Records</w:t>
      </w:r>
      <w:proofErr w:type="gramEnd"/>
      <w:r w:rsidRPr="00752C1D">
        <w:rPr>
          <w:sz w:val="30"/>
          <w:szCs w:val="30"/>
        </w:rPr>
        <w:t xml:space="preserve"> I have data in the form of a JSON document, and suppose I don’t have one property like Age, But, for the next record, I can add that particular property, and because of this it becomes Dynamic schema!</w:t>
      </w:r>
    </w:p>
    <w:p w14:paraId="25DDC11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7463A9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For each and every JSON document we can add any number of properties as per requirements!</w:t>
      </w:r>
    </w:p>
    <w:p w14:paraId="6C43AB5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7F6DC6B" w14:textId="77777777" w:rsidR="00B66591" w:rsidRDefault="00B66591" w:rsidP="00752C1D">
      <w:pPr>
        <w:pStyle w:val="NoSpacing"/>
        <w:rPr>
          <w:b/>
          <w:bCs/>
          <w:sz w:val="30"/>
          <w:szCs w:val="30"/>
          <w:u w:val="single"/>
        </w:rPr>
      </w:pPr>
    </w:p>
    <w:p w14:paraId="5972C8C0" w14:textId="77777777" w:rsidR="00B66591" w:rsidRDefault="00B66591" w:rsidP="00752C1D">
      <w:pPr>
        <w:pStyle w:val="NoSpacing"/>
        <w:rPr>
          <w:b/>
          <w:bCs/>
          <w:sz w:val="30"/>
          <w:szCs w:val="30"/>
          <w:u w:val="single"/>
        </w:rPr>
      </w:pPr>
    </w:p>
    <w:p w14:paraId="56F3E56A" w14:textId="77777777" w:rsidR="00B66591" w:rsidRDefault="00B66591" w:rsidP="00752C1D">
      <w:pPr>
        <w:pStyle w:val="NoSpacing"/>
        <w:rPr>
          <w:b/>
          <w:bCs/>
          <w:sz w:val="30"/>
          <w:szCs w:val="30"/>
          <w:u w:val="single"/>
        </w:rPr>
      </w:pPr>
    </w:p>
    <w:p w14:paraId="6C1E7D2E" w14:textId="77777777" w:rsidR="00B66591" w:rsidRDefault="00B66591" w:rsidP="00752C1D">
      <w:pPr>
        <w:pStyle w:val="NoSpacing"/>
        <w:rPr>
          <w:b/>
          <w:bCs/>
          <w:sz w:val="30"/>
          <w:szCs w:val="30"/>
          <w:u w:val="single"/>
        </w:rPr>
      </w:pPr>
    </w:p>
    <w:p w14:paraId="7B122B88" w14:textId="65B5021A" w:rsidR="00752C1D" w:rsidRPr="00752C1D" w:rsidRDefault="00752C1D" w:rsidP="00752C1D">
      <w:pPr>
        <w:pStyle w:val="NoSpacing"/>
        <w:rPr>
          <w:sz w:val="30"/>
          <w:szCs w:val="30"/>
        </w:rPr>
      </w:pPr>
      <w:r w:rsidRPr="00B66591">
        <w:rPr>
          <w:b/>
          <w:bCs/>
          <w:sz w:val="30"/>
          <w:szCs w:val="30"/>
          <w:u w:val="single"/>
        </w:rPr>
        <w:lastRenderedPageBreak/>
        <w:t>SECOND</w:t>
      </w:r>
      <w:r w:rsidRPr="00752C1D">
        <w:rPr>
          <w:sz w:val="30"/>
          <w:szCs w:val="30"/>
        </w:rPr>
        <w:t>:</w:t>
      </w:r>
    </w:p>
    <w:p w14:paraId="031D0050" w14:textId="77777777" w:rsidR="00752C1D" w:rsidRPr="00752C1D" w:rsidRDefault="00752C1D" w:rsidP="00752C1D">
      <w:pPr>
        <w:pStyle w:val="NoSpacing"/>
        <w:rPr>
          <w:sz w:val="30"/>
          <w:szCs w:val="30"/>
        </w:rPr>
      </w:pPr>
      <w:proofErr w:type="spellStart"/>
      <w:r w:rsidRPr="00752C1D">
        <w:rPr>
          <w:sz w:val="30"/>
          <w:szCs w:val="30"/>
        </w:rPr>
        <w:t>GEOspatial</w:t>
      </w:r>
      <w:proofErr w:type="spellEnd"/>
      <w:r w:rsidRPr="00752C1D">
        <w:rPr>
          <w:sz w:val="30"/>
          <w:szCs w:val="30"/>
        </w:rPr>
        <w:t xml:space="preserve"> Query</w:t>
      </w:r>
    </w:p>
    <w:p w14:paraId="0AA1B2F1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85A6BA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It supports </w:t>
      </w:r>
      <w:proofErr w:type="spellStart"/>
      <w:r w:rsidRPr="00752C1D">
        <w:rPr>
          <w:sz w:val="30"/>
          <w:szCs w:val="30"/>
        </w:rPr>
        <w:t>GEOspatial</w:t>
      </w:r>
      <w:proofErr w:type="spellEnd"/>
      <w:r w:rsidRPr="00752C1D">
        <w:rPr>
          <w:sz w:val="30"/>
          <w:szCs w:val="30"/>
        </w:rPr>
        <w:t xml:space="preserve"> Query</w:t>
      </w:r>
    </w:p>
    <w:p w14:paraId="3FE15EB8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3FBA138" w14:textId="77777777" w:rsidR="00752C1D" w:rsidRPr="00752C1D" w:rsidRDefault="00752C1D" w:rsidP="00752C1D">
      <w:pPr>
        <w:pStyle w:val="NoSpacing"/>
        <w:rPr>
          <w:sz w:val="30"/>
          <w:szCs w:val="30"/>
        </w:rPr>
      </w:pPr>
      <w:proofErr w:type="spellStart"/>
      <w:r w:rsidRPr="00752C1D">
        <w:rPr>
          <w:sz w:val="30"/>
          <w:szCs w:val="30"/>
        </w:rPr>
        <w:t>Eg</w:t>
      </w:r>
      <w:proofErr w:type="spellEnd"/>
      <w:r w:rsidRPr="00752C1D">
        <w:rPr>
          <w:sz w:val="30"/>
          <w:szCs w:val="30"/>
        </w:rPr>
        <w:t>: Recommendation System, and If I want to recommend something to the users based on the Geolocation. (Based on location and Radius we can recommend something to the users)</w:t>
      </w:r>
    </w:p>
    <w:p w14:paraId="2764BC29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E932A10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This Geolocation is the longitude and latitude where the person is there!</w:t>
      </w:r>
    </w:p>
    <w:p w14:paraId="4EC1985B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Suppose a person is standing in one particular place, that particular Geolocation will actually be captured in MongoDB.</w:t>
      </w:r>
    </w:p>
    <w:p w14:paraId="73FEAE27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C6BF8DF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So, with that info like longitude and latitude, we can Query it out! Not only that we can cover the Radius around it! </w:t>
      </w:r>
    </w:p>
    <w:p w14:paraId="2537294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03841D8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Suppose, if I give an additional 50 KMs radius around that particular Geolocation, we can easily Query it!</w:t>
      </w:r>
    </w:p>
    <w:p w14:paraId="1942D14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362D05B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THIRD:</w:t>
      </w:r>
    </w:p>
    <w:p w14:paraId="70E004CD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Integration with BIG DATA HADOOP</w:t>
      </w:r>
    </w:p>
    <w:p w14:paraId="5D253331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729CF6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It can be easily integrated with </w:t>
      </w:r>
      <w:proofErr w:type="spellStart"/>
      <w:r w:rsidRPr="00752C1D">
        <w:rPr>
          <w:sz w:val="30"/>
          <w:szCs w:val="30"/>
        </w:rPr>
        <w:t>BigDATA</w:t>
      </w:r>
      <w:proofErr w:type="spellEnd"/>
      <w:r w:rsidRPr="00752C1D">
        <w:rPr>
          <w:sz w:val="30"/>
          <w:szCs w:val="30"/>
        </w:rPr>
        <w:t xml:space="preserve"> Hadoop, Internally big data Hadoop has a system internally called as Map-</w:t>
      </w:r>
      <w:proofErr w:type="gramStart"/>
      <w:r w:rsidRPr="00752C1D">
        <w:rPr>
          <w:sz w:val="30"/>
          <w:szCs w:val="30"/>
        </w:rPr>
        <w:t>Reduce(</w:t>
      </w:r>
      <w:proofErr w:type="gramEnd"/>
      <w:r w:rsidRPr="00752C1D">
        <w:rPr>
          <w:sz w:val="30"/>
          <w:szCs w:val="30"/>
        </w:rPr>
        <w:t>You basically map some data then you try to convert that data in some format which is reduced). Similarly, MongoDB has the same thing</w:t>
      </w:r>
    </w:p>
    <w:p w14:paraId="1A0715F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CE1588E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FOURTH:</w:t>
      </w:r>
    </w:p>
    <w:p w14:paraId="0C0EF430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Since the data is stored in DOCUMENT Oriented Approach, so, the way we query the data is powerful as SQL</w:t>
      </w:r>
    </w:p>
    <w:p w14:paraId="34BA9C8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61468CB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FIFTH:</w:t>
      </w:r>
    </w:p>
    <w:p w14:paraId="08052DF5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It can be easily installed and is Highly Scalable, </w:t>
      </w:r>
    </w:p>
    <w:p w14:paraId="49C0CD5F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493864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Performance is very HIGH</w:t>
      </w:r>
    </w:p>
    <w:p w14:paraId="2A93710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5637FC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5296FD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1B3C19A" w14:textId="77777777" w:rsidR="00752C1D" w:rsidRPr="00B66591" w:rsidRDefault="00752C1D" w:rsidP="00B66591">
      <w:pPr>
        <w:pStyle w:val="NoSpacing"/>
        <w:ind w:firstLine="720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lastRenderedPageBreak/>
        <w:t>LIMITATIONS</w:t>
      </w:r>
      <w:r w:rsidRPr="00B66591">
        <w:rPr>
          <w:b/>
          <w:bCs/>
          <w:sz w:val="30"/>
          <w:szCs w:val="30"/>
          <w:u w:val="single"/>
        </w:rPr>
        <w:t>:</w:t>
      </w:r>
    </w:p>
    <w:p w14:paraId="08170385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Suppose you have High Transactions happening in the system, </w:t>
      </w:r>
      <w:proofErr w:type="gramStart"/>
      <w:r w:rsidRPr="00752C1D">
        <w:rPr>
          <w:sz w:val="30"/>
          <w:szCs w:val="30"/>
        </w:rPr>
        <w:t>Please</w:t>
      </w:r>
      <w:proofErr w:type="gramEnd"/>
      <w:r w:rsidRPr="00752C1D">
        <w:rPr>
          <w:sz w:val="30"/>
          <w:szCs w:val="30"/>
        </w:rPr>
        <w:t xml:space="preserve"> never use MongoDB</w:t>
      </w:r>
    </w:p>
    <w:p w14:paraId="75EEBF3C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In Banking, we need to use SQL database (Over there the Schema is fixed for SQL) but in the case of MongoDB the Schema is Not - fixed</w:t>
      </w:r>
    </w:p>
    <w:p w14:paraId="632B4A4B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MongoDB is not good for tightly coupled </w:t>
      </w:r>
      <w:proofErr w:type="gramStart"/>
      <w:r w:rsidRPr="00752C1D">
        <w:rPr>
          <w:sz w:val="30"/>
          <w:szCs w:val="30"/>
        </w:rPr>
        <w:t>systems(</w:t>
      </w:r>
      <w:proofErr w:type="gramEnd"/>
      <w:r w:rsidRPr="00752C1D">
        <w:rPr>
          <w:sz w:val="30"/>
          <w:szCs w:val="30"/>
        </w:rPr>
        <w:t>system which interacts with each other in a strict manner)</w:t>
      </w:r>
    </w:p>
    <w:p w14:paraId="0ECE15D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329610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57B332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26696E4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>4. MongoDB Shell and MongoDB Server</w:t>
      </w:r>
    </w:p>
    <w:p w14:paraId="44B7915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"</w:t>
      </w:r>
      <w:proofErr w:type="spellStart"/>
      <w:r w:rsidRPr="00752C1D">
        <w:rPr>
          <w:sz w:val="30"/>
          <w:szCs w:val="30"/>
        </w:rPr>
        <w:t>mongod</w:t>
      </w:r>
      <w:proofErr w:type="spellEnd"/>
      <w:r w:rsidRPr="00752C1D">
        <w:rPr>
          <w:sz w:val="30"/>
          <w:szCs w:val="30"/>
        </w:rPr>
        <w:t>" command is used to launch MongoDB Server and the "</w:t>
      </w:r>
      <w:proofErr w:type="spellStart"/>
      <w:r w:rsidRPr="00752C1D">
        <w:rPr>
          <w:sz w:val="30"/>
          <w:szCs w:val="30"/>
        </w:rPr>
        <w:t>mongosh</w:t>
      </w:r>
      <w:proofErr w:type="spellEnd"/>
      <w:r w:rsidRPr="00752C1D">
        <w:rPr>
          <w:sz w:val="30"/>
          <w:szCs w:val="30"/>
        </w:rPr>
        <w:t>" command is used to launch MongoDB Shell.</w:t>
      </w:r>
    </w:p>
    <w:p w14:paraId="5150127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7E076B6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</w:rPr>
      </w:pPr>
      <w:r w:rsidRPr="00752C1D">
        <w:rPr>
          <w:sz w:val="30"/>
          <w:szCs w:val="30"/>
        </w:rPr>
        <w:t xml:space="preserve">NOTE: </w:t>
      </w:r>
      <w:r w:rsidRPr="00B66591">
        <w:rPr>
          <w:b/>
          <w:bCs/>
          <w:sz w:val="30"/>
          <w:szCs w:val="30"/>
        </w:rPr>
        <w:t xml:space="preserve">The mongo command line tool has been superseded by the new </w:t>
      </w:r>
      <w:proofErr w:type="spellStart"/>
      <w:r w:rsidRPr="00B66591">
        <w:rPr>
          <w:b/>
          <w:bCs/>
          <w:sz w:val="30"/>
          <w:szCs w:val="30"/>
        </w:rPr>
        <w:t>mongosh</w:t>
      </w:r>
      <w:proofErr w:type="spellEnd"/>
      <w:r w:rsidRPr="00B66591">
        <w:rPr>
          <w:b/>
          <w:bCs/>
          <w:sz w:val="30"/>
          <w:szCs w:val="30"/>
        </w:rPr>
        <w:t xml:space="preserve"> tool. Starting in MongoDB version 6.0 mongo is no longer being installed, but the installer should have installed </w:t>
      </w:r>
      <w:proofErr w:type="spellStart"/>
      <w:r w:rsidRPr="00B66591">
        <w:rPr>
          <w:b/>
          <w:bCs/>
          <w:sz w:val="30"/>
          <w:szCs w:val="30"/>
        </w:rPr>
        <w:t>mongosh</w:t>
      </w:r>
      <w:proofErr w:type="spellEnd"/>
      <w:r w:rsidRPr="00B66591">
        <w:rPr>
          <w:b/>
          <w:bCs/>
          <w:sz w:val="30"/>
          <w:szCs w:val="30"/>
        </w:rPr>
        <w:t>.</w:t>
      </w:r>
    </w:p>
    <w:p w14:paraId="4936C8AF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</w:rPr>
      </w:pPr>
    </w:p>
    <w:p w14:paraId="55BDADA0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Those two applications are separate but what do those two applications do? MongoDB Server stores data in the MongoDB database.</w:t>
      </w:r>
    </w:p>
    <w:p w14:paraId="68BABAF9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EA3D938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It is the main point of data storage. </w:t>
      </w:r>
    </w:p>
    <w:p w14:paraId="4ED10F5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5472A57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Mongo shell is used for the management of the mongo server. </w:t>
      </w:r>
    </w:p>
    <w:p w14:paraId="5630375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2C8592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Using mongo shell you can insert documents into the mongo server, you can update documents, can delete documents, and so on.</w:t>
      </w:r>
    </w:p>
    <w:p w14:paraId="2B11F94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B93E749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In other words, you can perform all kinds of CRUD operations -</w:t>
      </w:r>
    </w:p>
    <w:p w14:paraId="241CCFF6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062CE56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Create, Read, Update and Delete.</w:t>
      </w:r>
    </w:p>
    <w:p w14:paraId="69927508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2A0B22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9DFB997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6DFC8DE" w14:textId="45596434" w:rsidR="00752C1D" w:rsidRDefault="00752C1D" w:rsidP="00752C1D">
      <w:pPr>
        <w:pStyle w:val="NoSpacing"/>
        <w:rPr>
          <w:sz w:val="30"/>
          <w:szCs w:val="30"/>
        </w:rPr>
      </w:pPr>
    </w:p>
    <w:p w14:paraId="1165ED6B" w14:textId="0E51E323" w:rsidR="00B66591" w:rsidRDefault="00B66591" w:rsidP="00752C1D">
      <w:pPr>
        <w:pStyle w:val="NoSpacing"/>
        <w:rPr>
          <w:sz w:val="30"/>
          <w:szCs w:val="30"/>
        </w:rPr>
      </w:pPr>
    </w:p>
    <w:p w14:paraId="76837134" w14:textId="77777777" w:rsidR="00B66591" w:rsidRPr="00752C1D" w:rsidRDefault="00B66591" w:rsidP="00752C1D">
      <w:pPr>
        <w:pStyle w:val="NoSpacing"/>
        <w:rPr>
          <w:sz w:val="30"/>
          <w:szCs w:val="30"/>
        </w:rPr>
      </w:pPr>
    </w:p>
    <w:p w14:paraId="0229E5E3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C64E50C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lastRenderedPageBreak/>
        <w:t>** Installation: MongoDB Server | Compass | Shell **</w:t>
      </w:r>
    </w:p>
    <w:p w14:paraId="65B3BDF3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B8AF3C9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CB73E0F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For the Sake, I'll be showing installation in Windows, Similar Steps can be carried out for Mac, and Linux Users</w:t>
      </w:r>
    </w:p>
    <w:p w14:paraId="7CD4AFB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6652F3C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Always refer to MongoDB Documentation! Click here to Redirect to Download Page:</w:t>
      </w:r>
    </w:p>
    <w:p w14:paraId="72D1D61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70FA452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Strictly All the Screen Shots below are From My OWN Analysis, No Plagiarism Done!</w:t>
      </w:r>
    </w:p>
    <w:p w14:paraId="2E1FC7D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441514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Just Refer to these SS and links and you are DONE successful installation of what y'all need!</w:t>
      </w:r>
    </w:p>
    <w:p w14:paraId="28D8CF8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09EAF6F" w14:textId="3BAD890C" w:rsidR="00752C1D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631C26F" wp14:editId="76DE39CB">
            <wp:extent cx="4792345" cy="4682067"/>
            <wp:effectExtent l="0" t="0" r="825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562" cy="46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D080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8EA7C38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6AC2B3D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603AB29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After the Installation of the above Windows Installer Package, Open it:</w:t>
      </w:r>
    </w:p>
    <w:p w14:paraId="65CA223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68FFF36" w14:textId="7374FB30" w:rsid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9D345C0" wp14:editId="1381B575">
            <wp:extent cx="5097145" cy="2480733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60" cy="248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5433" w14:textId="380C1ACB" w:rsidR="00B66591" w:rsidRDefault="00B66591" w:rsidP="00752C1D">
      <w:pPr>
        <w:pStyle w:val="NoSpacing"/>
        <w:rPr>
          <w:sz w:val="30"/>
          <w:szCs w:val="30"/>
        </w:rPr>
      </w:pPr>
    </w:p>
    <w:p w14:paraId="436CB7A9" w14:textId="7BBA87A0" w:rsidR="00B66591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5D3AFA3" wp14:editId="599E4A0C">
            <wp:extent cx="5139055" cy="27686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13" cy="27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ED5A" w14:textId="052B62A7" w:rsidR="00B66591" w:rsidRDefault="00B66591" w:rsidP="00752C1D">
      <w:pPr>
        <w:pStyle w:val="NoSpacing"/>
        <w:rPr>
          <w:sz w:val="30"/>
          <w:szCs w:val="30"/>
        </w:rPr>
      </w:pPr>
    </w:p>
    <w:p w14:paraId="6C7442AF" w14:textId="610311D6" w:rsidR="00B66591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621918" wp14:editId="243E0806">
            <wp:extent cx="5138101" cy="24384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38" cy="24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2851" w14:textId="45A782A4" w:rsidR="00B66591" w:rsidRDefault="00B66591" w:rsidP="00752C1D">
      <w:pPr>
        <w:pStyle w:val="NoSpacing"/>
        <w:rPr>
          <w:sz w:val="30"/>
          <w:szCs w:val="30"/>
        </w:rPr>
      </w:pPr>
    </w:p>
    <w:p w14:paraId="464BB7E7" w14:textId="1E257663" w:rsidR="00B66591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1E9D23E" wp14:editId="6BDFFBAF">
            <wp:extent cx="5520055" cy="276860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84BD" w14:textId="6C601927" w:rsidR="00B66591" w:rsidRDefault="00B66591" w:rsidP="00752C1D">
      <w:pPr>
        <w:pStyle w:val="NoSpacing"/>
        <w:rPr>
          <w:sz w:val="30"/>
          <w:szCs w:val="30"/>
        </w:rPr>
      </w:pPr>
    </w:p>
    <w:p w14:paraId="3DB1ECD9" w14:textId="67C71519" w:rsidR="00B66591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8827279" wp14:editId="4062E1CF">
            <wp:extent cx="5520055" cy="27686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ECF8" w14:textId="77777777" w:rsidR="00B66591" w:rsidRPr="00752C1D" w:rsidRDefault="00B66591" w:rsidP="00752C1D">
      <w:pPr>
        <w:pStyle w:val="NoSpacing"/>
        <w:rPr>
          <w:sz w:val="30"/>
          <w:szCs w:val="30"/>
        </w:rPr>
      </w:pPr>
    </w:p>
    <w:p w14:paraId="2D3E82ED" w14:textId="44B00467" w:rsidR="00752C1D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25E3910" wp14:editId="5ED96EBA">
            <wp:extent cx="5730900" cy="2379133"/>
            <wp:effectExtent l="0" t="0" r="317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29" cy="238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7C7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F7FB35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D91D627" w14:textId="7590C6A3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It Open</w:t>
      </w:r>
      <w:r w:rsidR="00B66591" w:rsidRPr="00B66591">
        <w:rPr>
          <w:b/>
          <w:bCs/>
          <w:sz w:val="30"/>
          <w:szCs w:val="30"/>
          <w:u w:val="single"/>
        </w:rPr>
        <w:t>s up</w:t>
      </w:r>
      <w:r w:rsidRPr="00B66591">
        <w:rPr>
          <w:b/>
          <w:bCs/>
          <w:sz w:val="30"/>
          <w:szCs w:val="30"/>
          <w:u w:val="single"/>
        </w:rPr>
        <w:t xml:space="preserve"> MongoDB Compass:</w:t>
      </w:r>
    </w:p>
    <w:p w14:paraId="4E21513A" w14:textId="5019C047" w:rsidR="00B66591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2BE931D" wp14:editId="147D0421">
            <wp:extent cx="5731510" cy="23793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928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8EFF2C8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9D8691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E45636F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7049AB9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>Two ways to Check whether the installed MongoDB is Running or not?</w:t>
      </w:r>
    </w:p>
    <w:p w14:paraId="06B09FB9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0EC4111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1. Services</w:t>
      </w:r>
    </w:p>
    <w:p w14:paraId="4289003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CDB26EA" w14:textId="051CA306" w:rsid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On your local machine Search ‘Services’ from your START menu, and scroll down to find ‘MongoDB Server’ it should be in a running state, and if you make it ST</w:t>
      </w:r>
      <w:r w:rsidR="00B66591">
        <w:rPr>
          <w:sz w:val="30"/>
          <w:szCs w:val="30"/>
        </w:rPr>
        <w:t>ART</w:t>
      </w:r>
    </w:p>
    <w:p w14:paraId="36A6CA10" w14:textId="172AAE43" w:rsidR="00B66591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2C71014" wp14:editId="05B8BE77">
            <wp:extent cx="5730908" cy="3412067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04" cy="341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911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3D7AA94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2. File Directory: (Using Mongo Shell)</w:t>
      </w:r>
    </w:p>
    <w:p w14:paraId="63B7D37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E397FE9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C:\Program Files\MongoDB\Server\6.0\bin</w:t>
      </w:r>
    </w:p>
    <w:p w14:paraId="1EECE025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05F9E66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Open CMD Prompt:</w:t>
      </w:r>
    </w:p>
    <w:p w14:paraId="6F4C4FF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DA3ED27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And point to the above </w:t>
      </w:r>
      <w:proofErr w:type="spellStart"/>
      <w:r w:rsidRPr="00752C1D">
        <w:rPr>
          <w:sz w:val="30"/>
          <w:szCs w:val="30"/>
        </w:rPr>
        <w:t>dir</w:t>
      </w:r>
      <w:proofErr w:type="spellEnd"/>
      <w:r w:rsidRPr="00752C1D">
        <w:rPr>
          <w:sz w:val="30"/>
          <w:szCs w:val="30"/>
        </w:rPr>
        <w:t xml:space="preserve">: </w:t>
      </w:r>
      <w:proofErr w:type="spellStart"/>
      <w:r w:rsidRPr="00752C1D">
        <w:rPr>
          <w:sz w:val="30"/>
          <w:szCs w:val="30"/>
        </w:rPr>
        <w:t>mongod</w:t>
      </w:r>
      <w:proofErr w:type="spellEnd"/>
      <w:r w:rsidRPr="00752C1D">
        <w:rPr>
          <w:sz w:val="30"/>
          <w:szCs w:val="30"/>
        </w:rPr>
        <w:t xml:space="preserve"> --version</w:t>
      </w:r>
    </w:p>
    <w:p w14:paraId="74CDCB27" w14:textId="1F8D7D7A" w:rsidR="00752C1D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8E9D369" wp14:editId="5E8C8BC7">
            <wp:extent cx="5731510" cy="19983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9D25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7543F39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60A630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7868811" w14:textId="77777777" w:rsidR="00752C1D" w:rsidRPr="00B66591" w:rsidRDefault="00752C1D" w:rsidP="00752C1D">
      <w:pPr>
        <w:pStyle w:val="NoSpacing"/>
        <w:rPr>
          <w:sz w:val="30"/>
          <w:szCs w:val="30"/>
          <w:u w:val="single"/>
        </w:rPr>
      </w:pPr>
    </w:p>
    <w:p w14:paraId="2F1EE3AC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highlight w:val="yellow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>Mongo SHELL needs to be downloaded externally!!</w:t>
      </w:r>
    </w:p>
    <w:p w14:paraId="4F10FBC0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 xml:space="preserve">Download </w:t>
      </w:r>
      <w:proofErr w:type="spellStart"/>
      <w:r w:rsidRPr="00B66591">
        <w:rPr>
          <w:b/>
          <w:bCs/>
          <w:sz w:val="30"/>
          <w:szCs w:val="30"/>
          <w:highlight w:val="yellow"/>
          <w:u w:val="single"/>
        </w:rPr>
        <w:t>mongosh</w:t>
      </w:r>
      <w:proofErr w:type="spellEnd"/>
      <w:r w:rsidRPr="00B66591">
        <w:rPr>
          <w:b/>
          <w:bCs/>
          <w:sz w:val="30"/>
          <w:szCs w:val="30"/>
          <w:highlight w:val="yellow"/>
          <w:u w:val="single"/>
        </w:rPr>
        <w:t xml:space="preserve"> (which is mongo shell)</w:t>
      </w:r>
    </w:p>
    <w:p w14:paraId="5996CC6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92CEC48" w14:textId="1BB09B0C" w:rsidR="00752C1D" w:rsidRPr="00752C1D" w:rsidRDefault="00000000" w:rsidP="00752C1D">
      <w:pPr>
        <w:pStyle w:val="NoSpacing"/>
        <w:rPr>
          <w:sz w:val="30"/>
          <w:szCs w:val="30"/>
        </w:rPr>
      </w:pPr>
      <w:hyperlink r:id="rId13" w:history="1">
        <w:r w:rsidR="00752C1D" w:rsidRPr="00B66591">
          <w:rPr>
            <w:rStyle w:val="Hyperlink"/>
            <w:sz w:val="30"/>
            <w:szCs w:val="30"/>
          </w:rPr>
          <w:t>https://www.mongodb.com/try/download/shell</w:t>
        </w:r>
      </w:hyperlink>
    </w:p>
    <w:p w14:paraId="1B713D9B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25526AB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38 MB Zip file will get downloaded</w:t>
      </w:r>
    </w:p>
    <w:p w14:paraId="77B95345" w14:textId="6E9CBA0C" w:rsidR="00752C1D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9AD3740" wp14:editId="45CA9EBE">
            <wp:extent cx="5731510" cy="24974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2097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6CC01E5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Open CMD Prompt and point to the directory and run “mongosh.exe”</w:t>
      </w:r>
    </w:p>
    <w:p w14:paraId="4B717B2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B8E02D2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C:\Program Files\MongoDB\Server\6.0\bin&gt;mongosh.exe</w:t>
      </w:r>
    </w:p>
    <w:p w14:paraId="720F1DF5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8FD40E1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So, this is the Mongo Shell where you can Perform Operations like Document, Collections and Record Creations and you can verify it in MongoDB Compass be refreshing the client</w:t>
      </w:r>
    </w:p>
    <w:p w14:paraId="70B29F5C" w14:textId="06969803" w:rsidR="00752C1D" w:rsidRPr="00752C1D" w:rsidRDefault="00B66591" w:rsidP="00752C1D">
      <w:pPr>
        <w:pStyle w:val="NoSpacing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823259A" wp14:editId="7B601F78">
            <wp:extent cx="5731510" cy="43681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8C1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A4388B3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t>BASIC Pre-Checks</w:t>
      </w:r>
    </w:p>
    <w:p w14:paraId="3BE03144" w14:textId="77777777" w:rsidR="00752C1D" w:rsidRPr="00752C1D" w:rsidRDefault="00752C1D" w:rsidP="00752C1D">
      <w:pPr>
        <w:pStyle w:val="NoSpacing"/>
        <w:rPr>
          <w:sz w:val="30"/>
          <w:szCs w:val="30"/>
        </w:rPr>
      </w:pPr>
      <w:proofErr w:type="spellStart"/>
      <w:proofErr w:type="gramStart"/>
      <w:r w:rsidRPr="00752C1D">
        <w:rPr>
          <w:sz w:val="30"/>
          <w:szCs w:val="30"/>
        </w:rPr>
        <w:t>db.version</w:t>
      </w:r>
      <w:proofErr w:type="spellEnd"/>
      <w:proofErr w:type="gramEnd"/>
      <w:r w:rsidRPr="00752C1D">
        <w:rPr>
          <w:sz w:val="30"/>
          <w:szCs w:val="30"/>
        </w:rPr>
        <w:t>()        //to check the MongoDB server version</w:t>
      </w:r>
    </w:p>
    <w:p w14:paraId="22CEC94F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20D99BD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which is: 6.0.3</w:t>
      </w:r>
    </w:p>
    <w:p w14:paraId="0ECFD0C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58982DD" w14:textId="77777777" w:rsidR="00752C1D" w:rsidRPr="00752C1D" w:rsidRDefault="00752C1D" w:rsidP="00752C1D">
      <w:pPr>
        <w:pStyle w:val="NoSpacing"/>
        <w:rPr>
          <w:sz w:val="30"/>
          <w:szCs w:val="30"/>
        </w:rPr>
      </w:pPr>
      <w:proofErr w:type="spellStart"/>
      <w:proofErr w:type="gramStart"/>
      <w:r w:rsidRPr="00752C1D">
        <w:rPr>
          <w:sz w:val="30"/>
          <w:szCs w:val="30"/>
        </w:rPr>
        <w:t>db.help</w:t>
      </w:r>
      <w:proofErr w:type="spellEnd"/>
      <w:proofErr w:type="gramEnd"/>
      <w:r w:rsidRPr="00752C1D">
        <w:rPr>
          <w:sz w:val="30"/>
          <w:szCs w:val="30"/>
        </w:rPr>
        <w:t>()            // to see some commands</w:t>
      </w:r>
    </w:p>
    <w:p w14:paraId="176E3BF1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AFE565A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show </w:t>
      </w:r>
      <w:proofErr w:type="spellStart"/>
      <w:r w:rsidRPr="00752C1D">
        <w:rPr>
          <w:sz w:val="30"/>
          <w:szCs w:val="30"/>
        </w:rPr>
        <w:t>dbs</w:t>
      </w:r>
      <w:proofErr w:type="spellEnd"/>
      <w:r w:rsidRPr="00752C1D">
        <w:rPr>
          <w:sz w:val="30"/>
          <w:szCs w:val="30"/>
        </w:rPr>
        <w:t xml:space="preserve">          //To show the list of all the databases</w:t>
      </w:r>
    </w:p>
    <w:p w14:paraId="0A43B7A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48E419C" w14:textId="5A526BD4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Use ‘</w:t>
      </w:r>
      <w:proofErr w:type="spellStart"/>
      <w:r w:rsidRPr="00752C1D">
        <w:rPr>
          <w:sz w:val="30"/>
          <w:szCs w:val="30"/>
        </w:rPr>
        <w:t>type_database_name</w:t>
      </w:r>
      <w:proofErr w:type="spellEnd"/>
      <w:r w:rsidRPr="00752C1D">
        <w:rPr>
          <w:sz w:val="30"/>
          <w:szCs w:val="30"/>
        </w:rPr>
        <w:t>’      //To use database</w:t>
      </w:r>
    </w:p>
    <w:p w14:paraId="6077A6F5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highlight w:val="yellow"/>
          <w:u w:val="single"/>
        </w:rPr>
        <w:lastRenderedPageBreak/>
        <w:t>Conclusion</w:t>
      </w:r>
    </w:p>
    <w:p w14:paraId="694CE210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In this article, we discussed the MongoDB Overview </w:t>
      </w:r>
    </w:p>
    <w:p w14:paraId="45897094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4B0C5C4" w14:textId="77777777" w:rsidR="00752C1D" w:rsidRPr="00752C1D" w:rsidRDefault="00752C1D" w:rsidP="00B66591">
      <w:pPr>
        <w:pStyle w:val="NoSpacing"/>
        <w:numPr>
          <w:ilvl w:val="0"/>
          <w:numId w:val="3"/>
        </w:numPr>
        <w:rPr>
          <w:sz w:val="30"/>
          <w:szCs w:val="30"/>
        </w:rPr>
      </w:pPr>
      <w:r w:rsidRPr="00752C1D">
        <w:rPr>
          <w:sz w:val="30"/>
          <w:szCs w:val="30"/>
        </w:rPr>
        <w:t xml:space="preserve">Where MongoDB is Used? </w:t>
      </w:r>
    </w:p>
    <w:p w14:paraId="4C9FCE8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9C351E9" w14:textId="77777777" w:rsidR="00752C1D" w:rsidRPr="00752C1D" w:rsidRDefault="00752C1D" w:rsidP="00B66591">
      <w:pPr>
        <w:pStyle w:val="NoSpacing"/>
        <w:numPr>
          <w:ilvl w:val="0"/>
          <w:numId w:val="3"/>
        </w:numPr>
        <w:rPr>
          <w:sz w:val="30"/>
          <w:szCs w:val="30"/>
        </w:rPr>
      </w:pPr>
      <w:r w:rsidRPr="00752C1D">
        <w:rPr>
          <w:sz w:val="30"/>
          <w:szCs w:val="30"/>
        </w:rPr>
        <w:t xml:space="preserve">Relational vs Document Database </w:t>
      </w:r>
    </w:p>
    <w:p w14:paraId="452A1FF3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C1891FA" w14:textId="77777777" w:rsidR="00752C1D" w:rsidRPr="00752C1D" w:rsidRDefault="00752C1D" w:rsidP="00B66591">
      <w:pPr>
        <w:pStyle w:val="NoSpacing"/>
        <w:numPr>
          <w:ilvl w:val="0"/>
          <w:numId w:val="3"/>
        </w:numPr>
        <w:rPr>
          <w:sz w:val="30"/>
          <w:szCs w:val="30"/>
        </w:rPr>
      </w:pPr>
      <w:r w:rsidRPr="00752C1D">
        <w:rPr>
          <w:sz w:val="30"/>
          <w:szCs w:val="30"/>
        </w:rPr>
        <w:t xml:space="preserve">MongoDB structure </w:t>
      </w:r>
    </w:p>
    <w:p w14:paraId="55A528D1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C1BC3A6" w14:textId="77777777" w:rsidR="00752C1D" w:rsidRPr="00752C1D" w:rsidRDefault="00752C1D" w:rsidP="00B66591">
      <w:pPr>
        <w:pStyle w:val="NoSpacing"/>
        <w:numPr>
          <w:ilvl w:val="0"/>
          <w:numId w:val="3"/>
        </w:numPr>
        <w:rPr>
          <w:sz w:val="30"/>
          <w:szCs w:val="30"/>
        </w:rPr>
      </w:pPr>
      <w:r w:rsidRPr="00752C1D">
        <w:rPr>
          <w:sz w:val="30"/>
          <w:szCs w:val="30"/>
        </w:rPr>
        <w:t>MongoDB Shell and MongoDB Server</w:t>
      </w:r>
    </w:p>
    <w:p w14:paraId="102D9C76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0D81696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Some Key Takeaways from this article are:</w:t>
      </w:r>
    </w:p>
    <w:p w14:paraId="3CE7496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FF847F2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1. </w:t>
      </w:r>
      <w:r w:rsidRPr="00B66591">
        <w:rPr>
          <w:b/>
          <w:bCs/>
          <w:sz w:val="30"/>
          <w:szCs w:val="30"/>
        </w:rPr>
        <w:t>Data Formats in MongoDB</w:t>
      </w:r>
      <w:r w:rsidRPr="00752C1D">
        <w:rPr>
          <w:sz w:val="30"/>
          <w:szCs w:val="30"/>
        </w:rPr>
        <w:t xml:space="preserve"> (How data is stored in the database -&gt; It is stored in BSON format. Extended JSON is used for the representation of the BSON format in a readable format)</w:t>
      </w:r>
    </w:p>
    <w:p w14:paraId="42ECB9A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E99F722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2</w:t>
      </w:r>
      <w:r w:rsidRPr="00B66591">
        <w:rPr>
          <w:b/>
          <w:bCs/>
          <w:sz w:val="30"/>
          <w:szCs w:val="30"/>
        </w:rPr>
        <w:t>. Main things to Notice:</w:t>
      </w:r>
      <w:r w:rsidRPr="00752C1D">
        <w:rPr>
          <w:sz w:val="30"/>
          <w:szCs w:val="30"/>
        </w:rPr>
        <w:t xml:space="preserve"> (Data is stored in a Key: Value pair the retrieval of the data becomes very Fast)</w:t>
      </w:r>
    </w:p>
    <w:p w14:paraId="43AA9C2F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3367FD5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It supports </w:t>
      </w:r>
      <w:proofErr w:type="spellStart"/>
      <w:r w:rsidRPr="00752C1D">
        <w:rPr>
          <w:sz w:val="30"/>
          <w:szCs w:val="30"/>
        </w:rPr>
        <w:t>GEOspatial</w:t>
      </w:r>
      <w:proofErr w:type="spellEnd"/>
      <w:r w:rsidRPr="00752C1D">
        <w:rPr>
          <w:sz w:val="30"/>
          <w:szCs w:val="30"/>
        </w:rPr>
        <w:t xml:space="preserve"> Query. Since the data is stored in DOCUMENT Oriented Approach, so, the way we query the data is powerful as SQL, </w:t>
      </w:r>
      <w:proofErr w:type="gramStart"/>
      <w:r w:rsidRPr="00752C1D">
        <w:rPr>
          <w:sz w:val="30"/>
          <w:szCs w:val="30"/>
        </w:rPr>
        <w:t>It</w:t>
      </w:r>
      <w:proofErr w:type="gramEnd"/>
      <w:r w:rsidRPr="00752C1D">
        <w:rPr>
          <w:sz w:val="30"/>
          <w:szCs w:val="30"/>
        </w:rPr>
        <w:t xml:space="preserve"> can be easily installed and is Highly Scalable</w:t>
      </w:r>
    </w:p>
    <w:p w14:paraId="5CD2D02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E88C789" w14:textId="5A3B20CB" w:rsidR="00752C1D" w:rsidRPr="00752C1D" w:rsidRDefault="00B66591" w:rsidP="00752C1D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3</w:t>
      </w:r>
      <w:r w:rsidR="00752C1D" w:rsidRPr="00752C1D">
        <w:rPr>
          <w:sz w:val="30"/>
          <w:szCs w:val="30"/>
        </w:rPr>
        <w:t xml:space="preserve">. </w:t>
      </w:r>
      <w:r w:rsidR="00752C1D" w:rsidRPr="00B66591">
        <w:rPr>
          <w:b/>
          <w:bCs/>
          <w:sz w:val="30"/>
          <w:szCs w:val="30"/>
        </w:rPr>
        <w:t>Limitations</w:t>
      </w:r>
      <w:r w:rsidR="00752C1D" w:rsidRPr="00752C1D">
        <w:rPr>
          <w:sz w:val="30"/>
          <w:szCs w:val="30"/>
        </w:rPr>
        <w:t xml:space="preserve">: Suppose you have High – Transactions happening in the system, </w:t>
      </w:r>
      <w:proofErr w:type="gramStart"/>
      <w:r w:rsidR="00752C1D" w:rsidRPr="00752C1D">
        <w:rPr>
          <w:sz w:val="30"/>
          <w:szCs w:val="30"/>
        </w:rPr>
        <w:t>Please</w:t>
      </w:r>
      <w:proofErr w:type="gramEnd"/>
      <w:r w:rsidR="00752C1D" w:rsidRPr="00752C1D">
        <w:rPr>
          <w:sz w:val="30"/>
          <w:szCs w:val="30"/>
        </w:rPr>
        <w:t xml:space="preserve"> never use MongoDB</w:t>
      </w:r>
    </w:p>
    <w:p w14:paraId="005B88F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2A16BE7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15B55B68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69806884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</w:rPr>
      </w:pPr>
      <w:r w:rsidRPr="00B66591">
        <w:rPr>
          <w:b/>
          <w:bCs/>
          <w:sz w:val="30"/>
          <w:szCs w:val="30"/>
        </w:rPr>
        <w:t xml:space="preserve">The Next Connecting Piece of this MongoDB Specialization will be purely based on the PYMONGO library and How to Bridge a connection between Python and MongoDB. </w:t>
      </w:r>
    </w:p>
    <w:p w14:paraId="7E367195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9B054F9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</w:rPr>
      </w:pPr>
      <w:r w:rsidRPr="00B66591">
        <w:rPr>
          <w:b/>
          <w:bCs/>
          <w:sz w:val="30"/>
          <w:szCs w:val="30"/>
        </w:rPr>
        <w:t>It will be one of the extremely useful Blog and I will be providing coding resources so you can practice / hands-on yourself.</w:t>
      </w:r>
    </w:p>
    <w:p w14:paraId="4CB8810A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D3B3965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415AC96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E8AC89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lastRenderedPageBreak/>
        <w:t>I have tried to write a detailed article and I hope that I am successful in doing so. I’ll try to keep on adding More Content that will link to each other!!</w:t>
      </w:r>
    </w:p>
    <w:p w14:paraId="7D3F0BDE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6B745DF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70007086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5BE9AFE7" w14:textId="77777777" w:rsidR="00752C1D" w:rsidRPr="00B66591" w:rsidRDefault="00752C1D" w:rsidP="00752C1D">
      <w:pPr>
        <w:pStyle w:val="NoSpacing"/>
        <w:rPr>
          <w:b/>
          <w:bCs/>
          <w:sz w:val="30"/>
          <w:szCs w:val="30"/>
          <w:u w:val="single"/>
        </w:rPr>
      </w:pPr>
      <w:r w:rsidRPr="00B66591">
        <w:rPr>
          <w:b/>
          <w:bCs/>
          <w:sz w:val="30"/>
          <w:szCs w:val="30"/>
          <w:u w:val="single"/>
        </w:rPr>
        <w:t>Want to Contact the Author?</w:t>
      </w:r>
    </w:p>
    <w:p w14:paraId="2F0E0810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48580ACE" w14:textId="77777777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>Below are the ways where you could contact me or take a look at my work.</w:t>
      </w:r>
    </w:p>
    <w:p w14:paraId="74A35521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3905BA17" w14:textId="2F774C4E" w:rsidR="00752C1D" w:rsidRP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Follow Saikiran Dasari </w:t>
      </w:r>
      <w:hyperlink r:id="rId16" w:history="1">
        <w:r w:rsidR="00CB269C" w:rsidRPr="007A248F">
          <w:rPr>
            <w:rStyle w:val="Hyperlink"/>
            <w:sz w:val="30"/>
            <w:szCs w:val="30"/>
          </w:rPr>
          <w:t>Medium</w:t>
        </w:r>
      </w:hyperlink>
      <w:r w:rsidRPr="00752C1D">
        <w:rPr>
          <w:sz w:val="30"/>
          <w:szCs w:val="30"/>
        </w:rPr>
        <w:t xml:space="preserve">, </w:t>
      </w:r>
      <w:hyperlink r:id="rId17" w:history="1">
        <w:r w:rsidRPr="007A248F">
          <w:rPr>
            <w:rStyle w:val="Hyperlink"/>
            <w:sz w:val="30"/>
            <w:szCs w:val="30"/>
          </w:rPr>
          <w:t>LinkedIn</w:t>
        </w:r>
      </w:hyperlink>
      <w:r w:rsidRPr="00752C1D">
        <w:rPr>
          <w:sz w:val="30"/>
          <w:szCs w:val="30"/>
        </w:rPr>
        <w:t xml:space="preserve">, </w:t>
      </w:r>
      <w:hyperlink r:id="rId18" w:history="1">
        <w:r w:rsidRPr="007A248F">
          <w:rPr>
            <w:rStyle w:val="Hyperlink"/>
            <w:sz w:val="30"/>
            <w:szCs w:val="30"/>
          </w:rPr>
          <w:t>Twitter</w:t>
        </w:r>
      </w:hyperlink>
      <w:r w:rsidRPr="00752C1D">
        <w:rPr>
          <w:sz w:val="30"/>
          <w:szCs w:val="30"/>
        </w:rPr>
        <w:t xml:space="preserve">, and </w:t>
      </w:r>
      <w:hyperlink r:id="rId19" w:history="1">
        <w:r w:rsidRPr="007A248F">
          <w:rPr>
            <w:rStyle w:val="Hyperlink"/>
            <w:sz w:val="30"/>
            <w:szCs w:val="30"/>
          </w:rPr>
          <w:t>GitHub</w:t>
        </w:r>
      </w:hyperlink>
      <w:r w:rsidRPr="00752C1D">
        <w:rPr>
          <w:sz w:val="30"/>
          <w:szCs w:val="30"/>
        </w:rPr>
        <w:t xml:space="preserve"> for more content.</w:t>
      </w:r>
    </w:p>
    <w:p w14:paraId="2BC0DBCC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20BCF9FA" w14:textId="39BDD28D" w:rsidR="00752C1D" w:rsidRDefault="00752C1D" w:rsidP="00752C1D">
      <w:pPr>
        <w:pStyle w:val="NoSpacing"/>
        <w:rPr>
          <w:sz w:val="30"/>
          <w:szCs w:val="30"/>
        </w:rPr>
      </w:pPr>
      <w:r w:rsidRPr="00752C1D">
        <w:rPr>
          <w:sz w:val="30"/>
          <w:szCs w:val="30"/>
        </w:rPr>
        <w:t xml:space="preserve">Contact Saikiran Dasari </w:t>
      </w:r>
      <w:hyperlink r:id="rId20" w:history="1">
        <w:r w:rsidRPr="007A248F">
          <w:rPr>
            <w:rStyle w:val="Hyperlink"/>
            <w:sz w:val="30"/>
            <w:szCs w:val="30"/>
          </w:rPr>
          <w:t>@Saikiran Dasari | Portfolio</w:t>
        </w:r>
      </w:hyperlink>
      <w:r w:rsidRPr="00752C1D">
        <w:rPr>
          <w:sz w:val="30"/>
          <w:szCs w:val="30"/>
        </w:rPr>
        <w:t xml:space="preserve"> or </w:t>
      </w:r>
      <w:hyperlink r:id="rId21" w:history="1">
        <w:r w:rsidRPr="007A248F">
          <w:rPr>
            <w:rStyle w:val="Hyperlink"/>
            <w:sz w:val="30"/>
            <w:szCs w:val="30"/>
          </w:rPr>
          <w:t>Saikiran Dasari | Email</w:t>
        </w:r>
      </w:hyperlink>
      <w:r w:rsidRPr="00752C1D">
        <w:rPr>
          <w:sz w:val="30"/>
          <w:szCs w:val="30"/>
        </w:rPr>
        <w:t xml:space="preserve"> to contact me.</w:t>
      </w:r>
    </w:p>
    <w:p w14:paraId="42433E78" w14:textId="28C053DE" w:rsidR="007A248F" w:rsidRDefault="007A248F" w:rsidP="00752C1D">
      <w:pPr>
        <w:pStyle w:val="NoSpacing"/>
        <w:rPr>
          <w:sz w:val="30"/>
          <w:szCs w:val="30"/>
        </w:rPr>
      </w:pPr>
    </w:p>
    <w:p w14:paraId="755E300E" w14:textId="77777777" w:rsidR="007A248F" w:rsidRPr="00752C1D" w:rsidRDefault="007A248F" w:rsidP="00752C1D">
      <w:pPr>
        <w:pStyle w:val="NoSpacing"/>
        <w:rPr>
          <w:sz w:val="30"/>
          <w:szCs w:val="30"/>
        </w:rPr>
      </w:pPr>
    </w:p>
    <w:p w14:paraId="0CCEAFA2" w14:textId="77777777" w:rsidR="00752C1D" w:rsidRPr="00752C1D" w:rsidRDefault="00752C1D" w:rsidP="00752C1D">
      <w:pPr>
        <w:pStyle w:val="NoSpacing"/>
        <w:rPr>
          <w:sz w:val="30"/>
          <w:szCs w:val="30"/>
        </w:rPr>
      </w:pPr>
    </w:p>
    <w:p w14:paraId="057BA2FE" w14:textId="4B68B5F9" w:rsidR="002F1500" w:rsidRPr="001A6918" w:rsidRDefault="00C66AB1" w:rsidP="00752C1D">
      <w:pPr>
        <w:pStyle w:val="NoSpacing"/>
        <w:rPr>
          <w:b/>
          <w:bCs/>
          <w:sz w:val="30"/>
          <w:szCs w:val="30"/>
        </w:rPr>
      </w:pPr>
      <w:r w:rsidRPr="001A6918">
        <w:rPr>
          <w:b/>
          <w:bCs/>
          <w:sz w:val="30"/>
          <w:szCs w:val="30"/>
        </w:rPr>
        <w:t>The media shown in this article is not owned by MEDIUM and is used at the Author’s discretion.</w:t>
      </w:r>
    </w:p>
    <w:sectPr w:rsidR="002F1500" w:rsidRPr="001A6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0346"/>
    <w:multiLevelType w:val="hybridMultilevel"/>
    <w:tmpl w:val="82DEFF8E"/>
    <w:lvl w:ilvl="0" w:tplc="325A2E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4B4416"/>
    <w:multiLevelType w:val="hybridMultilevel"/>
    <w:tmpl w:val="C58624E2"/>
    <w:lvl w:ilvl="0" w:tplc="325A2E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E62A4C"/>
    <w:multiLevelType w:val="hybridMultilevel"/>
    <w:tmpl w:val="ACC23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587138">
    <w:abstractNumId w:val="2"/>
  </w:num>
  <w:num w:numId="2" w16cid:durableId="562064224">
    <w:abstractNumId w:val="1"/>
  </w:num>
  <w:num w:numId="3" w16cid:durableId="525480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35"/>
    <w:rsid w:val="001A6918"/>
    <w:rsid w:val="002F1500"/>
    <w:rsid w:val="006463CF"/>
    <w:rsid w:val="00752C1D"/>
    <w:rsid w:val="007A248F"/>
    <w:rsid w:val="00A0095A"/>
    <w:rsid w:val="00B66591"/>
    <w:rsid w:val="00C66AB1"/>
    <w:rsid w:val="00CB269C"/>
    <w:rsid w:val="00FA2D35"/>
    <w:rsid w:val="00FE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1F843"/>
  <w15:chartTrackingRefBased/>
  <w15:docId w15:val="{6FA71565-FFC6-45A3-B9D5-8CC739D7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2C1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665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5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65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4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681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152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56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8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400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946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0788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514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825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mongodb.com/try/download/shell" TargetMode="External"/><Relationship Id="rId18" Type="http://schemas.openxmlformats.org/officeDocument/2006/relationships/hyperlink" Target="https://twitter.com/dasari2011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saikirandasari41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linkedin.com/in/saikiran-datascience" TargetMode="External"/><Relationship Id="rId2" Type="http://schemas.openxmlformats.org/officeDocument/2006/relationships/styles" Target="styles.xml"/><Relationship Id="rId16" Type="http://schemas.openxmlformats.org/officeDocument/2006/relationships/hyperlink" Target="https://saikirandasari41.medium.com/" TargetMode="External"/><Relationship Id="rId20" Type="http://schemas.openxmlformats.org/officeDocument/2006/relationships/hyperlink" Target="https://linktr.ee/saikiran_dasar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saikiran1234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1377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6</cp:revision>
  <dcterms:created xsi:type="dcterms:W3CDTF">2022-12-14T07:25:00Z</dcterms:created>
  <dcterms:modified xsi:type="dcterms:W3CDTF">2022-12-18T13:29:00Z</dcterms:modified>
</cp:coreProperties>
</file>