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CB1A1" w14:textId="25C829B7" w:rsidR="00AF4909" w:rsidRDefault="00AF4909"/>
    <w:p w14:paraId="2D794F45" w14:textId="77777777" w:rsidR="003205E6" w:rsidRPr="003205E6" w:rsidRDefault="003205E6" w:rsidP="003205E6">
      <w:pPr>
        <w:ind w:left="720" w:firstLine="720"/>
        <w:rPr>
          <w:b/>
          <w:bCs/>
          <w:sz w:val="40"/>
          <w:szCs w:val="40"/>
          <w:u w:val="single"/>
        </w:rPr>
      </w:pPr>
      <w:r w:rsidRPr="003205E6">
        <w:rPr>
          <w:b/>
          <w:bCs/>
          <w:sz w:val="40"/>
          <w:szCs w:val="40"/>
          <w:highlight w:val="yellow"/>
          <w:u w:val="single"/>
        </w:rPr>
        <w:t>Section 7: Updating Documents (8min)</w:t>
      </w:r>
    </w:p>
    <w:p w14:paraId="21E2CA48" w14:textId="77777777" w:rsidR="003205E6" w:rsidRPr="003205E6" w:rsidRDefault="003205E6" w:rsidP="003205E6">
      <w:pPr>
        <w:rPr>
          <w:b/>
          <w:bCs/>
          <w:sz w:val="26"/>
          <w:szCs w:val="26"/>
        </w:rPr>
      </w:pPr>
      <w:r w:rsidRPr="003205E6">
        <w:rPr>
          <w:b/>
          <w:bCs/>
          <w:sz w:val="26"/>
          <w:szCs w:val="26"/>
        </w:rPr>
        <w:t>- Update Methods updateOne() and updateMany()</w:t>
      </w:r>
    </w:p>
    <w:p w14:paraId="1476F92F" w14:textId="77777777" w:rsidR="003205E6" w:rsidRPr="003205E6" w:rsidRDefault="003205E6" w:rsidP="003205E6">
      <w:pPr>
        <w:rPr>
          <w:b/>
          <w:bCs/>
          <w:sz w:val="26"/>
          <w:szCs w:val="26"/>
        </w:rPr>
      </w:pPr>
      <w:r w:rsidRPr="003205E6">
        <w:rPr>
          <w:b/>
          <w:bCs/>
          <w:sz w:val="26"/>
          <w:szCs w:val="26"/>
        </w:rPr>
        <w:t>- Update Operators</w:t>
      </w:r>
    </w:p>
    <w:p w14:paraId="28CCDF24" w14:textId="228E7E6E" w:rsidR="00213026" w:rsidRDefault="003205E6" w:rsidP="003205E6">
      <w:pPr>
        <w:rPr>
          <w:b/>
          <w:bCs/>
          <w:sz w:val="26"/>
          <w:szCs w:val="26"/>
        </w:rPr>
      </w:pPr>
      <w:r w:rsidRPr="003205E6">
        <w:rPr>
          <w:b/>
          <w:bCs/>
          <w:sz w:val="26"/>
          <w:szCs w:val="26"/>
        </w:rPr>
        <w:t>- PRACTICE - Updating Documents using Update Operators</w:t>
      </w:r>
    </w:p>
    <w:p w14:paraId="5E072BD2" w14:textId="486CF1F7" w:rsidR="00CE6186" w:rsidRPr="00CE6186" w:rsidRDefault="003205E6" w:rsidP="003205E6">
      <w:pPr>
        <w:rPr>
          <w:b/>
          <w:bCs/>
          <w:sz w:val="30"/>
          <w:szCs w:val="30"/>
        </w:rPr>
      </w:pPr>
      <w:r w:rsidRPr="00CE6186">
        <w:rPr>
          <w:b/>
          <w:bCs/>
          <w:sz w:val="30"/>
          <w:szCs w:val="30"/>
          <w:highlight w:val="cyan"/>
        </w:rPr>
        <w:t>There are two methods</w:t>
      </w:r>
      <w:r w:rsidR="004B0B1E">
        <w:rPr>
          <w:b/>
          <w:bCs/>
          <w:sz w:val="30"/>
          <w:szCs w:val="30"/>
        </w:rPr>
        <w:t>:</w:t>
      </w:r>
      <w:r w:rsidRPr="00CE6186">
        <w:rPr>
          <w:b/>
          <w:bCs/>
          <w:sz w:val="30"/>
          <w:szCs w:val="30"/>
        </w:rPr>
        <w:t xml:space="preserve"> </w:t>
      </w:r>
    </w:p>
    <w:p w14:paraId="4B2E271A" w14:textId="07B6911D" w:rsidR="003205E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 xml:space="preserve">"updateOne" and </w:t>
      </w:r>
      <w:r w:rsidR="00CE6186">
        <w:rPr>
          <w:b/>
          <w:bCs/>
          <w:sz w:val="28"/>
          <w:szCs w:val="28"/>
        </w:rPr>
        <w:t>“</w:t>
      </w:r>
      <w:r w:rsidRPr="003205E6">
        <w:rPr>
          <w:b/>
          <w:bCs/>
          <w:sz w:val="28"/>
          <w:szCs w:val="28"/>
        </w:rPr>
        <w:t>update</w:t>
      </w:r>
      <w:r w:rsidR="00CE6186">
        <w:rPr>
          <w:b/>
          <w:bCs/>
          <w:sz w:val="28"/>
          <w:szCs w:val="28"/>
        </w:rPr>
        <w:t>M</w:t>
      </w:r>
      <w:r w:rsidRPr="003205E6">
        <w:rPr>
          <w:b/>
          <w:bCs/>
          <w:sz w:val="28"/>
          <w:szCs w:val="28"/>
        </w:rPr>
        <w:t>any</w:t>
      </w:r>
      <w:r w:rsidR="00CE6186">
        <w:rPr>
          <w:b/>
          <w:bCs/>
          <w:sz w:val="28"/>
          <w:szCs w:val="28"/>
        </w:rPr>
        <w:t>”</w:t>
      </w:r>
      <w:r w:rsidRPr="003205E6">
        <w:rPr>
          <w:b/>
          <w:bCs/>
          <w:sz w:val="28"/>
          <w:szCs w:val="28"/>
        </w:rPr>
        <w:t xml:space="preserve"> that can be used for document updates.</w:t>
      </w:r>
    </w:p>
    <w:p w14:paraId="7784D567" w14:textId="1143EB29" w:rsidR="003205E6" w:rsidRPr="003205E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noProof/>
          <w:sz w:val="28"/>
          <w:szCs w:val="28"/>
        </w:rPr>
        <w:drawing>
          <wp:inline distT="0" distB="0" distL="0" distR="0" wp14:anchorId="75A12F93" wp14:editId="7019A2FC">
            <wp:extent cx="6256867" cy="2489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4005" cy="24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D958" w14:textId="7550816E" w:rsidR="00CE618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 xml:space="preserve">And of course from the title you can understand that </w:t>
      </w:r>
      <w:r w:rsidR="00213026">
        <w:rPr>
          <w:b/>
          <w:bCs/>
          <w:sz w:val="28"/>
          <w:szCs w:val="28"/>
        </w:rPr>
        <w:t>:</w:t>
      </w:r>
    </w:p>
    <w:p w14:paraId="475ADD34" w14:textId="03E4E7BD" w:rsidR="00CE618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 xml:space="preserve">"updateOne" updates just one document </w:t>
      </w:r>
    </w:p>
    <w:p w14:paraId="3443EFAF" w14:textId="4790E497" w:rsidR="003205E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>"updateMany" can update simultaneously several documents</w:t>
      </w:r>
      <w:r>
        <w:rPr>
          <w:b/>
          <w:bCs/>
          <w:sz w:val="28"/>
          <w:szCs w:val="28"/>
        </w:rPr>
        <w:t>.</w:t>
      </w:r>
    </w:p>
    <w:p w14:paraId="1C9E61CE" w14:textId="031AD35D" w:rsidR="00BD4A08" w:rsidRDefault="00BD4A08" w:rsidP="003205E6">
      <w:pPr>
        <w:rPr>
          <w:b/>
          <w:bCs/>
          <w:sz w:val="28"/>
          <w:szCs w:val="28"/>
        </w:rPr>
      </w:pPr>
    </w:p>
    <w:p w14:paraId="13040C39" w14:textId="395E4C96" w:rsidR="00BD4A08" w:rsidRPr="00BD4A08" w:rsidRDefault="00BD4A08" w:rsidP="00BD4A08">
      <w:pPr>
        <w:rPr>
          <w:b/>
          <w:bCs/>
          <w:sz w:val="28"/>
          <w:szCs w:val="28"/>
        </w:rPr>
      </w:pPr>
      <w:r w:rsidRPr="00BD4A08">
        <w:rPr>
          <w:b/>
          <w:bCs/>
          <w:sz w:val="28"/>
          <w:szCs w:val="28"/>
        </w:rPr>
        <w:t>In the parenthesis</w:t>
      </w:r>
      <w:r>
        <w:rPr>
          <w:b/>
          <w:bCs/>
          <w:sz w:val="28"/>
          <w:szCs w:val="28"/>
        </w:rPr>
        <w:t xml:space="preserve"> </w:t>
      </w:r>
      <w:r w:rsidRPr="00BD4A08">
        <w:rPr>
          <w:b/>
          <w:bCs/>
          <w:sz w:val="28"/>
          <w:szCs w:val="28"/>
        </w:rPr>
        <w:t xml:space="preserve">you can pass several arguments to each of those methods and they are </w:t>
      </w:r>
      <w:r w:rsidRPr="00BD4A08">
        <w:rPr>
          <w:b/>
          <w:bCs/>
          <w:sz w:val="28"/>
          <w:szCs w:val="28"/>
          <w:u w:val="single"/>
        </w:rPr>
        <w:t>query, update and options</w:t>
      </w:r>
      <w:r w:rsidRPr="00BD4A08">
        <w:rPr>
          <w:b/>
          <w:bCs/>
          <w:sz w:val="28"/>
          <w:szCs w:val="28"/>
        </w:rPr>
        <w:t>.</w:t>
      </w:r>
    </w:p>
    <w:p w14:paraId="5BD64CB6" w14:textId="77777777" w:rsidR="00BD4A08" w:rsidRDefault="00BD4A08" w:rsidP="00BD4A08">
      <w:pPr>
        <w:rPr>
          <w:b/>
          <w:bCs/>
          <w:sz w:val="28"/>
          <w:szCs w:val="28"/>
        </w:rPr>
      </w:pPr>
      <w:r w:rsidRPr="00BD4A08">
        <w:rPr>
          <w:b/>
          <w:bCs/>
          <w:sz w:val="28"/>
          <w:szCs w:val="28"/>
        </w:rPr>
        <w:t xml:space="preserve">Each of those arguments is an object. </w:t>
      </w:r>
    </w:p>
    <w:p w14:paraId="77033A83" w14:textId="01776124" w:rsidR="00BD4A08" w:rsidRPr="00BD4A08" w:rsidRDefault="00BD4A08" w:rsidP="00BD4A08">
      <w:pPr>
        <w:rPr>
          <w:b/>
          <w:bCs/>
          <w:sz w:val="28"/>
          <w:szCs w:val="28"/>
        </w:rPr>
      </w:pPr>
      <w:r w:rsidRPr="00BD4A08">
        <w:rPr>
          <w:b/>
          <w:bCs/>
          <w:sz w:val="28"/>
          <w:szCs w:val="28"/>
        </w:rPr>
        <w:t>In the query you specify which documents you want to update.</w:t>
      </w:r>
    </w:p>
    <w:p w14:paraId="372B3AC0" w14:textId="4F42EB50" w:rsidR="00BD4A08" w:rsidRDefault="00BD4A08" w:rsidP="00BD4A08">
      <w:pPr>
        <w:rPr>
          <w:b/>
          <w:bCs/>
          <w:sz w:val="28"/>
          <w:szCs w:val="28"/>
        </w:rPr>
      </w:pPr>
      <w:r w:rsidRPr="00BD4A08">
        <w:rPr>
          <w:b/>
          <w:bCs/>
          <w:sz w:val="28"/>
          <w:szCs w:val="28"/>
        </w:rPr>
        <w:t>In the update you specify what you want to update, which operations you want to perform.</w:t>
      </w:r>
    </w:p>
    <w:p w14:paraId="779A2C71" w14:textId="77777777" w:rsidR="00CE618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 xml:space="preserve">And of course those two methods are collection methods. </w:t>
      </w:r>
    </w:p>
    <w:p w14:paraId="3097D0C2" w14:textId="258F2233" w:rsidR="003205E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>You cannot use those methods</w:t>
      </w:r>
      <w:r>
        <w:rPr>
          <w:b/>
          <w:bCs/>
          <w:sz w:val="28"/>
          <w:szCs w:val="28"/>
        </w:rPr>
        <w:t xml:space="preserve"> </w:t>
      </w:r>
      <w:r w:rsidRPr="003205E6">
        <w:rPr>
          <w:b/>
          <w:bCs/>
          <w:sz w:val="28"/>
          <w:szCs w:val="28"/>
        </w:rPr>
        <w:t>without update operators</w:t>
      </w:r>
      <w:r w:rsidR="00213026">
        <w:rPr>
          <w:b/>
          <w:bCs/>
          <w:sz w:val="28"/>
          <w:szCs w:val="28"/>
        </w:rPr>
        <w:t>!</w:t>
      </w:r>
    </w:p>
    <w:p w14:paraId="1ED5F8D3" w14:textId="7AA388A8" w:rsidR="003205E6" w:rsidRDefault="00213026" w:rsidP="003205E6">
      <w:pPr>
        <w:rPr>
          <w:b/>
          <w:bCs/>
          <w:sz w:val="28"/>
          <w:szCs w:val="28"/>
        </w:rPr>
      </w:pPr>
      <w:r w:rsidRPr="00213026">
        <w:rPr>
          <w:b/>
          <w:bCs/>
          <w:sz w:val="28"/>
          <w:szCs w:val="28"/>
        </w:rPr>
        <w:lastRenderedPageBreak/>
        <w:t>let's talk about update operators</w:t>
      </w:r>
      <w:r>
        <w:rPr>
          <w:b/>
          <w:bCs/>
          <w:sz w:val="28"/>
          <w:szCs w:val="28"/>
        </w:rPr>
        <w:t xml:space="preserve"> a</w:t>
      </w:r>
      <w:r w:rsidRPr="00213026">
        <w:rPr>
          <w:b/>
          <w:bCs/>
          <w:sz w:val="28"/>
          <w:szCs w:val="28"/>
        </w:rPr>
        <w:t>nd after that of course we will try update methods in action.</w:t>
      </w:r>
      <w:r w:rsidR="003205E6" w:rsidRPr="003205E6">
        <w:rPr>
          <w:b/>
          <w:bCs/>
          <w:noProof/>
          <w:sz w:val="28"/>
          <w:szCs w:val="28"/>
        </w:rPr>
        <w:drawing>
          <wp:inline distT="0" distB="0" distL="0" distR="0" wp14:anchorId="6D74982C" wp14:editId="090A9607">
            <wp:extent cx="5731510" cy="2997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EC3C" w14:textId="2D6C5BE9" w:rsidR="003205E6" w:rsidRPr="003205E6" w:rsidRDefault="003205E6" w:rsidP="003205E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>Update operators.</w:t>
      </w:r>
    </w:p>
    <w:p w14:paraId="37386A78" w14:textId="20DA41CC" w:rsidR="003205E6" w:rsidRPr="003205E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>They are used in this update argument that is passed to "updateOne" and "updateMany" methods.</w:t>
      </w:r>
      <w:r>
        <w:rPr>
          <w:b/>
          <w:bCs/>
          <w:sz w:val="28"/>
          <w:szCs w:val="28"/>
        </w:rPr>
        <w:t xml:space="preserve"> </w:t>
      </w:r>
      <w:r w:rsidRPr="003205E6">
        <w:rPr>
          <w:b/>
          <w:bCs/>
          <w:sz w:val="28"/>
          <w:szCs w:val="28"/>
        </w:rPr>
        <w:t>That is the second argument.</w:t>
      </w:r>
    </w:p>
    <w:p w14:paraId="52EC20BB" w14:textId="77777777" w:rsidR="003205E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 xml:space="preserve">There are several popular operators. </w:t>
      </w:r>
    </w:p>
    <w:p w14:paraId="5A0E5785" w14:textId="2A233A33" w:rsidR="003205E6" w:rsidRDefault="003205E6" w:rsidP="003205E6">
      <w:pPr>
        <w:rPr>
          <w:b/>
          <w:bCs/>
          <w:sz w:val="28"/>
          <w:szCs w:val="28"/>
        </w:rPr>
      </w:pPr>
      <w:r w:rsidRPr="003205E6">
        <w:rPr>
          <w:b/>
          <w:bCs/>
          <w:sz w:val="28"/>
          <w:szCs w:val="28"/>
        </w:rPr>
        <w:t>Each update operator, same as query operator, has dollar sign $</w:t>
      </w:r>
    </w:p>
    <w:p w14:paraId="247C7971" w14:textId="77777777" w:rsidR="003205E6" w:rsidRDefault="003205E6" w:rsidP="003205E6">
      <w:pPr>
        <w:rPr>
          <w:b/>
          <w:bCs/>
          <w:sz w:val="28"/>
          <w:szCs w:val="28"/>
        </w:rPr>
      </w:pPr>
    </w:p>
    <w:p w14:paraId="3B51D229" w14:textId="147205AD" w:rsidR="003205E6" w:rsidRPr="003205E6" w:rsidRDefault="003205E6" w:rsidP="003205E6">
      <w:pPr>
        <w:rPr>
          <w:b/>
          <w:bCs/>
          <w:sz w:val="32"/>
          <w:szCs w:val="32"/>
          <w:u w:val="single"/>
        </w:rPr>
      </w:pPr>
      <w:r w:rsidRPr="003205E6">
        <w:rPr>
          <w:b/>
          <w:bCs/>
          <w:sz w:val="32"/>
          <w:szCs w:val="32"/>
          <w:highlight w:val="cyan"/>
          <w:u w:val="single"/>
        </w:rPr>
        <w:t xml:space="preserve">Most popular operator </w:t>
      </w:r>
      <w:r w:rsidR="00213026" w:rsidRPr="00213026">
        <w:rPr>
          <w:b/>
          <w:bCs/>
          <w:sz w:val="32"/>
          <w:szCs w:val="32"/>
          <w:highlight w:val="cyan"/>
          <w:u w:val="single"/>
        </w:rPr>
        <w:t>are:</w:t>
      </w:r>
    </w:p>
    <w:p w14:paraId="5799D14F" w14:textId="77777777" w:rsidR="00CE6186" w:rsidRDefault="003205E6" w:rsidP="003205E6">
      <w:pPr>
        <w:rPr>
          <w:b/>
          <w:bCs/>
          <w:sz w:val="28"/>
          <w:szCs w:val="28"/>
        </w:rPr>
      </w:pPr>
      <w:r w:rsidRPr="00213026">
        <w:rPr>
          <w:b/>
          <w:bCs/>
          <w:sz w:val="28"/>
          <w:szCs w:val="28"/>
          <w:highlight w:val="cyan"/>
        </w:rPr>
        <w:t>$set:</w:t>
      </w:r>
      <w:r>
        <w:rPr>
          <w:b/>
          <w:bCs/>
          <w:sz w:val="28"/>
          <w:szCs w:val="28"/>
        </w:rPr>
        <w:t xml:space="preserve"> </w:t>
      </w:r>
    </w:p>
    <w:p w14:paraId="269A8E87" w14:textId="2D19F35C" w:rsidR="003205E6" w:rsidRPr="00CE6186" w:rsidRDefault="003205E6" w:rsidP="00CE61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6186">
        <w:rPr>
          <w:b/>
          <w:bCs/>
          <w:sz w:val="28"/>
          <w:szCs w:val="28"/>
        </w:rPr>
        <w:t xml:space="preserve">It sets value of certain field. </w:t>
      </w:r>
    </w:p>
    <w:p w14:paraId="650634E3" w14:textId="77777777" w:rsidR="00CE6186" w:rsidRDefault="003205E6" w:rsidP="003205E6">
      <w:pPr>
        <w:rPr>
          <w:b/>
          <w:bCs/>
          <w:sz w:val="28"/>
          <w:szCs w:val="28"/>
        </w:rPr>
      </w:pPr>
      <w:r w:rsidRPr="00213026">
        <w:rPr>
          <w:b/>
          <w:bCs/>
          <w:sz w:val="28"/>
          <w:szCs w:val="28"/>
          <w:highlight w:val="cyan"/>
        </w:rPr>
        <w:t>$unset:</w:t>
      </w:r>
      <w:r>
        <w:rPr>
          <w:b/>
          <w:bCs/>
          <w:sz w:val="28"/>
          <w:szCs w:val="28"/>
        </w:rPr>
        <w:t xml:space="preserve"> </w:t>
      </w:r>
    </w:p>
    <w:p w14:paraId="586C3986" w14:textId="42FFA914" w:rsidR="003205E6" w:rsidRPr="00CE6186" w:rsidRDefault="003205E6" w:rsidP="00CE61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6186">
        <w:rPr>
          <w:b/>
          <w:bCs/>
          <w:sz w:val="28"/>
          <w:szCs w:val="28"/>
        </w:rPr>
        <w:t xml:space="preserve">It unsets certain field. </w:t>
      </w:r>
    </w:p>
    <w:p w14:paraId="24E55E86" w14:textId="1EB7BC9D" w:rsidR="00CE6186" w:rsidRDefault="003205E6" w:rsidP="003205E6">
      <w:pPr>
        <w:rPr>
          <w:b/>
          <w:bCs/>
          <w:sz w:val="28"/>
          <w:szCs w:val="28"/>
        </w:rPr>
      </w:pPr>
      <w:r w:rsidRPr="00213026">
        <w:rPr>
          <w:b/>
          <w:bCs/>
          <w:sz w:val="28"/>
          <w:szCs w:val="28"/>
          <w:highlight w:val="cyan"/>
        </w:rPr>
        <w:t>$inc:</w:t>
      </w:r>
      <w:r>
        <w:rPr>
          <w:b/>
          <w:bCs/>
          <w:sz w:val="28"/>
          <w:szCs w:val="28"/>
        </w:rPr>
        <w:t xml:space="preserve"> </w:t>
      </w:r>
    </w:p>
    <w:p w14:paraId="5E303328" w14:textId="3A27D363" w:rsidR="003205E6" w:rsidRPr="00CE6186" w:rsidRDefault="003205E6" w:rsidP="00CE61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6186">
        <w:rPr>
          <w:b/>
          <w:bCs/>
          <w:sz w:val="28"/>
          <w:szCs w:val="28"/>
        </w:rPr>
        <w:t>It increments certain field by specified amount.</w:t>
      </w:r>
    </w:p>
    <w:p w14:paraId="4702655B" w14:textId="77777777" w:rsidR="00CE6186" w:rsidRDefault="003205E6" w:rsidP="003205E6">
      <w:pPr>
        <w:rPr>
          <w:b/>
          <w:bCs/>
          <w:sz w:val="28"/>
          <w:szCs w:val="28"/>
        </w:rPr>
      </w:pPr>
      <w:r w:rsidRPr="00213026">
        <w:rPr>
          <w:b/>
          <w:bCs/>
          <w:sz w:val="28"/>
          <w:szCs w:val="28"/>
          <w:highlight w:val="cyan"/>
        </w:rPr>
        <w:t>$rename:</w:t>
      </w:r>
      <w:r>
        <w:rPr>
          <w:b/>
          <w:bCs/>
          <w:sz w:val="28"/>
          <w:szCs w:val="28"/>
        </w:rPr>
        <w:t xml:space="preserve"> </w:t>
      </w:r>
    </w:p>
    <w:p w14:paraId="5BE0010B" w14:textId="6EBE819A" w:rsidR="003205E6" w:rsidRDefault="003205E6" w:rsidP="00CE618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E6186">
        <w:rPr>
          <w:b/>
          <w:bCs/>
          <w:sz w:val="28"/>
          <w:szCs w:val="28"/>
        </w:rPr>
        <w:t>It renames field and so on.</w:t>
      </w:r>
    </w:p>
    <w:p w14:paraId="1D7ED26E" w14:textId="6B0FF89C" w:rsidR="00213026" w:rsidRDefault="00213026" w:rsidP="00213026">
      <w:pPr>
        <w:rPr>
          <w:b/>
          <w:bCs/>
          <w:sz w:val="28"/>
          <w:szCs w:val="28"/>
        </w:rPr>
      </w:pPr>
    </w:p>
    <w:p w14:paraId="5EC15D13" w14:textId="6FB2E769" w:rsidR="00213026" w:rsidRPr="009E7CBC" w:rsidRDefault="00213026" w:rsidP="00213026">
      <w:pPr>
        <w:rPr>
          <w:b/>
          <w:bCs/>
          <w:sz w:val="34"/>
          <w:szCs w:val="34"/>
          <w:u w:val="single"/>
        </w:rPr>
      </w:pPr>
      <w:r w:rsidRPr="009E7CBC">
        <w:rPr>
          <w:b/>
          <w:bCs/>
          <w:sz w:val="34"/>
          <w:szCs w:val="34"/>
          <w:highlight w:val="yellow"/>
          <w:u w:val="single"/>
        </w:rPr>
        <w:lastRenderedPageBreak/>
        <w:t>31. PRACTICE - Updating Documents using Update Operators</w:t>
      </w:r>
    </w:p>
    <w:p w14:paraId="0841974D" w14:textId="2B0670ED" w:rsid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  <w:highlight w:val="cyan"/>
        </w:rPr>
        <w:t>// updateOne({query},{update},{options})</w:t>
      </w:r>
    </w:p>
    <w:p w14:paraId="3126EB9F" w14:textId="3D29FD17" w:rsidR="004E3D73" w:rsidRDefault="004E3D73" w:rsidP="009E7CBC">
      <w:pPr>
        <w:pStyle w:val="NoSpacing"/>
        <w:rPr>
          <w:b/>
          <w:bCs/>
          <w:sz w:val="24"/>
          <w:szCs w:val="24"/>
        </w:rPr>
      </w:pPr>
    </w:p>
    <w:p w14:paraId="0EDF3C64" w14:textId="51ED9500" w:rsidR="004E3D73" w:rsidRPr="004E3D73" w:rsidRDefault="004E3D73" w:rsidP="009E7CBC">
      <w:pPr>
        <w:pStyle w:val="NoSpacing"/>
        <w:rPr>
          <w:b/>
          <w:bCs/>
          <w:sz w:val="28"/>
          <w:szCs w:val="28"/>
        </w:rPr>
      </w:pPr>
      <w:r w:rsidRPr="004E3D73">
        <w:rPr>
          <w:b/>
          <w:bCs/>
          <w:sz w:val="28"/>
          <w:szCs w:val="28"/>
          <w:highlight w:val="cyan"/>
        </w:rPr>
        <w:t>// updateOne with $set</w:t>
      </w:r>
      <w:r w:rsidR="003D7481">
        <w:rPr>
          <w:b/>
          <w:bCs/>
          <w:sz w:val="28"/>
          <w:szCs w:val="28"/>
        </w:rPr>
        <w:t xml:space="preserve"> operation</w:t>
      </w:r>
    </w:p>
    <w:p w14:paraId="575623F3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Let's take 2nd document, for example "postId" 2618 and then let's set "shared" to "true".</w:t>
      </w:r>
    </w:p>
    <w:p w14:paraId="1EAE019A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Now it is "false".</w:t>
      </w:r>
    </w:p>
    <w:p w14:paraId="14802459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>db.getCollection("posts").findOne({postId: 2618})</w:t>
      </w:r>
    </w:p>
    <w:p w14:paraId="12FF350A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>db.posts.updateOne(</w:t>
      </w:r>
    </w:p>
    <w:p w14:paraId="63A277C7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 xml:space="preserve">    {postId: 2618},</w:t>
      </w:r>
    </w:p>
    <w:p w14:paraId="6ADA0181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 xml:space="preserve">    {$set: {shared: true}}</w:t>
      </w:r>
    </w:p>
    <w:p w14:paraId="4878A780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>)</w:t>
      </w:r>
    </w:p>
    <w:p w14:paraId="57BEBA3B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Output:</w:t>
      </w:r>
    </w:p>
    <w:p w14:paraId="4AFB5661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//{</w:t>
      </w:r>
    </w:p>
    <w:p w14:paraId="272DA520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"acknowledged" : true,</w:t>
      </w:r>
    </w:p>
    <w:p w14:paraId="1D2486F5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"insertedId" : null,</w:t>
      </w:r>
    </w:p>
    <w:p w14:paraId="1D5A1FAD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"matchedCount" : 1.0,    It means one document found</w:t>
      </w:r>
    </w:p>
    <w:p w14:paraId="257DEBF1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"modifiedCount" : 1.0,   It means that one document is updates</w:t>
      </w:r>
    </w:p>
    <w:p w14:paraId="6AD149F3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"upsertedCount" : 0.0</w:t>
      </w:r>
    </w:p>
    <w:p w14:paraId="7A0EE177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//}</w:t>
      </w:r>
    </w:p>
    <w:p w14:paraId="27EC8B8B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</w:p>
    <w:p w14:paraId="38B209F8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Verify the Output:</w:t>
      </w:r>
    </w:p>
    <w:p w14:paraId="21354AF5" w14:textId="77777777" w:rsidR="009E7CBC" w:rsidRPr="009E7CBC" w:rsidRDefault="009E7CBC" w:rsidP="009E7CBC">
      <w:pPr>
        <w:pStyle w:val="NoSpacing"/>
        <w:rPr>
          <w:sz w:val="24"/>
          <w:szCs w:val="24"/>
        </w:rPr>
      </w:pPr>
      <w:r w:rsidRPr="009E7CBC">
        <w:rPr>
          <w:sz w:val="24"/>
          <w:szCs w:val="24"/>
        </w:rPr>
        <w:t>db.getCollection("posts").findOne({postId: 2618})</w:t>
      </w:r>
    </w:p>
    <w:p w14:paraId="14896702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</w:p>
    <w:p w14:paraId="76416E92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</w:p>
    <w:p w14:paraId="473BD5BE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</w:p>
    <w:p w14:paraId="5D83B9DB" w14:textId="11D71BC8" w:rsidR="009E7CBC" w:rsidRPr="009E7CBC" w:rsidRDefault="009E7CBC" w:rsidP="009E7CBC">
      <w:pPr>
        <w:pStyle w:val="NoSpacing"/>
        <w:rPr>
          <w:b/>
          <w:bCs/>
          <w:sz w:val="26"/>
          <w:szCs w:val="26"/>
        </w:rPr>
      </w:pPr>
      <w:r w:rsidRPr="009E7CBC">
        <w:rPr>
          <w:b/>
          <w:bCs/>
          <w:sz w:val="26"/>
          <w:szCs w:val="26"/>
        </w:rPr>
        <w:t>// updateOne</w:t>
      </w:r>
    </w:p>
    <w:p w14:paraId="217DEC9D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 xml:space="preserve">// Please find document with "postId" 1151 and change it's title. </w:t>
      </w:r>
    </w:p>
    <w:p w14:paraId="76EB05A5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Title should be: "What is the average salary of the senior frontend developer?"</w:t>
      </w:r>
    </w:p>
    <w:p w14:paraId="31447724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>db.getCollection("posts").findOne({postId: 1151})</w:t>
      </w:r>
    </w:p>
    <w:p w14:paraId="2A9B5EA5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>db.posts.updateOne(</w:t>
      </w:r>
    </w:p>
    <w:p w14:paraId="258AAD1F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 xml:space="preserve">    {postId: 1151},</w:t>
      </w:r>
    </w:p>
    <w:p w14:paraId="5420352F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 xml:space="preserve">    {$set: {title: "What is the average salary of the 'senior' frontend developer"}}</w:t>
      </w:r>
    </w:p>
    <w:p w14:paraId="72A52B61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>);</w:t>
      </w:r>
    </w:p>
    <w:p w14:paraId="457E2A3D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Sucessfully Update:</w:t>
      </w:r>
    </w:p>
    <w:p w14:paraId="142745B2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//{</w:t>
      </w:r>
    </w:p>
    <w:p w14:paraId="41A987D8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"acknowledged" : true,</w:t>
      </w:r>
    </w:p>
    <w:p w14:paraId="1FCD3C91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"insertedId" : null,</w:t>
      </w:r>
    </w:p>
    <w:p w14:paraId="1F994B03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"matchedCount" : 1.0,</w:t>
      </w:r>
    </w:p>
    <w:p w14:paraId="56DF7EBE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"modifiedCount" : 1.0,</w:t>
      </w:r>
    </w:p>
    <w:p w14:paraId="570E11E5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"upsertedCount" : 0.0</w:t>
      </w:r>
    </w:p>
    <w:p w14:paraId="51D153FC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//}</w:t>
      </w:r>
    </w:p>
    <w:p w14:paraId="388948CF" w14:textId="69233259" w:rsidR="009E7CBC" w:rsidRPr="004E3D73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>db.getCollection("posts").findOne({postId: 1151})</w:t>
      </w:r>
    </w:p>
    <w:p w14:paraId="20F8644B" w14:textId="77777777" w:rsidR="009E7CBC" w:rsidRPr="009E7CBC" w:rsidRDefault="009E7CBC" w:rsidP="009E7CBC">
      <w:pPr>
        <w:pStyle w:val="NoSpacing"/>
        <w:rPr>
          <w:b/>
          <w:bCs/>
          <w:sz w:val="28"/>
          <w:szCs w:val="28"/>
        </w:rPr>
      </w:pPr>
    </w:p>
    <w:p w14:paraId="742C483E" w14:textId="415781B9" w:rsidR="009E7CBC" w:rsidRPr="009E7CBC" w:rsidRDefault="009E7CBC" w:rsidP="009E7CBC">
      <w:pPr>
        <w:pStyle w:val="NoSpacing"/>
        <w:rPr>
          <w:b/>
          <w:bCs/>
          <w:sz w:val="28"/>
          <w:szCs w:val="28"/>
        </w:rPr>
      </w:pPr>
      <w:r w:rsidRPr="009E7CBC">
        <w:rPr>
          <w:b/>
          <w:bCs/>
          <w:sz w:val="28"/>
          <w:szCs w:val="28"/>
          <w:highlight w:val="cyan"/>
        </w:rPr>
        <w:lastRenderedPageBreak/>
        <w:t>// $unset operation.</w:t>
      </w:r>
      <w:r w:rsidRPr="009E7CBC">
        <w:rPr>
          <w:b/>
          <w:bCs/>
          <w:sz w:val="28"/>
          <w:szCs w:val="28"/>
        </w:rPr>
        <w:t xml:space="preserve"> </w:t>
      </w:r>
      <w:r w:rsidR="002831AC">
        <w:rPr>
          <w:b/>
          <w:bCs/>
          <w:sz w:val="28"/>
          <w:szCs w:val="28"/>
        </w:rPr>
        <w:t xml:space="preserve"> with </w:t>
      </w:r>
      <w:r w:rsidR="002831AC" w:rsidRPr="002831AC">
        <w:rPr>
          <w:b/>
          <w:bCs/>
          <w:sz w:val="28"/>
          <w:szCs w:val="28"/>
          <w:highlight w:val="cyan"/>
        </w:rPr>
        <w:t>updateMany()</w:t>
      </w:r>
    </w:p>
    <w:p w14:paraId="61DC58CC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$unset deletes certain field.</w:t>
      </w:r>
    </w:p>
    <w:p w14:paraId="5D478810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let's for example delete "tags" field here in this document where "tags" array is empty.</w:t>
      </w:r>
    </w:p>
    <w:p w14:paraId="1C3BB49E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And let's for example delete "tags" field here in this document where "tags" array is empty.</w:t>
      </w:r>
    </w:p>
    <w:p w14:paraId="398CCCF8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Let's first find all documents with empty "tags" array. "tags" equal to empty array [].</w:t>
      </w:r>
    </w:p>
    <w:p w14:paraId="69A00914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db.getCollection("posts").findOne({tags: []});</w:t>
      </w:r>
    </w:p>
    <w:p w14:paraId="3B892CF1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</w:p>
    <w:p w14:paraId="188DE9E0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 xml:space="preserve">//  let's instead of "updateOne" use "updateMany". And we will simply $unset "tags" field. </w:t>
      </w:r>
    </w:p>
    <w:p w14:paraId="1752056D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Instead of string simply pass 1.</w:t>
      </w:r>
    </w:p>
    <w:p w14:paraId="40A6F247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>db.posts.updateMany(</w:t>
      </w:r>
    </w:p>
    <w:p w14:paraId="5FA952CD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 xml:space="preserve">    {tags: []},</w:t>
      </w:r>
    </w:p>
    <w:p w14:paraId="7DDA6779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 xml:space="preserve">    {$unset: {tags: 1}}</w:t>
      </w:r>
    </w:p>
    <w:p w14:paraId="3EC08777" w14:textId="77777777" w:rsidR="009E7CBC" w:rsidRPr="009E7CBC" w:rsidRDefault="009E7CBC" w:rsidP="009E7CBC">
      <w:pPr>
        <w:pStyle w:val="NoSpacing"/>
        <w:rPr>
          <w:sz w:val="28"/>
          <w:szCs w:val="28"/>
        </w:rPr>
      </w:pPr>
      <w:r w:rsidRPr="009E7CBC">
        <w:rPr>
          <w:sz w:val="28"/>
          <w:szCs w:val="28"/>
        </w:rPr>
        <w:t>)</w:t>
      </w:r>
    </w:p>
    <w:p w14:paraId="7B19B977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Output: there are actually 2 documents with empty tags</w:t>
      </w:r>
    </w:p>
    <w:p w14:paraId="24ED173F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//{</w:t>
      </w:r>
    </w:p>
    <w:p w14:paraId="36A1A008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"acknowledged" : true,</w:t>
      </w:r>
    </w:p>
    <w:p w14:paraId="71852C11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"insertedId" : null,</w:t>
      </w:r>
    </w:p>
    <w:p w14:paraId="1CF88E3A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"matchedCount" : 2.0,</w:t>
      </w:r>
    </w:p>
    <w:p w14:paraId="0674F8E7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   "modifiedCount" : 2.0,</w:t>
      </w:r>
    </w:p>
    <w:p w14:paraId="507D6160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 xml:space="preserve">//    "upsertedCount" : 0.0 </w:t>
      </w:r>
    </w:p>
    <w:p w14:paraId="750D8733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//}</w:t>
      </w:r>
    </w:p>
    <w:p w14:paraId="23089BE0" w14:textId="77777777" w:rsidR="009E7CBC" w:rsidRPr="009E7CBC" w:rsidRDefault="009E7CBC" w:rsidP="009E7CBC">
      <w:pPr>
        <w:pStyle w:val="NoSpacing"/>
        <w:rPr>
          <w:sz w:val="26"/>
          <w:szCs w:val="26"/>
        </w:rPr>
      </w:pPr>
      <w:r w:rsidRPr="009E7CBC">
        <w:rPr>
          <w:sz w:val="26"/>
          <w:szCs w:val="26"/>
        </w:rPr>
        <w:t>db.getCollection("posts").findOne({tags: []});</w:t>
      </w:r>
    </w:p>
    <w:p w14:paraId="1C50AD07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Output:  NULL (we got null means no document with empty array)</w:t>
      </w:r>
    </w:p>
    <w:p w14:paraId="5E0AB86A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</w:p>
    <w:p w14:paraId="4019B2FD" w14:textId="3786C2CC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sz w:val="26"/>
          <w:szCs w:val="26"/>
        </w:rPr>
        <w:t>db.getCollection("posts").findOne({postId: 2618});</w:t>
      </w:r>
      <w:r w:rsidRPr="009E7CBC">
        <w:rPr>
          <w:b/>
          <w:bCs/>
          <w:sz w:val="24"/>
          <w:szCs w:val="24"/>
        </w:rPr>
        <w:t xml:space="preserve">  // No tags array in this document now!</w:t>
      </w:r>
    </w:p>
    <w:p w14:paraId="34F465A8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</w:p>
    <w:p w14:paraId="1EECBE64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</w:p>
    <w:p w14:paraId="7B50CC6E" w14:textId="482C83AD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5F54C1">
        <w:rPr>
          <w:b/>
          <w:bCs/>
          <w:sz w:val="24"/>
          <w:szCs w:val="24"/>
          <w:highlight w:val="cyan"/>
        </w:rPr>
        <w:t>// $inc  (increment operator)</w:t>
      </w:r>
      <w:r w:rsidR="009325E9">
        <w:rPr>
          <w:b/>
          <w:bCs/>
          <w:sz w:val="24"/>
          <w:szCs w:val="24"/>
        </w:rPr>
        <w:t xml:space="preserve"> with </w:t>
      </w:r>
      <w:r w:rsidR="009325E9" w:rsidRPr="009325E9">
        <w:rPr>
          <w:b/>
          <w:bCs/>
          <w:sz w:val="24"/>
          <w:szCs w:val="24"/>
          <w:highlight w:val="cyan"/>
        </w:rPr>
        <w:t>updateOne</w:t>
      </w:r>
    </w:p>
    <w:p w14:paraId="65BF8A73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 xml:space="preserve">// Please use $inc operator and increment number of the comments in document with postId = 8451 </w:t>
      </w:r>
    </w:p>
    <w:p w14:paraId="002F4C9A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Increment this number by one.</w:t>
      </w:r>
    </w:p>
    <w:p w14:paraId="319A55DC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sz w:val="26"/>
          <w:szCs w:val="26"/>
        </w:rPr>
        <w:t>db.getCollection("posts").findOne({postId: 8451});</w:t>
      </w:r>
      <w:r w:rsidRPr="009E7CBC">
        <w:rPr>
          <w:b/>
          <w:bCs/>
          <w:sz w:val="24"/>
          <w:szCs w:val="24"/>
        </w:rPr>
        <w:t xml:space="preserve">  // Currentlyy it has Comments: 2.0</w:t>
      </w:r>
    </w:p>
    <w:p w14:paraId="08DCAF52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</w:p>
    <w:p w14:paraId="153E88DA" w14:textId="77777777" w:rsidR="009E7CBC" w:rsidRPr="009E7CBC" w:rsidRDefault="009E7CBC" w:rsidP="009E7CBC">
      <w:pPr>
        <w:pStyle w:val="NoSpacing"/>
        <w:rPr>
          <w:sz w:val="26"/>
          <w:szCs w:val="26"/>
        </w:rPr>
      </w:pPr>
      <w:r w:rsidRPr="009E7CBC">
        <w:rPr>
          <w:sz w:val="26"/>
          <w:szCs w:val="26"/>
        </w:rPr>
        <w:t>db.posts.updateOne(</w:t>
      </w:r>
    </w:p>
    <w:p w14:paraId="1B14BF2E" w14:textId="77777777" w:rsidR="009E7CBC" w:rsidRPr="009E7CBC" w:rsidRDefault="009E7CBC" w:rsidP="009E7CBC">
      <w:pPr>
        <w:pStyle w:val="NoSpacing"/>
        <w:rPr>
          <w:sz w:val="26"/>
          <w:szCs w:val="26"/>
        </w:rPr>
      </w:pPr>
      <w:r w:rsidRPr="009E7CBC">
        <w:rPr>
          <w:sz w:val="26"/>
          <w:szCs w:val="26"/>
        </w:rPr>
        <w:t xml:space="preserve">    {postId: 8451},</w:t>
      </w:r>
    </w:p>
    <w:p w14:paraId="05F71318" w14:textId="77777777" w:rsidR="009E7CBC" w:rsidRPr="009E7CBC" w:rsidRDefault="009E7CBC" w:rsidP="009E7CBC">
      <w:pPr>
        <w:pStyle w:val="NoSpacing"/>
        <w:rPr>
          <w:sz w:val="26"/>
          <w:szCs w:val="26"/>
        </w:rPr>
      </w:pPr>
      <w:r w:rsidRPr="009E7CBC">
        <w:rPr>
          <w:sz w:val="26"/>
          <w:szCs w:val="26"/>
        </w:rPr>
        <w:t xml:space="preserve">    {$inc : {comments: 1}}</w:t>
      </w:r>
    </w:p>
    <w:p w14:paraId="72A428DA" w14:textId="77777777" w:rsidR="009E7CBC" w:rsidRPr="009E7CBC" w:rsidRDefault="009E7CBC" w:rsidP="009E7CBC">
      <w:pPr>
        <w:pStyle w:val="NoSpacing"/>
        <w:rPr>
          <w:sz w:val="26"/>
          <w:szCs w:val="26"/>
        </w:rPr>
      </w:pPr>
      <w:r w:rsidRPr="009E7CBC">
        <w:rPr>
          <w:sz w:val="26"/>
          <w:szCs w:val="26"/>
        </w:rPr>
        <w:t>)</w:t>
      </w:r>
    </w:p>
    <w:p w14:paraId="1EC028AF" w14:textId="77777777" w:rsidR="009E7CBC" w:rsidRPr="009E7CBC" w:rsidRDefault="009E7CBC" w:rsidP="009E7CBC">
      <w:pPr>
        <w:pStyle w:val="NoSpacing"/>
        <w:rPr>
          <w:sz w:val="26"/>
          <w:szCs w:val="26"/>
        </w:rPr>
      </w:pPr>
      <w:r w:rsidRPr="009E7CBC">
        <w:rPr>
          <w:sz w:val="26"/>
          <w:szCs w:val="26"/>
        </w:rPr>
        <w:t>db.getCollection("posts").findOne({postId: 8451});</w:t>
      </w:r>
    </w:p>
    <w:p w14:paraId="4CE59438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Output :</w:t>
      </w:r>
    </w:p>
    <w:p w14:paraId="11C1971F" w14:textId="480D0BB4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It got updated "comments" : 3.0</w:t>
      </w:r>
    </w:p>
    <w:p w14:paraId="4ACF46C5" w14:textId="77777777" w:rsidR="009E7CBC" w:rsidRPr="009E7CBC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That is a short overview of the update operators</w:t>
      </w:r>
    </w:p>
    <w:p w14:paraId="4C9A42FF" w14:textId="66DD07E6" w:rsidR="003205E6" w:rsidRDefault="009E7CBC" w:rsidP="009E7CBC">
      <w:pPr>
        <w:pStyle w:val="NoSpacing"/>
        <w:rPr>
          <w:b/>
          <w:bCs/>
          <w:sz w:val="24"/>
          <w:szCs w:val="24"/>
        </w:rPr>
      </w:pPr>
      <w:r w:rsidRPr="009E7CBC">
        <w:rPr>
          <w:b/>
          <w:bCs/>
          <w:sz w:val="24"/>
          <w:szCs w:val="24"/>
        </w:rPr>
        <w:t>// and in the next section we will discuss delete methods and will delete some of the documents in our collection.</w:t>
      </w:r>
    </w:p>
    <w:p w14:paraId="4884F605" w14:textId="2FDEF423" w:rsidR="00E96DE6" w:rsidRDefault="00E96DE6" w:rsidP="009E7CBC">
      <w:pPr>
        <w:pStyle w:val="NoSpacing"/>
        <w:rPr>
          <w:b/>
          <w:bCs/>
          <w:sz w:val="24"/>
          <w:szCs w:val="24"/>
        </w:rPr>
      </w:pPr>
    </w:p>
    <w:p w14:paraId="17489FC9" w14:textId="582696EB" w:rsidR="00E96DE6" w:rsidRDefault="00E96DE6" w:rsidP="009E7CBC">
      <w:pPr>
        <w:pStyle w:val="NoSpacing"/>
        <w:rPr>
          <w:b/>
          <w:bCs/>
          <w:sz w:val="24"/>
          <w:szCs w:val="24"/>
        </w:rPr>
      </w:pPr>
    </w:p>
    <w:p w14:paraId="5B78985A" w14:textId="77777777" w:rsidR="00E96DE6" w:rsidRPr="009E7CBC" w:rsidRDefault="00E96DE6" w:rsidP="009E7CBC">
      <w:pPr>
        <w:pStyle w:val="NoSpacing"/>
        <w:rPr>
          <w:b/>
          <w:bCs/>
          <w:sz w:val="24"/>
          <w:szCs w:val="24"/>
        </w:rPr>
      </w:pPr>
    </w:p>
    <w:sectPr w:rsidR="00E96DE6" w:rsidRPr="009E7C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3F2A7A"/>
    <w:multiLevelType w:val="hybridMultilevel"/>
    <w:tmpl w:val="E0B07EDE"/>
    <w:lvl w:ilvl="0" w:tplc="DD5A839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69551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9D2"/>
    <w:rsid w:val="00213026"/>
    <w:rsid w:val="002831AC"/>
    <w:rsid w:val="003205E6"/>
    <w:rsid w:val="003D7481"/>
    <w:rsid w:val="004B0B1E"/>
    <w:rsid w:val="004E3D73"/>
    <w:rsid w:val="005F54C1"/>
    <w:rsid w:val="009325E9"/>
    <w:rsid w:val="009E7CBC"/>
    <w:rsid w:val="00A729D2"/>
    <w:rsid w:val="00AF4909"/>
    <w:rsid w:val="00BD4A08"/>
    <w:rsid w:val="00CE6186"/>
    <w:rsid w:val="00E9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20BAC"/>
  <w15:chartTrackingRefBased/>
  <w15:docId w15:val="{29702693-8AD5-44E7-888A-5538C5060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05E6"/>
    <w:pPr>
      <w:ind w:left="720"/>
      <w:contextualSpacing/>
    </w:pPr>
  </w:style>
  <w:style w:type="paragraph" w:styleId="NoSpacing">
    <w:name w:val="No Spacing"/>
    <w:uiPriority w:val="1"/>
    <w:qFormat/>
    <w:rsid w:val="009E7CB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9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6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5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8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627</Words>
  <Characters>3576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dasari</dc:creator>
  <cp:keywords/>
  <dc:description/>
  <cp:lastModifiedBy>Sai dasari</cp:lastModifiedBy>
  <cp:revision>10</cp:revision>
  <dcterms:created xsi:type="dcterms:W3CDTF">2022-12-16T10:46:00Z</dcterms:created>
  <dcterms:modified xsi:type="dcterms:W3CDTF">2023-01-03T06:21:00Z</dcterms:modified>
</cp:coreProperties>
</file>