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CBA84" w14:textId="7177F7C4" w:rsidR="00F975F6" w:rsidRPr="00F975F6" w:rsidRDefault="00F975F6" w:rsidP="00F975F6">
      <w:pPr>
        <w:rPr>
          <w:b/>
          <w:bCs/>
          <w:sz w:val="36"/>
          <w:szCs w:val="36"/>
          <w:u w:val="single"/>
        </w:rPr>
      </w:pPr>
      <w:r w:rsidRPr="00F975F6">
        <w:rPr>
          <w:b/>
          <w:bCs/>
          <w:sz w:val="36"/>
          <w:szCs w:val="36"/>
          <w:highlight w:val="yellow"/>
          <w:u w:val="single"/>
        </w:rPr>
        <w:t>32</w:t>
      </w:r>
      <w:r w:rsidR="0082552A">
        <w:rPr>
          <w:b/>
          <w:bCs/>
          <w:sz w:val="36"/>
          <w:szCs w:val="36"/>
          <w:highlight w:val="yellow"/>
          <w:u w:val="single"/>
        </w:rPr>
        <w:t xml:space="preserve"> </w:t>
      </w:r>
      <w:r w:rsidRPr="00F975F6">
        <w:rPr>
          <w:b/>
          <w:bCs/>
          <w:sz w:val="36"/>
          <w:szCs w:val="36"/>
          <w:highlight w:val="yellow"/>
          <w:u w:val="single"/>
        </w:rPr>
        <w:t>- Delete Methods deleteOne() and deleteMany()</w:t>
      </w:r>
    </w:p>
    <w:p w14:paraId="483B99DC" w14:textId="77777777" w:rsidR="00F975F6" w:rsidRDefault="00F975F6" w:rsidP="00F975F6"/>
    <w:p w14:paraId="342DB5B2" w14:textId="42A86DC7" w:rsidR="00F975F6" w:rsidRPr="00F975F6" w:rsidRDefault="00F975F6" w:rsidP="00F975F6">
      <w:pPr>
        <w:rPr>
          <w:sz w:val="28"/>
          <w:szCs w:val="28"/>
        </w:rPr>
      </w:pPr>
      <w:r w:rsidRPr="00F975F6">
        <w:rPr>
          <w:sz w:val="28"/>
          <w:szCs w:val="28"/>
        </w:rPr>
        <w:t>In this section we will talk about delete methods.</w:t>
      </w:r>
    </w:p>
    <w:p w14:paraId="160C86BF" w14:textId="528843EF" w:rsidR="00F975F6" w:rsidRPr="00F975F6" w:rsidRDefault="00F975F6" w:rsidP="00F975F6">
      <w:pPr>
        <w:rPr>
          <w:sz w:val="28"/>
          <w:szCs w:val="28"/>
        </w:rPr>
      </w:pPr>
      <w:r w:rsidRPr="00F975F6">
        <w:rPr>
          <w:sz w:val="28"/>
          <w:szCs w:val="28"/>
        </w:rPr>
        <w:t>They are very simple and you need to pass only query as an argument here.</w:t>
      </w:r>
    </w:p>
    <w:p w14:paraId="17D45052" w14:textId="77777777" w:rsidR="00F975F6" w:rsidRPr="00F975F6" w:rsidRDefault="00F975F6" w:rsidP="00F975F6">
      <w:pPr>
        <w:rPr>
          <w:sz w:val="28"/>
          <w:szCs w:val="28"/>
        </w:rPr>
      </w:pPr>
      <w:r w:rsidRPr="00F975F6">
        <w:rPr>
          <w:sz w:val="28"/>
          <w:szCs w:val="28"/>
        </w:rPr>
        <w:t xml:space="preserve">"deleteOne" will delete just one document. </w:t>
      </w:r>
    </w:p>
    <w:p w14:paraId="2D8C60E6" w14:textId="7100BEFA" w:rsidR="00F975F6" w:rsidRPr="00F975F6" w:rsidRDefault="00F975F6">
      <w:pPr>
        <w:rPr>
          <w:sz w:val="28"/>
          <w:szCs w:val="28"/>
        </w:rPr>
      </w:pPr>
      <w:r w:rsidRPr="00F975F6">
        <w:rPr>
          <w:sz w:val="28"/>
          <w:szCs w:val="28"/>
        </w:rPr>
        <w:t>"deleteMany" will delete all documents that match query.</w:t>
      </w:r>
    </w:p>
    <w:p w14:paraId="0586D718" w14:textId="0332D4BB" w:rsidR="00F975F6" w:rsidRDefault="00F975F6">
      <w:r w:rsidRPr="00F975F6">
        <w:rPr>
          <w:noProof/>
        </w:rPr>
        <w:drawing>
          <wp:inline distT="0" distB="0" distL="0" distR="0" wp14:anchorId="65B7CED3" wp14:editId="5BFD17C4">
            <wp:extent cx="5731510" cy="2708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AC40" w14:textId="3737F46F" w:rsidR="00F975F6" w:rsidRDefault="00F975F6"/>
    <w:p w14:paraId="78A9275A" w14:textId="71471C31" w:rsidR="00F975F6" w:rsidRPr="00F975F6" w:rsidRDefault="00F975F6">
      <w:pPr>
        <w:rPr>
          <w:b/>
          <w:bCs/>
          <w:sz w:val="30"/>
          <w:szCs w:val="30"/>
          <w:u w:val="single"/>
        </w:rPr>
      </w:pPr>
      <w:r w:rsidRPr="00F975F6">
        <w:rPr>
          <w:b/>
          <w:bCs/>
          <w:sz w:val="30"/>
          <w:szCs w:val="30"/>
          <w:highlight w:val="yellow"/>
          <w:u w:val="single"/>
        </w:rPr>
        <w:t>33. PRACTICE - Deleting Documents</w:t>
      </w:r>
    </w:p>
    <w:p w14:paraId="036B8BFB" w14:textId="77777777" w:rsidR="00D113BE" w:rsidRDefault="00F975F6" w:rsidP="00F975F6">
      <w:pPr>
        <w:pStyle w:val="NoSpacing"/>
        <w:numPr>
          <w:ilvl w:val="0"/>
          <w:numId w:val="1"/>
        </w:numPr>
        <w:rPr>
          <w:sz w:val="28"/>
          <w:szCs w:val="28"/>
        </w:rPr>
      </w:pPr>
      <w:r w:rsidRPr="00F975F6">
        <w:rPr>
          <w:sz w:val="28"/>
          <w:szCs w:val="28"/>
        </w:rPr>
        <w:t>Let's now try "deleteOne" and "deleteMany" methods in action.</w:t>
      </w:r>
    </w:p>
    <w:p w14:paraId="399D1F8E" w14:textId="4FE5CAF0" w:rsidR="00F975F6" w:rsidRPr="00D113BE" w:rsidRDefault="00F975F6" w:rsidP="00D113BE">
      <w:pPr>
        <w:pStyle w:val="NoSpacing"/>
        <w:ind w:left="720"/>
        <w:rPr>
          <w:sz w:val="28"/>
          <w:szCs w:val="28"/>
        </w:rPr>
      </w:pPr>
      <w:r w:rsidRPr="00D113BE">
        <w:rPr>
          <w:sz w:val="28"/>
          <w:szCs w:val="28"/>
        </w:rPr>
        <w:t xml:space="preserve"> And in order to do that let me insert a couple of new documents into the "posts" collection.</w:t>
      </w:r>
    </w:p>
    <w:p w14:paraId="5BD04D58" w14:textId="77B00F75" w:rsidR="00F975F6" w:rsidRDefault="00F975F6" w:rsidP="00F975F6">
      <w:pPr>
        <w:pStyle w:val="NoSpacing"/>
        <w:rPr>
          <w:sz w:val="28"/>
          <w:szCs w:val="28"/>
        </w:rPr>
      </w:pPr>
    </w:p>
    <w:p w14:paraId="384DE17B" w14:textId="1ED00DC4" w:rsidR="00D113BE" w:rsidRDefault="00D113BE" w:rsidP="00F975F6">
      <w:pPr>
        <w:pStyle w:val="NoSpacing"/>
        <w:rPr>
          <w:sz w:val="28"/>
          <w:szCs w:val="28"/>
        </w:rPr>
      </w:pPr>
    </w:p>
    <w:p w14:paraId="2EACE921" w14:textId="3A78510F" w:rsidR="00D113BE" w:rsidRDefault="00D113BE" w:rsidP="00F975F6">
      <w:pPr>
        <w:pStyle w:val="NoSpacing"/>
        <w:rPr>
          <w:sz w:val="28"/>
          <w:szCs w:val="28"/>
        </w:rPr>
      </w:pPr>
    </w:p>
    <w:p w14:paraId="34CA7D86" w14:textId="573E45AF" w:rsidR="00D113BE" w:rsidRDefault="00D113BE" w:rsidP="00F975F6">
      <w:pPr>
        <w:pStyle w:val="NoSpacing"/>
        <w:rPr>
          <w:sz w:val="28"/>
          <w:szCs w:val="28"/>
        </w:rPr>
      </w:pPr>
    </w:p>
    <w:p w14:paraId="0B0439C5" w14:textId="3C290353" w:rsidR="00D113BE" w:rsidRDefault="00D113BE" w:rsidP="00F975F6">
      <w:pPr>
        <w:pStyle w:val="NoSpacing"/>
        <w:rPr>
          <w:sz w:val="28"/>
          <w:szCs w:val="28"/>
        </w:rPr>
      </w:pPr>
    </w:p>
    <w:p w14:paraId="0C7148F1" w14:textId="71080B75" w:rsidR="00D113BE" w:rsidRDefault="00D113BE" w:rsidP="00F975F6">
      <w:pPr>
        <w:pStyle w:val="NoSpacing"/>
        <w:rPr>
          <w:sz w:val="28"/>
          <w:szCs w:val="28"/>
        </w:rPr>
      </w:pPr>
    </w:p>
    <w:p w14:paraId="5CAC7366" w14:textId="5ED3FF79" w:rsidR="00D113BE" w:rsidRDefault="00D113BE" w:rsidP="00F975F6">
      <w:pPr>
        <w:pStyle w:val="NoSpacing"/>
        <w:rPr>
          <w:sz w:val="28"/>
          <w:szCs w:val="28"/>
        </w:rPr>
      </w:pPr>
    </w:p>
    <w:p w14:paraId="05FCA29F" w14:textId="47F7632F" w:rsidR="00D113BE" w:rsidRDefault="00D113BE" w:rsidP="00F975F6">
      <w:pPr>
        <w:pStyle w:val="NoSpacing"/>
        <w:rPr>
          <w:sz w:val="28"/>
          <w:szCs w:val="28"/>
        </w:rPr>
      </w:pPr>
    </w:p>
    <w:p w14:paraId="78A4EF77" w14:textId="6A83AFEC" w:rsidR="00D113BE" w:rsidRDefault="00D113BE" w:rsidP="00F975F6">
      <w:pPr>
        <w:pStyle w:val="NoSpacing"/>
        <w:rPr>
          <w:sz w:val="28"/>
          <w:szCs w:val="28"/>
        </w:rPr>
      </w:pPr>
    </w:p>
    <w:p w14:paraId="5900EF23" w14:textId="13E2FBF7" w:rsidR="00D113BE" w:rsidRDefault="00D113BE" w:rsidP="00F975F6">
      <w:pPr>
        <w:pStyle w:val="NoSpacing"/>
        <w:rPr>
          <w:sz w:val="28"/>
          <w:szCs w:val="28"/>
        </w:rPr>
      </w:pPr>
    </w:p>
    <w:p w14:paraId="05E8FBF0" w14:textId="5615EB6C" w:rsidR="00D113BE" w:rsidRDefault="00D113BE" w:rsidP="00F975F6">
      <w:pPr>
        <w:pStyle w:val="NoSpacing"/>
        <w:rPr>
          <w:sz w:val="28"/>
          <w:szCs w:val="28"/>
        </w:rPr>
      </w:pPr>
    </w:p>
    <w:p w14:paraId="21F561C8" w14:textId="77777777" w:rsidR="00D113BE" w:rsidRPr="00F975F6" w:rsidRDefault="00D113BE" w:rsidP="00F975F6">
      <w:pPr>
        <w:pStyle w:val="NoSpacing"/>
        <w:rPr>
          <w:sz w:val="28"/>
          <w:szCs w:val="28"/>
        </w:rPr>
      </w:pPr>
    </w:p>
    <w:p w14:paraId="45A059C7" w14:textId="77777777" w:rsidR="00D113BE" w:rsidRDefault="00D113BE" w:rsidP="00F975F6">
      <w:pPr>
        <w:pStyle w:val="NoSpacing"/>
        <w:rPr>
          <w:b/>
          <w:bCs/>
          <w:sz w:val="28"/>
          <w:szCs w:val="28"/>
          <w:highlight w:val="cyan"/>
          <w:u w:val="single"/>
        </w:rPr>
      </w:pPr>
      <w:r w:rsidRPr="00D113BE">
        <w:rPr>
          <w:b/>
          <w:bCs/>
          <w:sz w:val="28"/>
          <w:szCs w:val="28"/>
          <w:highlight w:val="cyan"/>
          <w:u w:val="single"/>
        </w:rPr>
        <w:lastRenderedPageBreak/>
        <w:t xml:space="preserve">// insert dummy documents first  </w:t>
      </w:r>
    </w:p>
    <w:p w14:paraId="26980844" w14:textId="32033104" w:rsidR="00D113BE" w:rsidRPr="00D113BE" w:rsidRDefault="00D113BE" w:rsidP="00F975F6">
      <w:pPr>
        <w:pStyle w:val="NoSpacing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highlight w:val="cyan"/>
          <w:u w:val="single"/>
        </w:rPr>
        <w:t xml:space="preserve">// </w:t>
      </w:r>
      <w:r w:rsidRPr="00D113BE">
        <w:rPr>
          <w:b/>
          <w:bCs/>
          <w:sz w:val="28"/>
          <w:szCs w:val="28"/>
          <w:highlight w:val="cyan"/>
          <w:u w:val="single"/>
        </w:rPr>
        <w:t>insertOne({postId: NumberInt(1111)})</w:t>
      </w:r>
    </w:p>
    <w:p w14:paraId="27D90BDB" w14:textId="217BD49B" w:rsid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 xml:space="preserve">Here instead of "findOne" </w:t>
      </w:r>
    </w:p>
    <w:p w14:paraId="6134231A" w14:textId="43DD9CE6" w:rsidR="00F975F6" w:rsidRP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I'll use "insertOne" and insert document only with "postId".</w:t>
      </w:r>
    </w:p>
    <w:p w14:paraId="59BADB47" w14:textId="77777777" w:rsidR="00F975F6" w:rsidRP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{postId: NumberInt()}</w:t>
      </w:r>
    </w:p>
    <w:p w14:paraId="4CD12F72" w14:textId="5C21D085" w:rsidR="00F975F6" w:rsidRDefault="00F975F6" w:rsidP="00F975F6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>A</w:t>
      </w:r>
      <w:r w:rsidRPr="00F975F6">
        <w:rPr>
          <w:sz w:val="28"/>
          <w:szCs w:val="28"/>
        </w:rPr>
        <w:t xml:space="preserve">nd here </w:t>
      </w:r>
      <w:r>
        <w:rPr>
          <w:sz w:val="28"/>
          <w:szCs w:val="28"/>
        </w:rPr>
        <w:t>4</w:t>
      </w:r>
      <w:r w:rsidRPr="00F975F6">
        <w:rPr>
          <w:sz w:val="28"/>
          <w:szCs w:val="28"/>
        </w:rPr>
        <w:t xml:space="preserve"> ones</w:t>
      </w:r>
      <w:r>
        <w:rPr>
          <w:sz w:val="28"/>
          <w:szCs w:val="28"/>
        </w:rPr>
        <w:t xml:space="preserve"> i.e   pos</w:t>
      </w:r>
      <w:r w:rsidRPr="00F975F6">
        <w:rPr>
          <w:sz w:val="28"/>
          <w:szCs w:val="28"/>
        </w:rPr>
        <w:t>tId: NumberInt(</w:t>
      </w:r>
      <w:r>
        <w:rPr>
          <w:sz w:val="28"/>
          <w:szCs w:val="28"/>
        </w:rPr>
        <w:t>1111</w:t>
      </w:r>
      <w:r w:rsidRPr="00F975F6">
        <w:rPr>
          <w:sz w:val="28"/>
          <w:szCs w:val="28"/>
        </w:rPr>
        <w:t>)}</w:t>
      </w:r>
    </w:p>
    <w:p w14:paraId="3B167ABB" w14:textId="0DAED2F2" w:rsid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It is "postId" for the new document.</w:t>
      </w:r>
    </w:p>
    <w:p w14:paraId="06DF466A" w14:textId="57B368C5" w:rsidR="00D113BE" w:rsidRPr="00F975F6" w:rsidRDefault="00D113BE" w:rsidP="00F975F6">
      <w:pPr>
        <w:pStyle w:val="NoSpacing"/>
        <w:rPr>
          <w:sz w:val="28"/>
          <w:szCs w:val="28"/>
        </w:rPr>
      </w:pPr>
      <w:r w:rsidRPr="00D113BE">
        <w:rPr>
          <w:noProof/>
          <w:sz w:val="28"/>
          <w:szCs w:val="28"/>
        </w:rPr>
        <w:drawing>
          <wp:inline distT="0" distB="0" distL="0" distR="0" wp14:anchorId="18C7265C" wp14:editId="7D95D241">
            <wp:extent cx="5731510" cy="53543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3777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0E8CD00E" w14:textId="6448E062" w:rsidR="00F975F6" w:rsidRDefault="00F975F6" w:rsidP="00F975F6">
      <w:pPr>
        <w:pStyle w:val="NoSpacing"/>
        <w:rPr>
          <w:sz w:val="28"/>
          <w:szCs w:val="28"/>
        </w:rPr>
      </w:pPr>
    </w:p>
    <w:p w14:paraId="5AD50D2E" w14:textId="3A678809" w:rsidR="00D113BE" w:rsidRDefault="00D113BE" w:rsidP="00F975F6">
      <w:pPr>
        <w:pStyle w:val="NoSpacing"/>
        <w:rPr>
          <w:sz w:val="28"/>
          <w:szCs w:val="28"/>
        </w:rPr>
      </w:pPr>
    </w:p>
    <w:p w14:paraId="30DA9172" w14:textId="4C0A8387" w:rsidR="00D113BE" w:rsidRDefault="00D113BE" w:rsidP="00F975F6">
      <w:pPr>
        <w:pStyle w:val="NoSpacing"/>
        <w:rPr>
          <w:sz w:val="28"/>
          <w:szCs w:val="28"/>
        </w:rPr>
      </w:pPr>
    </w:p>
    <w:p w14:paraId="4A64A5F6" w14:textId="123FB8FE" w:rsidR="00D113BE" w:rsidRDefault="00D113BE" w:rsidP="00F975F6">
      <w:pPr>
        <w:pStyle w:val="NoSpacing"/>
        <w:rPr>
          <w:sz w:val="28"/>
          <w:szCs w:val="28"/>
        </w:rPr>
      </w:pPr>
    </w:p>
    <w:p w14:paraId="4B83926D" w14:textId="11952FB3" w:rsidR="005D6721" w:rsidRDefault="005D6721" w:rsidP="00F975F6">
      <w:pPr>
        <w:pStyle w:val="NoSpacing"/>
        <w:rPr>
          <w:sz w:val="28"/>
          <w:szCs w:val="28"/>
        </w:rPr>
      </w:pPr>
    </w:p>
    <w:p w14:paraId="2353A02C" w14:textId="77777777" w:rsidR="005D6721" w:rsidRDefault="005D6721" w:rsidP="00F975F6">
      <w:pPr>
        <w:pStyle w:val="NoSpacing"/>
        <w:rPr>
          <w:sz w:val="28"/>
          <w:szCs w:val="28"/>
        </w:rPr>
      </w:pPr>
    </w:p>
    <w:p w14:paraId="6F4A1A0D" w14:textId="77777777" w:rsidR="00D113BE" w:rsidRDefault="00D113BE" w:rsidP="00F975F6">
      <w:pPr>
        <w:pStyle w:val="NoSpacing"/>
        <w:rPr>
          <w:sz w:val="28"/>
          <w:szCs w:val="28"/>
        </w:rPr>
      </w:pPr>
    </w:p>
    <w:p w14:paraId="4DCA4E33" w14:textId="0D43ABD3" w:rsid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lastRenderedPageBreak/>
        <w:t>Now insert one more document</w:t>
      </w:r>
      <w:r>
        <w:rPr>
          <w:sz w:val="28"/>
          <w:szCs w:val="28"/>
        </w:rPr>
        <w:t xml:space="preserve"> </w:t>
      </w:r>
      <w:r w:rsidRPr="00F975F6">
        <w:rPr>
          <w:sz w:val="28"/>
          <w:szCs w:val="28"/>
        </w:rPr>
        <w:t>with "postId" equal to NumberInt(2222) and 3333</w:t>
      </w:r>
      <w:r>
        <w:rPr>
          <w:sz w:val="28"/>
          <w:szCs w:val="28"/>
        </w:rPr>
        <w:t xml:space="preserve"> </w:t>
      </w:r>
      <w:r w:rsidRPr="00F975F6">
        <w:rPr>
          <w:sz w:val="28"/>
          <w:szCs w:val="28"/>
        </w:rPr>
        <w:t>as third "postId".</w:t>
      </w:r>
    </w:p>
    <w:p w14:paraId="4DF967AF" w14:textId="4CD85F9F" w:rsidR="00D113BE" w:rsidRPr="00F975F6" w:rsidRDefault="00D113BE" w:rsidP="00F975F6">
      <w:pPr>
        <w:pStyle w:val="NoSpacing"/>
        <w:rPr>
          <w:sz w:val="28"/>
          <w:szCs w:val="28"/>
        </w:rPr>
      </w:pPr>
      <w:r w:rsidRPr="00D113BE">
        <w:rPr>
          <w:noProof/>
          <w:sz w:val="28"/>
          <w:szCs w:val="28"/>
        </w:rPr>
        <w:drawing>
          <wp:inline distT="0" distB="0" distL="0" distR="0" wp14:anchorId="23D923F1" wp14:editId="3744C511">
            <wp:extent cx="5731510" cy="38461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051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1D12B2CE" w14:textId="7E6987E3" w:rsidR="00F975F6" w:rsidRP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 xml:space="preserve">Now in my collection there will be </w:t>
      </w:r>
      <w:r w:rsidR="00D113BE">
        <w:rPr>
          <w:sz w:val="28"/>
          <w:szCs w:val="28"/>
        </w:rPr>
        <w:t>10</w:t>
      </w:r>
      <w:r w:rsidRPr="00F975F6">
        <w:rPr>
          <w:sz w:val="28"/>
          <w:szCs w:val="28"/>
        </w:rPr>
        <w:t xml:space="preserve"> documents.</w:t>
      </w:r>
    </w:p>
    <w:p w14:paraId="71625A94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794C13A9" w14:textId="71EF5169" w:rsidR="00F975F6" w:rsidRDefault="00F975F6" w:rsidP="00F975F6">
      <w:pPr>
        <w:pStyle w:val="NoSpacing"/>
        <w:rPr>
          <w:sz w:val="28"/>
          <w:szCs w:val="28"/>
        </w:rPr>
      </w:pPr>
    </w:p>
    <w:p w14:paraId="05132EF8" w14:textId="4BFDA374" w:rsidR="006971A8" w:rsidRDefault="006971A8" w:rsidP="00F975F6">
      <w:pPr>
        <w:pStyle w:val="NoSpacing"/>
        <w:rPr>
          <w:sz w:val="28"/>
          <w:szCs w:val="28"/>
        </w:rPr>
      </w:pPr>
    </w:p>
    <w:p w14:paraId="5C747E4B" w14:textId="7C1DE553" w:rsidR="006971A8" w:rsidRDefault="006971A8" w:rsidP="00F975F6">
      <w:pPr>
        <w:pStyle w:val="NoSpacing"/>
        <w:rPr>
          <w:sz w:val="28"/>
          <w:szCs w:val="28"/>
        </w:rPr>
      </w:pPr>
    </w:p>
    <w:p w14:paraId="21F39871" w14:textId="192BE11F" w:rsidR="006971A8" w:rsidRDefault="006971A8" w:rsidP="00F975F6">
      <w:pPr>
        <w:pStyle w:val="NoSpacing"/>
        <w:rPr>
          <w:sz w:val="28"/>
          <w:szCs w:val="28"/>
        </w:rPr>
      </w:pPr>
    </w:p>
    <w:p w14:paraId="43683356" w14:textId="0F863240" w:rsidR="006971A8" w:rsidRDefault="006971A8" w:rsidP="00F975F6">
      <w:pPr>
        <w:pStyle w:val="NoSpacing"/>
        <w:rPr>
          <w:sz w:val="28"/>
          <w:szCs w:val="28"/>
        </w:rPr>
      </w:pPr>
    </w:p>
    <w:p w14:paraId="2A428A15" w14:textId="55B81062" w:rsidR="006971A8" w:rsidRDefault="006971A8" w:rsidP="00F975F6">
      <w:pPr>
        <w:pStyle w:val="NoSpacing"/>
        <w:rPr>
          <w:sz w:val="28"/>
          <w:szCs w:val="28"/>
        </w:rPr>
      </w:pPr>
    </w:p>
    <w:p w14:paraId="115967C1" w14:textId="2DEE1D06" w:rsidR="006971A8" w:rsidRDefault="006971A8" w:rsidP="00F975F6">
      <w:pPr>
        <w:pStyle w:val="NoSpacing"/>
        <w:rPr>
          <w:sz w:val="28"/>
          <w:szCs w:val="28"/>
        </w:rPr>
      </w:pPr>
    </w:p>
    <w:p w14:paraId="22DC34B7" w14:textId="74DF1988" w:rsidR="006971A8" w:rsidRDefault="006971A8" w:rsidP="00F975F6">
      <w:pPr>
        <w:pStyle w:val="NoSpacing"/>
        <w:rPr>
          <w:sz w:val="28"/>
          <w:szCs w:val="28"/>
        </w:rPr>
      </w:pPr>
    </w:p>
    <w:p w14:paraId="2DE37A6E" w14:textId="0ADCA9E7" w:rsidR="006971A8" w:rsidRDefault="006971A8" w:rsidP="00F975F6">
      <w:pPr>
        <w:pStyle w:val="NoSpacing"/>
        <w:rPr>
          <w:sz w:val="28"/>
          <w:szCs w:val="28"/>
        </w:rPr>
      </w:pPr>
    </w:p>
    <w:p w14:paraId="4E6EB186" w14:textId="079D3AC6" w:rsidR="006971A8" w:rsidRDefault="006971A8" w:rsidP="00F975F6">
      <w:pPr>
        <w:pStyle w:val="NoSpacing"/>
        <w:rPr>
          <w:sz w:val="28"/>
          <w:szCs w:val="28"/>
        </w:rPr>
      </w:pPr>
    </w:p>
    <w:p w14:paraId="35E47048" w14:textId="17B45665" w:rsidR="006971A8" w:rsidRDefault="006971A8" w:rsidP="00F975F6">
      <w:pPr>
        <w:pStyle w:val="NoSpacing"/>
        <w:rPr>
          <w:sz w:val="28"/>
          <w:szCs w:val="28"/>
        </w:rPr>
      </w:pPr>
    </w:p>
    <w:p w14:paraId="7C632B2B" w14:textId="037BFF98" w:rsidR="006971A8" w:rsidRDefault="006971A8" w:rsidP="00F975F6">
      <w:pPr>
        <w:pStyle w:val="NoSpacing"/>
        <w:rPr>
          <w:sz w:val="28"/>
          <w:szCs w:val="28"/>
        </w:rPr>
      </w:pPr>
    </w:p>
    <w:p w14:paraId="47091E25" w14:textId="43D6468F" w:rsidR="006971A8" w:rsidRDefault="006971A8" w:rsidP="00F975F6">
      <w:pPr>
        <w:pStyle w:val="NoSpacing"/>
        <w:rPr>
          <w:sz w:val="28"/>
          <w:szCs w:val="28"/>
        </w:rPr>
      </w:pPr>
    </w:p>
    <w:p w14:paraId="0E5DC2FB" w14:textId="3E0DC14B" w:rsidR="006971A8" w:rsidRDefault="006971A8" w:rsidP="00F975F6">
      <w:pPr>
        <w:pStyle w:val="NoSpacing"/>
        <w:rPr>
          <w:sz w:val="28"/>
          <w:szCs w:val="28"/>
        </w:rPr>
      </w:pPr>
    </w:p>
    <w:p w14:paraId="30BD373C" w14:textId="65FCBC3B" w:rsidR="006971A8" w:rsidRDefault="006971A8" w:rsidP="00F975F6">
      <w:pPr>
        <w:pStyle w:val="NoSpacing"/>
        <w:rPr>
          <w:sz w:val="28"/>
          <w:szCs w:val="28"/>
        </w:rPr>
      </w:pPr>
    </w:p>
    <w:p w14:paraId="2BCE0F8F" w14:textId="1B37988C" w:rsidR="006971A8" w:rsidRDefault="006971A8" w:rsidP="00F975F6">
      <w:pPr>
        <w:pStyle w:val="NoSpacing"/>
        <w:rPr>
          <w:sz w:val="28"/>
          <w:szCs w:val="28"/>
        </w:rPr>
      </w:pPr>
    </w:p>
    <w:p w14:paraId="3EE40428" w14:textId="77777777" w:rsidR="006971A8" w:rsidRPr="00F975F6" w:rsidRDefault="006971A8" w:rsidP="00F975F6">
      <w:pPr>
        <w:pStyle w:val="NoSpacing"/>
        <w:rPr>
          <w:sz w:val="28"/>
          <w:szCs w:val="28"/>
        </w:rPr>
      </w:pPr>
    </w:p>
    <w:p w14:paraId="3C2C7104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4B8C8CD9" w14:textId="251B02E3" w:rsidR="00F975F6" w:rsidRPr="00D113BE" w:rsidRDefault="00F975F6" w:rsidP="00F975F6">
      <w:pPr>
        <w:pStyle w:val="NoSpacing"/>
        <w:rPr>
          <w:b/>
          <w:bCs/>
          <w:sz w:val="28"/>
          <w:szCs w:val="28"/>
          <w:u w:val="single"/>
        </w:rPr>
      </w:pPr>
      <w:r w:rsidRPr="00D113BE">
        <w:rPr>
          <w:b/>
          <w:bCs/>
          <w:sz w:val="28"/>
          <w:szCs w:val="28"/>
          <w:u w:val="single"/>
        </w:rPr>
        <w:lastRenderedPageBreak/>
        <w:t>Let's first delete this one with this "postId"</w:t>
      </w:r>
      <w:r w:rsidR="00D113BE">
        <w:rPr>
          <w:b/>
          <w:bCs/>
          <w:sz w:val="28"/>
          <w:szCs w:val="28"/>
          <w:u w:val="single"/>
        </w:rPr>
        <w:t>: 1111</w:t>
      </w:r>
    </w:p>
    <w:p w14:paraId="69DBD964" w14:textId="77777777" w:rsidR="006971A8" w:rsidRPr="006971A8" w:rsidRDefault="006971A8" w:rsidP="006971A8">
      <w:pPr>
        <w:pStyle w:val="NoSpacing"/>
        <w:rPr>
          <w:b/>
          <w:bCs/>
          <w:sz w:val="28"/>
          <w:szCs w:val="28"/>
          <w:u w:val="single"/>
        </w:rPr>
      </w:pPr>
      <w:r w:rsidRPr="006971A8">
        <w:rPr>
          <w:b/>
          <w:bCs/>
          <w:sz w:val="28"/>
          <w:szCs w:val="28"/>
          <w:highlight w:val="cyan"/>
          <w:u w:val="single"/>
        </w:rPr>
        <w:t>// deleteOne()</w:t>
      </w:r>
    </w:p>
    <w:p w14:paraId="322FC4B8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//Let's first delete this one with this "postId": 1111</w:t>
      </w:r>
    </w:p>
    <w:p w14:paraId="6D9A9631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db.getCollection('posts').deleteOne({postId: 1111})</w:t>
      </w:r>
    </w:p>
    <w:p w14:paraId="5E80BD5A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O/p:</w:t>
      </w:r>
    </w:p>
    <w:p w14:paraId="0BED00BD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//{</w:t>
      </w:r>
    </w:p>
    <w:p w14:paraId="1E41FA60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"acknowledged" : true,</w:t>
      </w:r>
    </w:p>
    <w:p w14:paraId="642EF2B0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"deletedCount" : 1.0</w:t>
      </w:r>
    </w:p>
    <w:p w14:paraId="78214484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//}</w:t>
      </w:r>
    </w:p>
    <w:p w14:paraId="7EB5658A" w14:textId="2F4E8273" w:rsid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db.getCollection("posts").find()</w:t>
      </w:r>
    </w:p>
    <w:p w14:paraId="37C5A7D2" w14:textId="127C86FA" w:rsidR="006971A8" w:rsidRPr="00F975F6" w:rsidRDefault="006971A8" w:rsidP="00F975F6">
      <w:pPr>
        <w:pStyle w:val="NoSpacing"/>
        <w:rPr>
          <w:sz w:val="28"/>
          <w:szCs w:val="28"/>
        </w:rPr>
      </w:pPr>
      <w:r w:rsidRPr="006971A8">
        <w:rPr>
          <w:noProof/>
          <w:sz w:val="28"/>
          <w:szCs w:val="28"/>
        </w:rPr>
        <w:drawing>
          <wp:inline distT="0" distB="0" distL="0" distR="0" wp14:anchorId="4E52E3C2" wp14:editId="2C9E3034">
            <wp:extent cx="5731510" cy="49771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A754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0814AAB3" w14:textId="139D2DB7" w:rsidR="00F975F6" w:rsidRP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One document was deleted and now if I'll double click on the "posts" collection</w:t>
      </w:r>
      <w:r>
        <w:rPr>
          <w:sz w:val="28"/>
          <w:szCs w:val="28"/>
        </w:rPr>
        <w:t xml:space="preserve"> </w:t>
      </w:r>
      <w:r w:rsidRPr="00F975F6">
        <w:rPr>
          <w:sz w:val="28"/>
          <w:szCs w:val="28"/>
        </w:rPr>
        <w:t>I will not see this document.</w:t>
      </w:r>
    </w:p>
    <w:p w14:paraId="1BE55445" w14:textId="4C804F71" w:rsidR="00F975F6" w:rsidRDefault="00F975F6" w:rsidP="00F975F6">
      <w:pPr>
        <w:pStyle w:val="NoSpacing"/>
        <w:rPr>
          <w:sz w:val="28"/>
          <w:szCs w:val="28"/>
        </w:rPr>
      </w:pPr>
    </w:p>
    <w:p w14:paraId="717484E1" w14:textId="1E1A9BFC" w:rsidR="006971A8" w:rsidRDefault="006971A8" w:rsidP="00F975F6">
      <w:pPr>
        <w:pStyle w:val="NoSpacing"/>
        <w:rPr>
          <w:sz w:val="28"/>
          <w:szCs w:val="28"/>
        </w:rPr>
      </w:pPr>
    </w:p>
    <w:p w14:paraId="7DDEC9EA" w14:textId="66F51F20" w:rsidR="006971A8" w:rsidRDefault="006971A8" w:rsidP="00F975F6">
      <w:pPr>
        <w:pStyle w:val="NoSpacing"/>
        <w:rPr>
          <w:sz w:val="28"/>
          <w:szCs w:val="28"/>
        </w:rPr>
      </w:pPr>
    </w:p>
    <w:p w14:paraId="64B7F80C" w14:textId="00B3D402" w:rsidR="006971A8" w:rsidRDefault="006971A8" w:rsidP="00F975F6">
      <w:pPr>
        <w:pStyle w:val="NoSpacing"/>
        <w:rPr>
          <w:sz w:val="28"/>
          <w:szCs w:val="28"/>
        </w:rPr>
      </w:pPr>
    </w:p>
    <w:p w14:paraId="0DD8F692" w14:textId="77777777" w:rsidR="006971A8" w:rsidRPr="006971A8" w:rsidRDefault="006971A8" w:rsidP="00F975F6">
      <w:pPr>
        <w:pStyle w:val="NoSpacing"/>
        <w:rPr>
          <w:b/>
          <w:bCs/>
          <w:sz w:val="28"/>
          <w:szCs w:val="28"/>
          <w:u w:val="single"/>
        </w:rPr>
      </w:pPr>
    </w:p>
    <w:p w14:paraId="6077A522" w14:textId="220C4808" w:rsidR="006971A8" w:rsidRDefault="006971A8" w:rsidP="00F975F6">
      <w:pPr>
        <w:pStyle w:val="NoSpacing"/>
        <w:rPr>
          <w:b/>
          <w:bCs/>
          <w:sz w:val="28"/>
          <w:szCs w:val="28"/>
          <w:u w:val="single"/>
        </w:rPr>
      </w:pPr>
      <w:r w:rsidRPr="006971A8">
        <w:rPr>
          <w:b/>
          <w:bCs/>
          <w:sz w:val="28"/>
          <w:szCs w:val="28"/>
          <w:highlight w:val="cyan"/>
          <w:u w:val="single"/>
        </w:rPr>
        <w:t>// deleteMany()</w:t>
      </w:r>
      <w:r>
        <w:rPr>
          <w:b/>
          <w:bCs/>
          <w:sz w:val="28"/>
          <w:szCs w:val="28"/>
          <w:u w:val="single"/>
        </w:rPr>
        <w:t xml:space="preserve"> </w:t>
      </w:r>
      <w:r w:rsidRPr="006971A8">
        <w:rPr>
          <w:b/>
          <w:bCs/>
          <w:sz w:val="28"/>
          <w:szCs w:val="28"/>
          <w:highlight w:val="cyan"/>
          <w:u w:val="single"/>
        </w:rPr>
        <w:t>we need to use $exists operator</w:t>
      </w:r>
    </w:p>
    <w:p w14:paraId="41CFA7FE" w14:textId="416BD282" w:rsidR="00F975F6" w:rsidRPr="006971A8" w:rsidRDefault="00F975F6" w:rsidP="00F975F6">
      <w:pPr>
        <w:pStyle w:val="NoSpacing"/>
        <w:rPr>
          <w:b/>
          <w:bCs/>
          <w:sz w:val="28"/>
          <w:szCs w:val="28"/>
          <w:u w:val="single"/>
        </w:rPr>
      </w:pPr>
      <w:r w:rsidRPr="006971A8">
        <w:rPr>
          <w:b/>
          <w:bCs/>
          <w:sz w:val="28"/>
          <w:szCs w:val="28"/>
          <w:u w:val="single"/>
        </w:rPr>
        <w:t xml:space="preserve">Now let's delete those two documents. </w:t>
      </w:r>
      <w:r w:rsidR="006971A8">
        <w:rPr>
          <w:b/>
          <w:bCs/>
          <w:sz w:val="28"/>
          <w:szCs w:val="28"/>
          <w:u w:val="single"/>
        </w:rPr>
        <w:t>With postId : 2222 and 3333</w:t>
      </w:r>
    </w:p>
    <w:p w14:paraId="566C9DF4" w14:textId="38D443F3" w:rsidR="00F975F6" w:rsidRPr="00F975F6" w:rsidRDefault="00F975F6" w:rsidP="00F975F6">
      <w:pPr>
        <w:pStyle w:val="NoSpacing"/>
        <w:rPr>
          <w:b/>
          <w:bCs/>
          <w:sz w:val="28"/>
          <w:szCs w:val="28"/>
          <w:u w:val="single"/>
        </w:rPr>
      </w:pPr>
      <w:r w:rsidRPr="00F975F6">
        <w:rPr>
          <w:b/>
          <w:bCs/>
          <w:sz w:val="28"/>
          <w:szCs w:val="28"/>
          <w:u w:val="single"/>
        </w:rPr>
        <w:t xml:space="preserve">Use "deleteMany" method and delete all documents that don't have "title" field. </w:t>
      </w:r>
    </w:p>
    <w:p w14:paraId="1FF47BF3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22DEC518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26EFF66B" w14:textId="41D7FE02" w:rsidR="00F975F6" w:rsidRP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This task was relatively challenging because I have asked you to find documents that don't have specific</w:t>
      </w:r>
      <w:r>
        <w:rPr>
          <w:sz w:val="28"/>
          <w:szCs w:val="28"/>
        </w:rPr>
        <w:t xml:space="preserve"> </w:t>
      </w:r>
      <w:r w:rsidRPr="00F975F6">
        <w:rPr>
          <w:sz w:val="28"/>
          <w:szCs w:val="28"/>
        </w:rPr>
        <w:t xml:space="preserve">field and for this case you need to use $exists operator and we have not discussed this operator in the </w:t>
      </w:r>
      <w:r w:rsidR="00BA672E">
        <w:rPr>
          <w:sz w:val="28"/>
          <w:szCs w:val="28"/>
        </w:rPr>
        <w:t>section</w:t>
      </w:r>
      <w:r w:rsidRPr="00F975F6">
        <w:rPr>
          <w:sz w:val="28"/>
          <w:szCs w:val="28"/>
        </w:rPr>
        <w:t>.</w:t>
      </w:r>
    </w:p>
    <w:p w14:paraId="4BC696F9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1C9AB3FD" w14:textId="7D9C9B72" w:rsidR="00F975F6" w:rsidRDefault="00F975F6" w:rsidP="00F975F6">
      <w:pPr>
        <w:pStyle w:val="NoSpacing"/>
        <w:rPr>
          <w:sz w:val="28"/>
          <w:szCs w:val="28"/>
        </w:rPr>
      </w:pPr>
      <w:r w:rsidRPr="00F975F6">
        <w:rPr>
          <w:sz w:val="28"/>
          <w:szCs w:val="28"/>
        </w:rPr>
        <w:t>Let's use "deleteMany".</w:t>
      </w:r>
    </w:p>
    <w:p w14:paraId="7C045B79" w14:textId="061269F3" w:rsidR="006971A8" w:rsidRPr="006971A8" w:rsidRDefault="006971A8" w:rsidP="00F975F6">
      <w:pPr>
        <w:pStyle w:val="NoSpacing"/>
        <w:rPr>
          <w:b/>
          <w:bCs/>
          <w:sz w:val="28"/>
          <w:szCs w:val="28"/>
          <w:u w:val="single"/>
        </w:rPr>
      </w:pPr>
      <w:r w:rsidRPr="006971A8">
        <w:rPr>
          <w:b/>
          <w:bCs/>
          <w:sz w:val="28"/>
          <w:szCs w:val="28"/>
          <w:u w:val="single"/>
        </w:rPr>
        <w:t>// find the documents</w:t>
      </w:r>
    </w:p>
    <w:p w14:paraId="7F425E5A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db.getCollection('posts').find({title: {$exists: false}})</w:t>
      </w:r>
    </w:p>
    <w:p w14:paraId="302A9676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//{</w:t>
      </w:r>
    </w:p>
    <w:p w14:paraId="6CDAF8C4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"_id" : ObjectId("639c8528a7bdc0a729316e2d"),</w:t>
      </w:r>
    </w:p>
    <w:p w14:paraId="2786777B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"postId" : NumberInt(2222)</w:t>
      </w:r>
    </w:p>
    <w:p w14:paraId="6CA28252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//}</w:t>
      </w:r>
    </w:p>
    <w:p w14:paraId="316E7F6C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//{</w:t>
      </w:r>
    </w:p>
    <w:p w14:paraId="771B20FB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"_id" : ObjectId("639c852aa7bdc0a729316e2e"),</w:t>
      </w:r>
    </w:p>
    <w:p w14:paraId="66CD39B6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"postId" : NumberInt(3333)</w:t>
      </w:r>
    </w:p>
    <w:p w14:paraId="6A2BF71F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//}</w:t>
      </w:r>
    </w:p>
    <w:p w14:paraId="33B451B4" w14:textId="77777777" w:rsidR="006971A8" w:rsidRPr="006971A8" w:rsidRDefault="006971A8" w:rsidP="006971A8">
      <w:pPr>
        <w:pStyle w:val="NoSpacing"/>
        <w:rPr>
          <w:b/>
          <w:bCs/>
          <w:sz w:val="28"/>
          <w:szCs w:val="28"/>
          <w:u w:val="single"/>
        </w:rPr>
      </w:pPr>
      <w:r w:rsidRPr="006971A8">
        <w:rPr>
          <w:b/>
          <w:bCs/>
          <w:sz w:val="28"/>
          <w:szCs w:val="28"/>
          <w:u w:val="single"/>
        </w:rPr>
        <w:t>// Now delete the above 2 documents</w:t>
      </w:r>
    </w:p>
    <w:p w14:paraId="27AF4062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db.getCollection('posts').deleteMany(</w:t>
      </w:r>
    </w:p>
    <w:p w14:paraId="0945A8DA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 xml:space="preserve">    {title: {$exists: false}}</w:t>
      </w:r>
    </w:p>
    <w:p w14:paraId="506B5DFB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)</w:t>
      </w:r>
    </w:p>
    <w:p w14:paraId="42013529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{</w:t>
      </w:r>
    </w:p>
    <w:p w14:paraId="43612A9B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"acknowledged" : true,</w:t>
      </w:r>
    </w:p>
    <w:p w14:paraId="01AC4571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   "deletedCount" : 2.0</w:t>
      </w:r>
    </w:p>
    <w:p w14:paraId="48F0BE51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//}</w:t>
      </w:r>
    </w:p>
    <w:p w14:paraId="56C20118" w14:textId="77777777" w:rsidR="006971A8" w:rsidRPr="006971A8" w:rsidRDefault="006971A8" w:rsidP="006971A8">
      <w:pPr>
        <w:pStyle w:val="NoSpacing"/>
        <w:rPr>
          <w:sz w:val="28"/>
          <w:szCs w:val="28"/>
        </w:rPr>
      </w:pPr>
    </w:p>
    <w:p w14:paraId="6BB0D420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db.getCollection('posts').find({title: {$exists: false}})</w:t>
      </w:r>
    </w:p>
    <w:p w14:paraId="79C6CABB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No documents!</w:t>
      </w:r>
    </w:p>
    <w:p w14:paraId="5A5C528E" w14:textId="77777777" w:rsidR="006971A8" w:rsidRPr="006971A8" w:rsidRDefault="006971A8" w:rsidP="006971A8">
      <w:pPr>
        <w:pStyle w:val="NoSpacing"/>
        <w:rPr>
          <w:sz w:val="28"/>
          <w:szCs w:val="28"/>
        </w:rPr>
      </w:pPr>
    </w:p>
    <w:p w14:paraId="22D7FDB6" w14:textId="77777777" w:rsidR="006971A8" w:rsidRP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db.getCollection('posts').find({})</w:t>
      </w:r>
    </w:p>
    <w:p w14:paraId="532CE6B7" w14:textId="4D6C3400" w:rsidR="006971A8" w:rsidRDefault="006971A8" w:rsidP="006971A8">
      <w:pPr>
        <w:pStyle w:val="NoSpacing"/>
        <w:rPr>
          <w:sz w:val="28"/>
          <w:szCs w:val="28"/>
        </w:rPr>
      </w:pPr>
      <w:r w:rsidRPr="006971A8">
        <w:rPr>
          <w:sz w:val="28"/>
          <w:szCs w:val="28"/>
        </w:rPr>
        <w:t>// Now we have 7 documents only!</w:t>
      </w:r>
    </w:p>
    <w:p w14:paraId="4B13C9FA" w14:textId="59538A80" w:rsidR="00273876" w:rsidRPr="006971A8" w:rsidRDefault="00B661F0" w:rsidP="006971A8">
      <w:pPr>
        <w:pStyle w:val="NoSpacing"/>
        <w:rPr>
          <w:sz w:val="28"/>
          <w:szCs w:val="28"/>
        </w:rPr>
      </w:pPr>
      <w:r w:rsidRPr="00B661F0">
        <w:rPr>
          <w:sz w:val="28"/>
          <w:szCs w:val="28"/>
        </w:rPr>
        <w:lastRenderedPageBreak/>
        <w:drawing>
          <wp:inline distT="0" distB="0" distL="0" distR="0" wp14:anchorId="74F54589" wp14:editId="333CB907">
            <wp:extent cx="5731510" cy="2730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C9EB" w14:textId="77777777" w:rsidR="00F975F6" w:rsidRDefault="00F975F6" w:rsidP="00F975F6">
      <w:pPr>
        <w:pStyle w:val="NoSpacing"/>
        <w:rPr>
          <w:sz w:val="28"/>
          <w:szCs w:val="28"/>
        </w:rPr>
      </w:pPr>
    </w:p>
    <w:p w14:paraId="1F81B48A" w14:textId="77777777" w:rsidR="00F975F6" w:rsidRDefault="00F975F6" w:rsidP="00F975F6">
      <w:pPr>
        <w:pStyle w:val="NoSpacing"/>
        <w:rPr>
          <w:sz w:val="28"/>
          <w:szCs w:val="28"/>
        </w:rPr>
      </w:pPr>
    </w:p>
    <w:p w14:paraId="5FB8DF91" w14:textId="2097B73C" w:rsidR="00F975F6" w:rsidRPr="00F975F6" w:rsidRDefault="00F975F6" w:rsidP="00F975F6">
      <w:pPr>
        <w:pStyle w:val="NoSpacing"/>
        <w:rPr>
          <w:b/>
          <w:bCs/>
          <w:sz w:val="28"/>
          <w:szCs w:val="28"/>
          <w:u w:val="single"/>
        </w:rPr>
      </w:pPr>
      <w:r w:rsidRPr="00F975F6">
        <w:rPr>
          <w:b/>
          <w:bCs/>
          <w:sz w:val="28"/>
          <w:szCs w:val="28"/>
          <w:u w:val="single"/>
        </w:rPr>
        <w:t xml:space="preserve">OK let's move on to the last section in this </w:t>
      </w:r>
      <w:r w:rsidR="00CC1E9C">
        <w:rPr>
          <w:b/>
          <w:bCs/>
          <w:sz w:val="28"/>
          <w:szCs w:val="28"/>
          <w:u w:val="single"/>
        </w:rPr>
        <w:t>section</w:t>
      </w:r>
      <w:r w:rsidRPr="00F975F6">
        <w:rPr>
          <w:b/>
          <w:bCs/>
          <w:sz w:val="28"/>
          <w:szCs w:val="28"/>
          <w:u w:val="single"/>
        </w:rPr>
        <w:t xml:space="preserve"> where I will shortly overview some advanced MongoDB features.</w:t>
      </w:r>
    </w:p>
    <w:p w14:paraId="20AE7AE4" w14:textId="4DF7D56B" w:rsidR="00F975F6" w:rsidRPr="00F975F6" w:rsidRDefault="00F975F6" w:rsidP="00F975F6">
      <w:pPr>
        <w:pStyle w:val="NoSpacing"/>
        <w:rPr>
          <w:sz w:val="28"/>
          <w:szCs w:val="28"/>
        </w:rPr>
      </w:pPr>
    </w:p>
    <w:p w14:paraId="7833E88F" w14:textId="77777777" w:rsidR="00F975F6" w:rsidRPr="00F975F6" w:rsidRDefault="00F975F6" w:rsidP="00F975F6">
      <w:pPr>
        <w:pStyle w:val="NoSpacing"/>
        <w:rPr>
          <w:sz w:val="28"/>
          <w:szCs w:val="28"/>
        </w:rPr>
      </w:pPr>
    </w:p>
    <w:sectPr w:rsidR="00F975F6" w:rsidRPr="00F975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D6387"/>
    <w:multiLevelType w:val="hybridMultilevel"/>
    <w:tmpl w:val="B57E30CE"/>
    <w:lvl w:ilvl="0" w:tplc="DD5A8398">
      <w:start w:val="3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20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E28"/>
    <w:rsid w:val="00273876"/>
    <w:rsid w:val="005D6721"/>
    <w:rsid w:val="006971A8"/>
    <w:rsid w:val="0082552A"/>
    <w:rsid w:val="00AA2C1A"/>
    <w:rsid w:val="00AF4909"/>
    <w:rsid w:val="00B661F0"/>
    <w:rsid w:val="00BA672E"/>
    <w:rsid w:val="00CC1E9C"/>
    <w:rsid w:val="00D113BE"/>
    <w:rsid w:val="00DA0E28"/>
    <w:rsid w:val="00F97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E37A5"/>
  <w15:chartTrackingRefBased/>
  <w15:docId w15:val="{1262EDDF-4BF7-4E86-9F4C-F344E3817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975F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03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3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0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39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36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10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1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6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53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05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2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20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3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7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9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60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9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2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56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197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13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63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3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7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89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66497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7F9FA"/>
            <w:bottom w:val="none" w:sz="0" w:space="0" w:color="auto"/>
            <w:right w:val="single" w:sz="6" w:space="0" w:color="F7F9FA"/>
          </w:divBdr>
        </w:div>
        <w:div w:id="162373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60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13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16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39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286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7899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947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75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866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4294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6421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29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5117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824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08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8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516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23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20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83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903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7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52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6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6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05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93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7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59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5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2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73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34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10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5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04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5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3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8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39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05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786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5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18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77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73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62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60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0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1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3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3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4327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F7F9FA"/>
            <w:bottom w:val="none" w:sz="0" w:space="0" w:color="auto"/>
            <w:right w:val="single" w:sz="6" w:space="0" w:color="F7F9FA"/>
          </w:divBdr>
        </w:div>
        <w:div w:id="8973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0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6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348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039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296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370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34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802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76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371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342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168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578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505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792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01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8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32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7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60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8</cp:revision>
  <dcterms:created xsi:type="dcterms:W3CDTF">2022-12-16T14:26:00Z</dcterms:created>
  <dcterms:modified xsi:type="dcterms:W3CDTF">2023-01-03T06:23:00Z</dcterms:modified>
</cp:coreProperties>
</file>