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CBED6" w14:textId="02893A29" w:rsidR="00475FEB" w:rsidRPr="00475FEB" w:rsidRDefault="004006EA" w:rsidP="00475FEB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fldChar w:fldCharType="begin"/>
      </w:r>
      <w:r>
        <w:rPr>
          <w:b/>
          <w:bCs/>
          <w:highlight w:val="yellow"/>
          <w:u w:val="single"/>
        </w:rPr>
        <w:instrText xml:space="preserve"> HYPERLINK "https://medium.com/@saikirandasari41/what-the-hell-is-probability-distributions-part-3-layman-terms-816bb29a4182" </w:instrText>
      </w:r>
      <w:r>
        <w:rPr>
          <w:b/>
          <w:bCs/>
          <w:highlight w:val="yellow"/>
          <w:u w:val="single"/>
        </w:rPr>
      </w:r>
      <w:r>
        <w:rPr>
          <w:b/>
          <w:bCs/>
          <w:highlight w:val="yellow"/>
          <w:u w:val="single"/>
        </w:rPr>
        <w:fldChar w:fldCharType="separate"/>
      </w:r>
      <w:r w:rsidR="00475FEB" w:rsidRPr="004006EA">
        <w:rPr>
          <w:rStyle w:val="Hyperlink"/>
          <w:b/>
          <w:bCs/>
          <w:highlight w:val="yellow"/>
        </w:rPr>
        <w:t>What the hell is "Probability Distributions?" {Part-3} Layman Terms!</w:t>
      </w:r>
      <w:r>
        <w:rPr>
          <w:b/>
          <w:bCs/>
          <w:highlight w:val="yellow"/>
          <w:u w:val="single"/>
        </w:rPr>
        <w:fldChar w:fldCharType="end"/>
      </w:r>
    </w:p>
    <w:p w14:paraId="1DB1BD35" w14:textId="2496B7A8" w:rsidR="00475FEB" w:rsidRDefault="00475FEB" w:rsidP="00475FEB">
      <w:r>
        <w:t>After a successful explanation of my previous 2 parts of statistics blogs, Here I bring Part 3 Which I feel is highly recommended at this stage after Part 2 at this time!</w:t>
      </w:r>
    </w:p>
    <w:p w14:paraId="45106925" w14:textId="550DC01C" w:rsidR="001470BE" w:rsidRPr="001470BE" w:rsidRDefault="00000000" w:rsidP="00475FEB">
      <w:pPr>
        <w:rPr>
          <w:sz w:val="30"/>
          <w:szCs w:val="30"/>
        </w:rPr>
      </w:pPr>
      <w:hyperlink r:id="rId5" w:history="1">
        <w:r w:rsidR="001470BE" w:rsidRPr="001470BE">
          <w:rPr>
            <w:rStyle w:val="Hyperlink"/>
            <w:b/>
            <w:bCs/>
            <w:sz w:val="30"/>
            <w:szCs w:val="30"/>
          </w:rPr>
          <w:t>Part1</w:t>
        </w:r>
      </w:hyperlink>
      <w:r w:rsidR="001470BE" w:rsidRPr="001470BE">
        <w:rPr>
          <w:sz w:val="30"/>
          <w:szCs w:val="30"/>
        </w:rPr>
        <w:t xml:space="preserve">,    </w:t>
      </w:r>
      <w:hyperlink r:id="rId6" w:history="1">
        <w:r w:rsidR="001470BE" w:rsidRPr="001470BE">
          <w:rPr>
            <w:rStyle w:val="Hyperlink"/>
            <w:b/>
            <w:bCs/>
            <w:sz w:val="30"/>
            <w:szCs w:val="30"/>
          </w:rPr>
          <w:t>Part2</w:t>
        </w:r>
      </w:hyperlink>
    </w:p>
    <w:p w14:paraId="46B46D33" w14:textId="77777777" w:rsidR="00475FEB" w:rsidRDefault="00475FEB" w:rsidP="00475FEB">
      <w:r>
        <w:t> - - - - - - - - - - - - - - - - - - - - - - - - - - - - - - - - - - - </w:t>
      </w:r>
    </w:p>
    <w:p w14:paraId="12CE1A4B" w14:textId="68312191" w:rsidR="00475FEB" w:rsidRDefault="00475FEB" w:rsidP="00475FEB">
      <w:r>
        <w:t>Tip for this Blog, how much Maths &amp; Stats do we need to know?</w:t>
      </w:r>
    </w:p>
    <w:p w14:paraId="07D35DC8" w14:textId="77777777" w:rsidR="00475FEB" w:rsidRDefault="00475FEB" w:rsidP="00475FEB">
      <w:r>
        <w:t>The myth: You need to have very deep knowledge of mathematics and statistics in order to become a Data Scientist or Machine Learning engineer</w:t>
      </w:r>
    </w:p>
    <w:p w14:paraId="52C16D6A" w14:textId="77777777" w:rsidR="00475FEB" w:rsidRDefault="00475FEB" w:rsidP="00475FEB">
      <w:r>
        <w:t>The truth: {I always believe in!}</w:t>
      </w:r>
    </w:p>
    <w:p w14:paraId="618F5858" w14:textId="77777777" w:rsidR="00475FEB" w:rsidRDefault="00475FEB" w:rsidP="00475FEB">
      <w:r>
        <w:t>You need to have a good understanding of statistics and be confident in using the various statistical concepts!! You are not a Statistician or a Mathematician!! Your job is to have an understanding of the concepts and know how to use the tools based on the concepts to achieve results and that's where I come in and BLOG!</w:t>
      </w:r>
    </w:p>
    <w:p w14:paraId="533D03D4" w14:textId="77777777" w:rsidR="00475FEB" w:rsidRDefault="00475FEB" w:rsidP="00475FEB">
      <w:r>
        <w:t> - - - - - - - - - - - - - - - - - - - - - - - - - - - - - - - - - - - - - -</w:t>
      </w:r>
    </w:p>
    <w:p w14:paraId="66C8D061" w14:textId="77777777" w:rsidR="00475FEB" w:rsidRPr="00DA5424" w:rsidRDefault="00475FEB" w:rsidP="00475FEB">
      <w:pPr>
        <w:rPr>
          <w:b/>
          <w:bCs/>
          <w:u w:val="single"/>
        </w:rPr>
      </w:pPr>
      <w:r w:rsidRPr="00DA5424">
        <w:rPr>
          <w:b/>
          <w:bCs/>
          <w:u w:val="single"/>
        </w:rPr>
        <w:t>Recap: Note the Formula for Population and Samples below:</w:t>
      </w:r>
    </w:p>
    <w:p w14:paraId="40EEF673" w14:textId="3AE1B173" w:rsidR="00475FEB" w:rsidRDefault="00475FEB" w:rsidP="00475FEB">
      <w:r>
        <w:t>N, µ, σ, σ² | n, x bar, s², s - - - - - - - - - - - - - - - - - - - - - - - - - - - - - - - - - - - - - </w:t>
      </w:r>
    </w:p>
    <w:p w14:paraId="7F615DBE" w14:textId="3691E53B" w:rsidR="00DA5424" w:rsidRDefault="00DA5424" w:rsidP="00475FEB">
      <w:r>
        <w:rPr>
          <w:noProof/>
        </w:rPr>
        <w:drawing>
          <wp:inline distT="0" distB="0" distL="0" distR="0" wp14:anchorId="487854DE" wp14:editId="43AB0223">
            <wp:extent cx="5731510" cy="2917371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45" cy="29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721F" w14:textId="77777777" w:rsidR="00475FEB" w:rsidRPr="00DA5424" w:rsidRDefault="00475FEB" w:rsidP="00475FEB">
      <w:pPr>
        <w:rPr>
          <w:b/>
          <w:bCs/>
          <w:u w:val="single"/>
        </w:rPr>
      </w:pPr>
      <w:r w:rsidRPr="00DA5424">
        <w:rPr>
          <w:b/>
          <w:bCs/>
          <w:highlight w:val="yellow"/>
          <w:u w:val="single"/>
        </w:rPr>
        <w:t>Table of Contents:</w:t>
      </w:r>
    </w:p>
    <w:p w14:paraId="26A5B41E" w14:textId="4818EB27" w:rsidR="00475FEB" w:rsidRDefault="00475FEB" w:rsidP="00475FEB">
      <w:r>
        <w:t>What is a Random Variable?</w:t>
      </w:r>
    </w:p>
    <w:p w14:paraId="3DFBA9A2" w14:textId="77777777" w:rsidR="00475FEB" w:rsidRDefault="00475FEB" w:rsidP="00475FEB">
      <w:r>
        <w:t>a. Types of Random Variables (Discrete and Continuous)</w:t>
      </w:r>
    </w:p>
    <w:p w14:paraId="7AA7714F" w14:textId="77777777" w:rsidR="00475FEB" w:rsidRDefault="00475FEB" w:rsidP="00475FEB">
      <w:r>
        <w:t>2. Probability and Probability Distribution Functions</w:t>
      </w:r>
    </w:p>
    <w:p w14:paraId="04B2CC27" w14:textId="77777777" w:rsidR="00475FEB" w:rsidRDefault="00475FEB" w:rsidP="00475FEB">
      <w:r>
        <w:t>-&gt; What is it? Various Formulas! and a couple of Examples</w:t>
      </w:r>
    </w:p>
    <w:p w14:paraId="5A4EAFBC" w14:textId="77777777" w:rsidR="00475FEB" w:rsidRDefault="00475FEB" w:rsidP="00475FEB">
      <w:r>
        <w:t>3. Probability Distributions</w:t>
      </w:r>
    </w:p>
    <w:p w14:paraId="17B8A8A6" w14:textId="77777777" w:rsidR="00475FEB" w:rsidRDefault="00475FEB" w:rsidP="00475FEB">
      <w:r>
        <w:lastRenderedPageBreak/>
        <w:t>-&gt; What is a distribution function with one example?</w:t>
      </w:r>
    </w:p>
    <w:p w14:paraId="222AAA9E" w14:textId="77777777" w:rsidR="00475FEB" w:rsidRDefault="00475FEB" w:rsidP="00475FEB">
      <w:r>
        <w:t>4. What is Probability Density Function (PDF), Probability Mass Function (PMF), and Cumulative Density Function (CDF)?</w:t>
      </w:r>
    </w:p>
    <w:p w14:paraId="59E03FB8" w14:textId="77777777" w:rsidR="00475FEB" w:rsidRDefault="00475FEB" w:rsidP="00475FEB">
      <w:r>
        <w:t>5. Discrete Probability Distribution</w:t>
      </w:r>
    </w:p>
    <w:p w14:paraId="0AF96B43" w14:textId="77777777" w:rsidR="00475FEB" w:rsidRDefault="00475FEB" w:rsidP="00475FEB">
      <w:r>
        <w:t>a. Bernoulli Distribution or Bernoulli Random Variable?</w:t>
      </w:r>
    </w:p>
    <w:p w14:paraId="1D948EA8" w14:textId="77777777" w:rsidR="00475FEB" w:rsidRDefault="00475FEB" w:rsidP="00475FEB">
      <w:r>
        <w:t>b. Binomial Distribution?</w:t>
      </w:r>
    </w:p>
    <w:p w14:paraId="6731880A" w14:textId="2F9FDBAC" w:rsidR="00475FEB" w:rsidRDefault="00475FEB" w:rsidP="00475FEB">
      <w:r>
        <w:t>c</w:t>
      </w:r>
      <w:r w:rsidR="009513B5">
        <w:t xml:space="preserve">. </w:t>
      </w:r>
      <w:r>
        <w:t>Poisson Distribution?</w:t>
      </w:r>
    </w:p>
    <w:p w14:paraId="723CCCA2" w14:textId="77777777" w:rsidR="00475FEB" w:rsidRDefault="00475FEB" w:rsidP="00475FEB">
      <w:r>
        <w:t>5. Continuous Probability Distribution</w:t>
      </w:r>
    </w:p>
    <w:p w14:paraId="21835D5D" w14:textId="77777777" w:rsidR="00475FEB" w:rsidRDefault="00475FEB" w:rsidP="00475FEB">
      <w:r>
        <w:t>a. Uniform Distribution?</w:t>
      </w:r>
    </w:p>
    <w:p w14:paraId="47A16BA9" w14:textId="77777777" w:rsidR="00475FEB" w:rsidRDefault="00475FEB" w:rsidP="00475FEB">
      <w:r>
        <w:t>b. What is "Not a Uniform Distribution" then?</w:t>
      </w:r>
    </w:p>
    <w:p w14:paraId="16AC190D" w14:textId="77777777" w:rsidR="00475FEB" w:rsidRDefault="00475FEB" w:rsidP="00475FEB">
      <w:r>
        <w:t>c. NORMAL Distribution? End to End!</w:t>
      </w:r>
    </w:p>
    <w:p w14:paraId="6349B55A" w14:textId="77777777" w:rsidR="00475FEB" w:rsidRDefault="00475FEB" w:rsidP="00475FEB">
      <w:r>
        <w:t>d. Standard Normal Distribution or SND?</w:t>
      </w:r>
    </w:p>
    <w:p w14:paraId="1DBF2F4A" w14:textId="77777777" w:rsidR="00475FEB" w:rsidRDefault="00475FEB" w:rsidP="00475FEB">
      <w:r>
        <w:t>e. Student t-Test Distribution?</w:t>
      </w:r>
    </w:p>
    <w:p w14:paraId="4A85EB72" w14:textId="5141859F" w:rsidR="00475FEB" w:rsidRDefault="00475FEB" w:rsidP="00475FEB">
      <w:r>
        <w:t>Without further any adieu let's jump into the Detailed Contents:</w:t>
      </w:r>
    </w:p>
    <w:p w14:paraId="0EA64BC9" w14:textId="77777777" w:rsidR="00475FEB" w:rsidRDefault="00475FEB" w:rsidP="00475FEB">
      <w:r>
        <w:t> - - - - - - - - - - - - - - - - - - - - - - - - - - - - - - - - - - -</w:t>
      </w:r>
    </w:p>
    <w:p w14:paraId="1CB6098E" w14:textId="77777777" w:rsidR="00475FEB" w:rsidRPr="00DA5424" w:rsidRDefault="00475FEB" w:rsidP="00475FEB">
      <w:pPr>
        <w:rPr>
          <w:b/>
          <w:bCs/>
          <w:u w:val="single"/>
        </w:rPr>
      </w:pPr>
      <w:r w:rsidRPr="004E605B">
        <w:rPr>
          <w:b/>
          <w:bCs/>
          <w:highlight w:val="yellow"/>
          <w:u w:val="single"/>
        </w:rPr>
        <w:t>1. What is a Random variable?</w:t>
      </w:r>
    </w:p>
    <w:p w14:paraId="0E995485" w14:textId="77777777" w:rsidR="00475FEB" w:rsidRDefault="00475FEB" w:rsidP="00475FEB">
      <w:r>
        <w:t>Anything which cannot be predicted certainly is called RV</w:t>
      </w:r>
    </w:p>
    <w:p w14:paraId="2B4C342E" w14:textId="77777777" w:rsidR="00475FEB" w:rsidRDefault="00475FEB" w:rsidP="00475FEB">
      <w:proofErr w:type="spellStart"/>
      <w:r>
        <w:t>Eg</w:t>
      </w:r>
      <w:proofErr w:type="spellEnd"/>
      <w:r>
        <w:t>: Somebody tossing a coin / Rolling a Die. So, before tossing a die / rolling a coin we cannot tell anything. So, there are so many things that cannot be predicted before conducting an experiment!</w:t>
      </w:r>
    </w:p>
    <w:p w14:paraId="257A9597" w14:textId="7F020610" w:rsidR="00475FEB" w:rsidRPr="00DA5424" w:rsidRDefault="00475FEB" w:rsidP="00475FEB">
      <w:pPr>
        <w:rPr>
          <w:b/>
          <w:bCs/>
          <w:u w:val="single"/>
        </w:rPr>
      </w:pPr>
      <w:r w:rsidRPr="00DA5424">
        <w:rPr>
          <w:b/>
          <w:bCs/>
          <w:u w:val="single"/>
        </w:rPr>
        <w:t>A) Explain Discrete Random Variable and Continuous RV</w:t>
      </w:r>
      <w:r w:rsidR="00DA5424" w:rsidRPr="00DA5424">
        <w:rPr>
          <w:b/>
          <w:bCs/>
          <w:u w:val="single"/>
        </w:rPr>
        <w:t xml:space="preserve"> </w:t>
      </w:r>
      <w:r w:rsidRPr="00DA5424">
        <w:rPr>
          <w:b/>
          <w:bCs/>
          <w:u w:val="single"/>
        </w:rPr>
        <w:t>(Continuous Distribution)</w:t>
      </w:r>
    </w:p>
    <w:p w14:paraId="6AC98344" w14:textId="77777777" w:rsidR="00475FEB" w:rsidRPr="00DA5424" w:rsidRDefault="00475FEB" w:rsidP="00475FEB">
      <w:pPr>
        <w:rPr>
          <w:u w:val="single"/>
        </w:rPr>
      </w:pPr>
      <w:r w:rsidRPr="00DA5424">
        <w:rPr>
          <w:u w:val="single"/>
        </w:rPr>
        <w:t>Types of Random Variables</w:t>
      </w:r>
    </w:p>
    <w:p w14:paraId="4FBDB77F" w14:textId="77777777" w:rsidR="00475FEB" w:rsidRDefault="00475FEB" w:rsidP="00475FEB">
      <w:r>
        <w:t>Random variables are classified into discrete and continuous variables. The main difference between the two categories is the type of possible values that each variable can take.</w:t>
      </w:r>
    </w:p>
    <w:p w14:paraId="3C355D47" w14:textId="77777777" w:rsidR="00475FEB" w:rsidRDefault="00475FEB" w:rsidP="00475FEB">
      <w:r w:rsidRPr="00DA5424">
        <w:rPr>
          <w:b/>
          <w:bCs/>
        </w:rPr>
        <w:t>Discrete Random Variable</w:t>
      </w:r>
      <w:r>
        <w:t>: A discrete random variable is a (random) variable whose values take only a finite number of values. </w:t>
      </w:r>
    </w:p>
    <w:p w14:paraId="664833F9" w14:textId="77777777" w:rsidR="00475FEB" w:rsidRDefault="00475FEB" w:rsidP="00475FEB"/>
    <w:p w14:paraId="7AFEC6B9" w14:textId="77777777" w:rsidR="00475FEB" w:rsidRDefault="00475FEB" w:rsidP="00475FEB">
      <w:proofErr w:type="spellStart"/>
      <w:r>
        <w:t>Eg</w:t>
      </w:r>
      <w:proofErr w:type="spellEnd"/>
      <w:r>
        <w:t>: No. of Defective light bulbs in a box, No. of Children in a family</w:t>
      </w:r>
    </w:p>
    <w:p w14:paraId="6B57FD68" w14:textId="77777777" w:rsidR="00DA5424" w:rsidRDefault="00475FEB" w:rsidP="00475FEB">
      <w:pPr>
        <w:rPr>
          <w:b/>
          <w:bCs/>
        </w:rPr>
      </w:pPr>
      <w:r w:rsidRPr="00DA5424">
        <w:rPr>
          <w:b/>
          <w:bCs/>
        </w:rPr>
        <w:t>2. Continuous Random Variable</w:t>
      </w:r>
    </w:p>
    <w:p w14:paraId="1B1A9D4C" w14:textId="0BAF9E49" w:rsidR="00475FEB" w:rsidRDefault="00475FEB" w:rsidP="00475FEB">
      <w:r>
        <w:t>: Unlike discrete variables, continuous random variables can take on an infinite number of possible values.</w:t>
      </w:r>
    </w:p>
    <w:p w14:paraId="2F612B9C" w14:textId="7E430E6F" w:rsidR="00DA5424" w:rsidRDefault="00475FEB" w:rsidP="00475FEB">
      <w:proofErr w:type="spellStart"/>
      <w:r>
        <w:t>Eg</w:t>
      </w:r>
      <w:proofErr w:type="spellEnd"/>
      <w:r>
        <w:t>: Time takes to complete a race, the length of time between arrival at the hospital</w:t>
      </w:r>
    </w:p>
    <w:p w14:paraId="6D8DA5B8" w14:textId="77777777" w:rsidR="00A4108C" w:rsidRDefault="00A4108C" w:rsidP="00475FEB"/>
    <w:p w14:paraId="5AC93D47" w14:textId="77777777" w:rsidR="00475FEB" w:rsidRDefault="00475FEB" w:rsidP="00475FEB">
      <w:r>
        <w:t> - - - - - - - - - - - - - - - - - - - - - - - - - - - - - - - - - - -</w:t>
      </w:r>
    </w:p>
    <w:p w14:paraId="7540A79A" w14:textId="77777777" w:rsidR="00475FEB" w:rsidRPr="00DA5424" w:rsidRDefault="00475FEB" w:rsidP="00475FEB">
      <w:pPr>
        <w:rPr>
          <w:b/>
          <w:bCs/>
          <w:u w:val="single"/>
        </w:rPr>
      </w:pPr>
      <w:r w:rsidRPr="00DA5424">
        <w:rPr>
          <w:b/>
          <w:bCs/>
          <w:highlight w:val="yellow"/>
          <w:u w:val="single"/>
        </w:rPr>
        <w:lastRenderedPageBreak/>
        <w:t>2. Probability and Probability Distribution Functions</w:t>
      </w:r>
    </w:p>
    <w:p w14:paraId="4C6AC4D7" w14:textId="77777777" w:rsidR="00475FEB" w:rsidRPr="00DA5424" w:rsidRDefault="00475FEB" w:rsidP="00475FEB">
      <w:pPr>
        <w:rPr>
          <w:b/>
          <w:bCs/>
        </w:rPr>
      </w:pPr>
      <w:r w:rsidRPr="00DA5424">
        <w:rPr>
          <w:b/>
          <w:bCs/>
        </w:rPr>
        <w:t>a) What is Probability?</w:t>
      </w:r>
    </w:p>
    <w:p w14:paraId="370E5CB9" w14:textId="77777777" w:rsidR="00475FEB" w:rsidRDefault="00475FEB" w:rsidP="00475FEB">
      <w:r>
        <w:t>Most events are difficult to predict precisely and therefore what we can do is to find the likelihood that the event will or not occur-this is called Probability.</w:t>
      </w:r>
    </w:p>
    <w:p w14:paraId="3D07FF45" w14:textId="77777777" w:rsidR="00475FEB" w:rsidRDefault="00475FEB" w:rsidP="00475FEB">
      <w:r>
        <w:t>The concept of probability is: It means how likely an event is about to occur or the chance of the occurrence of an event.</w:t>
      </w:r>
    </w:p>
    <w:p w14:paraId="76D8E0A4" w14:textId="77777777" w:rsidR="00475FEB" w:rsidRDefault="00475FEB" w:rsidP="00475FEB">
      <w:proofErr w:type="spellStart"/>
      <w:r>
        <w:t>Eg</w:t>
      </w:r>
      <w:proofErr w:type="spellEnd"/>
      <w:r>
        <w:t>: You cannot say that based on my analysis, the company will certainly increase its sales by 25% by the end of the next quarter, anything can happen. But you can safely say there is a higher probability that the company will increase its sales by 25% by the end of the next quarter.</w:t>
      </w:r>
    </w:p>
    <w:p w14:paraId="792EE6F7" w14:textId="1ABD1EC4" w:rsidR="00475FEB" w:rsidRPr="00DA5424" w:rsidRDefault="00475FEB" w:rsidP="00475FEB">
      <w:pPr>
        <w:rPr>
          <w:b/>
          <w:bCs/>
        </w:rPr>
      </w:pPr>
      <w:r w:rsidRPr="00DA5424">
        <w:rPr>
          <w:b/>
          <w:bCs/>
        </w:rPr>
        <w:t>b) The formulas for probability are:</w:t>
      </w:r>
    </w:p>
    <w:p w14:paraId="645207E3" w14:textId="1F00CBB5" w:rsidR="00475FEB" w:rsidRDefault="00475FEB" w:rsidP="00475FEB">
      <w:r>
        <w:rPr>
          <w:noProof/>
        </w:rPr>
        <w:drawing>
          <wp:inline distT="0" distB="0" distL="0" distR="0" wp14:anchorId="12B72EE6" wp14:editId="35BD4B8E">
            <wp:extent cx="5731510" cy="20046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772" w14:textId="7EB65B18" w:rsidR="00475FEB" w:rsidRDefault="00475FEB" w:rsidP="00475FEB">
      <w:pPr>
        <w:ind w:firstLine="720"/>
        <w:rPr>
          <w:b/>
          <w:bCs/>
        </w:rPr>
      </w:pPr>
      <w:r w:rsidRPr="00475FEB">
        <w:rPr>
          <w:b/>
          <w:bCs/>
        </w:rPr>
        <w:t>-Standard Formula after I've analysed every material!!-&gt; 1. Classical Model:</w:t>
      </w:r>
    </w:p>
    <w:p w14:paraId="34D1B290" w14:textId="6BBC081D" w:rsidR="00475FEB" w:rsidRDefault="00475FEB" w:rsidP="00475FEB">
      <w:pPr>
        <w:rPr>
          <w:b/>
          <w:bCs/>
        </w:rPr>
      </w:pPr>
    </w:p>
    <w:p w14:paraId="27903D84" w14:textId="78750156" w:rsidR="00475FEB" w:rsidRPr="00475FEB" w:rsidRDefault="00475FEB" w:rsidP="00475FE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1. Classical Model:</w:t>
      </w:r>
    </w:p>
    <w:p w14:paraId="46DBE1AD" w14:textId="77777777" w:rsidR="00475FEB" w:rsidRDefault="00475FEB" w:rsidP="00475FEB">
      <w:proofErr w:type="spellStart"/>
      <w:r>
        <w:t>Eg</w:t>
      </w:r>
      <w:proofErr w:type="spellEnd"/>
      <w:r>
        <w:t>: So, when I flip a coin and I am interested in finding out the probability of getting a head, the number of outcomes in which the event occurred will be 1 and the total number of possible outcomes is it could be either head or it could be a tail.</w:t>
      </w:r>
    </w:p>
    <w:p w14:paraId="7C6D8BB3" w14:textId="77777777" w:rsidR="00475FEB" w:rsidRDefault="00475FEB" w:rsidP="00475FEB">
      <w:r>
        <w:t>So, the total number of possible outcomes is two. So, in this case, the probability of getting head will be</w:t>
      </w:r>
    </w:p>
    <w:p w14:paraId="11955AC6" w14:textId="2DC36987" w:rsidR="00475FEB" w:rsidRDefault="00475FEB" w:rsidP="00475FEB">
      <w:r>
        <w:t>= 1 (No. of outcomes in which event occurs) / 2 (Total No. of possible outcomes of an experiment)</w:t>
      </w:r>
    </w:p>
    <w:p w14:paraId="6BA42864" w14:textId="77777777" w:rsidR="00475FEB" w:rsidRPr="00475FEB" w:rsidRDefault="00475FEB" w:rsidP="00475FEB">
      <w:pPr>
        <w:rPr>
          <w:b/>
          <w:bCs/>
        </w:rPr>
      </w:pPr>
    </w:p>
    <w:p w14:paraId="29C82470" w14:textId="5F8AD1EC" w:rsidR="00475FEB" w:rsidRPr="00475FEB" w:rsidRDefault="00475FEB" w:rsidP="00475FEB">
      <w:pPr>
        <w:pStyle w:val="ListParagraph"/>
        <w:numPr>
          <w:ilvl w:val="0"/>
          <w:numId w:val="1"/>
        </w:numPr>
        <w:rPr>
          <w:b/>
          <w:bCs/>
        </w:rPr>
      </w:pPr>
      <w:r w:rsidRPr="00475FEB">
        <w:rPr>
          <w:b/>
          <w:bCs/>
        </w:rPr>
        <w:t>2. Relative Frequency of Occurrence:</w:t>
      </w:r>
    </w:p>
    <w:p w14:paraId="7E2AB39A" w14:textId="77777777" w:rsidR="00475FEB" w:rsidRDefault="00475FEB" w:rsidP="00475FEB">
      <w:proofErr w:type="spellStart"/>
      <w:r>
        <w:t>Eg</w:t>
      </w:r>
      <w:proofErr w:type="spellEnd"/>
      <w:r>
        <w:t>: Here, in this case, let me take an example of going from my home to my office and my plan is to reach at 6:30 AM in the morning.</w:t>
      </w:r>
    </w:p>
    <w:p w14:paraId="47390FC2" w14:textId="77777777" w:rsidR="00475FEB" w:rsidRDefault="00475FEB" w:rsidP="00475FEB">
      <w:r>
        <w:t>Sometimes I reach at 6:25, sometimes I react at 6:30, sometimes I reach at 6:35, and so on.</w:t>
      </w:r>
    </w:p>
    <w:p w14:paraId="731E6635" w14:textId="77777777" w:rsidR="00475FEB" w:rsidRDefault="00475FEB" w:rsidP="00475FEB">
      <w:r>
        <w:t>So, let's say now if I want to find out what is the probability that I reach the office at 6:30 or before that.</w:t>
      </w:r>
    </w:p>
    <w:p w14:paraId="7043EC32" w14:textId="77777777" w:rsidR="00475FEB" w:rsidRDefault="00475FEB" w:rsidP="00475FEB">
      <w:r>
        <w:lastRenderedPageBreak/>
        <w:t>So, what I will do is I will list down all the times I reached the office. So, let's say I note down my time of reaching the office for 100 days, and out of those hundred days, I see that 35 days I've reached on or before 6:30.</w:t>
      </w:r>
    </w:p>
    <w:p w14:paraId="78C93E8F" w14:textId="77777777" w:rsidR="00475FEB" w:rsidRDefault="00475FEB" w:rsidP="00475FEB">
      <w:r>
        <w:t>So here, the probability of reaching the office on or before 6:30 will be</w:t>
      </w:r>
    </w:p>
    <w:p w14:paraId="5B71F2A7" w14:textId="53E42B81" w:rsidR="00475FEB" w:rsidRDefault="00475FEB" w:rsidP="00475FEB">
      <w:r>
        <w:t>= 35(No. of times an event occurred) / 100(Total opportunities for an event to occur)</w:t>
      </w:r>
    </w:p>
    <w:p w14:paraId="3915EA9C" w14:textId="18D646DB" w:rsidR="00475FEB" w:rsidRDefault="00475FEB" w:rsidP="00475FEB"/>
    <w:p w14:paraId="6F68ED6A" w14:textId="77777777" w:rsidR="00475FEB" w:rsidRDefault="00475FEB" w:rsidP="00475FEB"/>
    <w:p w14:paraId="3D76D080" w14:textId="28B0A273" w:rsidR="00475FEB" w:rsidRPr="00475FEB" w:rsidRDefault="00475FEB" w:rsidP="00475FEB">
      <w:pPr>
        <w:pStyle w:val="ListParagraph"/>
        <w:numPr>
          <w:ilvl w:val="0"/>
          <w:numId w:val="1"/>
        </w:numPr>
        <w:rPr>
          <w:b/>
          <w:bCs/>
        </w:rPr>
      </w:pPr>
      <w:r w:rsidRPr="00475FEB">
        <w:rPr>
          <w:b/>
          <w:bCs/>
        </w:rPr>
        <w:t>3.  Conditional Probability</w:t>
      </w:r>
    </w:p>
    <w:p w14:paraId="1229A48E" w14:textId="77777777" w:rsidR="00475FEB" w:rsidRDefault="00475FEB" w:rsidP="00475FEB">
      <w:r>
        <w:t>Conditional probability is the probability of an event occurring provided another event has already occurred.</w:t>
      </w:r>
    </w:p>
    <w:p w14:paraId="7CBEFE36" w14:textId="5A7A064C" w:rsidR="00475FEB" w:rsidRDefault="00475FEB" w:rsidP="00475FEB">
      <w:r>
        <w:t>The formula of conditional probability</w:t>
      </w:r>
    </w:p>
    <w:p w14:paraId="0992A96A" w14:textId="1F4F9909" w:rsidR="00475FEB" w:rsidRDefault="00475FEB" w:rsidP="00475FEB">
      <w:r>
        <w:rPr>
          <w:noProof/>
        </w:rPr>
        <w:drawing>
          <wp:inline distT="0" distB="0" distL="0" distR="0" wp14:anchorId="02C2B77A" wp14:editId="0C0462D1">
            <wp:extent cx="5731510" cy="1640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9E32" w14:textId="462B6370" w:rsidR="00475FEB" w:rsidRDefault="00475FEB" w:rsidP="00475FEB">
      <w:r>
        <w:t>P(A|B): Above denotes means (Probability of A given B is true)</w:t>
      </w:r>
    </w:p>
    <w:p w14:paraId="60B3D05C" w14:textId="77777777" w:rsidR="00475FEB" w:rsidRPr="00475FEB" w:rsidRDefault="00475FEB" w:rsidP="00475FEB">
      <w:pPr>
        <w:rPr>
          <w:b/>
          <w:bCs/>
          <w:u w:val="single"/>
        </w:rPr>
      </w:pPr>
      <w:r w:rsidRPr="00475FEB">
        <w:rPr>
          <w:b/>
          <w:bCs/>
          <w:u w:val="single"/>
        </w:rPr>
        <w:t>For example:</w:t>
      </w:r>
    </w:p>
    <w:p w14:paraId="6D4D3E59" w14:textId="77777777" w:rsidR="00475FEB" w:rsidRDefault="00475FEB" w:rsidP="00475FEB">
      <w:r w:rsidRPr="00475FEB">
        <w:rPr>
          <w:b/>
          <w:bCs/>
        </w:rPr>
        <w:t>Given</w:t>
      </w:r>
      <w:r>
        <w:t>} The students of a class have been given two tests in the subject of mathematics. In the first test, 60% of the students pass</w:t>
      </w:r>
    </w:p>
    <w:p w14:paraId="475DCFDF" w14:textId="77777777" w:rsidR="00475FEB" w:rsidRDefault="00475FEB" w:rsidP="00475FEB">
      <w:r>
        <w:t>while only 40% of the students passed both tests.</w:t>
      </w:r>
    </w:p>
    <w:p w14:paraId="74FC7B72" w14:textId="77777777" w:rsidR="00475FEB" w:rsidRDefault="00475FEB" w:rsidP="00475FEB">
      <w:r w:rsidRPr="00475FEB">
        <w:rPr>
          <w:b/>
          <w:bCs/>
        </w:rPr>
        <w:t>Find</w:t>
      </w:r>
      <w:r>
        <w:t>} What percentage of students who passed the first test, cleared the second test?</w:t>
      </w:r>
    </w:p>
    <w:p w14:paraId="72BC7C2C" w14:textId="576DC358" w:rsidR="00475FEB" w:rsidRDefault="00475FEB" w:rsidP="00475FEB">
      <w:r>
        <w:t>Solving the Example!</w:t>
      </w:r>
    </w:p>
    <w:p w14:paraId="1518B1AA" w14:textId="3DD2C342" w:rsidR="00475FEB" w:rsidRDefault="00475FEB" w:rsidP="00475FEB">
      <w:r>
        <w:rPr>
          <w:noProof/>
        </w:rPr>
        <w:drawing>
          <wp:inline distT="0" distB="0" distL="0" distR="0" wp14:anchorId="6AD6116B" wp14:editId="60B33E66">
            <wp:extent cx="5731510" cy="1819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 - - - - - - - - - - - - - - - - - - - - - - - - - - - - - - - - - - - - - -</w:t>
      </w:r>
    </w:p>
    <w:p w14:paraId="59998EAC" w14:textId="77777777" w:rsidR="00DA5424" w:rsidRDefault="00DA5424" w:rsidP="00475FEB"/>
    <w:p w14:paraId="6F6473F0" w14:textId="77777777" w:rsidR="00475FEB" w:rsidRPr="00475FEB" w:rsidRDefault="00475FEB" w:rsidP="00475FEB">
      <w:pPr>
        <w:rPr>
          <w:b/>
          <w:bCs/>
          <w:u w:val="single"/>
        </w:rPr>
      </w:pPr>
      <w:r w:rsidRPr="004E605B">
        <w:rPr>
          <w:b/>
          <w:bCs/>
          <w:highlight w:val="yellow"/>
          <w:u w:val="single"/>
        </w:rPr>
        <w:lastRenderedPageBreak/>
        <w:t>3. Probability Distributions!</w:t>
      </w:r>
    </w:p>
    <w:p w14:paraId="7BC0AC54" w14:textId="77777777" w:rsidR="00475FEB" w:rsidRPr="00475FEB" w:rsidRDefault="00475FEB" w:rsidP="00475FEB">
      <w:pPr>
        <w:rPr>
          <w:b/>
          <w:bCs/>
        </w:rPr>
      </w:pPr>
      <w:r w:rsidRPr="00475FEB">
        <w:rPr>
          <w:b/>
          <w:bCs/>
        </w:rPr>
        <w:t>First of all, let's discuss What is a distribution function?</w:t>
      </w:r>
    </w:p>
    <w:p w14:paraId="29A01352" w14:textId="77777777" w:rsidR="00475FEB" w:rsidRDefault="00475FEB" w:rsidP="00475FEB">
      <w:r>
        <w:t>A distribution function is a mathematical expression that describes the probability of different possible outcomes for an experiment.</w:t>
      </w:r>
    </w:p>
    <w:p w14:paraId="7D11ED8D" w14:textId="77777777" w:rsidR="00475FEB" w:rsidRDefault="00475FEB" w:rsidP="00475FEB">
      <w:r>
        <w:t xml:space="preserve">It is denoted as </w:t>
      </w:r>
      <w:r w:rsidRPr="00475FEB">
        <w:rPr>
          <w:b/>
          <w:bCs/>
        </w:rPr>
        <w:t>Variable ~ Type (Characteristics)</w:t>
      </w:r>
    </w:p>
    <w:p w14:paraId="33D34657" w14:textId="77777777" w:rsidR="00475FEB" w:rsidRDefault="00475FEB" w:rsidP="00475FEB">
      <w:proofErr w:type="spellStart"/>
      <w:r w:rsidRPr="00475FEB">
        <w:rPr>
          <w:b/>
          <w:bCs/>
        </w:rPr>
        <w:t>Eg</w:t>
      </w:r>
      <w:proofErr w:type="spellEnd"/>
      <w:r>
        <w:t>: Experiment of tossing a fair coin: If we use X to denote the events, the probability distribution of X would take the value 0.5 for X = heads, and 0.5 for X= tails.</w:t>
      </w:r>
    </w:p>
    <w:p w14:paraId="4E4BA2A6" w14:textId="77777777" w:rsidR="006727FD" w:rsidRPr="006727FD" w:rsidRDefault="00475FEB" w:rsidP="00475FEB">
      <w:pPr>
        <w:rPr>
          <w:b/>
          <w:bCs/>
        </w:rPr>
      </w:pPr>
      <w:r w:rsidRPr="006727FD">
        <w:rPr>
          <w:b/>
          <w:bCs/>
        </w:rPr>
        <w:t>C.S Lewis (British Writer)</w:t>
      </w:r>
    </w:p>
    <w:p w14:paraId="3F64E0DB" w14:textId="01B1CFED" w:rsidR="006727FD" w:rsidRDefault="006727FD" w:rsidP="00475FEB">
      <w:r>
        <w:rPr>
          <w:noProof/>
        </w:rPr>
        <w:drawing>
          <wp:inline distT="0" distB="0" distL="0" distR="0" wp14:anchorId="7C30A595" wp14:editId="06FD8DCD">
            <wp:extent cx="5731510" cy="20631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44DB" w14:textId="46AB944B" w:rsidR="00475FEB" w:rsidRDefault="00475FEB" w:rsidP="00475FEB">
      <w:r>
        <w:t>PROBABILITY is always P &lt;= 100% not more than 100%</w:t>
      </w:r>
    </w:p>
    <w:p w14:paraId="2EE469D0" w14:textId="77777777" w:rsidR="00475FEB" w:rsidRDefault="00475FEB" w:rsidP="00475FEB">
      <w:r>
        <w:t>PROBABILITY always lies between 0 to 1 {0&lt;=P&lt;=1}</w:t>
      </w:r>
    </w:p>
    <w:p w14:paraId="0BBC2BC1" w14:textId="77777777" w:rsidR="00475FEB" w:rsidRDefault="00475FEB" w:rsidP="00475FEB">
      <w:r>
        <w:t>and Total Probability is always =1</w:t>
      </w:r>
    </w:p>
    <w:p w14:paraId="4CE740C3" w14:textId="77777777" w:rsidR="00475FEB" w:rsidRDefault="00475FEB" w:rsidP="00475FEB">
      <w:r>
        <w:t> - - - - - - - - - - - - - - - - - - - - - - - - - - - - - - - - - - - - </w:t>
      </w:r>
    </w:p>
    <w:p w14:paraId="5EAC54C6" w14:textId="77777777" w:rsidR="00475FEB" w:rsidRPr="0024534E" w:rsidRDefault="00475FEB" w:rsidP="00475FEB">
      <w:pPr>
        <w:rPr>
          <w:b/>
          <w:bCs/>
          <w:u w:val="single"/>
        </w:rPr>
      </w:pPr>
      <w:r w:rsidRPr="0024534E">
        <w:rPr>
          <w:b/>
          <w:bCs/>
          <w:highlight w:val="yellow"/>
          <w:u w:val="single"/>
        </w:rPr>
        <w:t>4. What is Probability Density Function (PDF), Probability Mass Function (PMF), and Cumulative Density Function (CDF)?</w:t>
      </w:r>
    </w:p>
    <w:p w14:paraId="143D2B44" w14:textId="77777777" w:rsidR="00475FEB" w:rsidRDefault="00475FEB" w:rsidP="00475FEB">
      <w:r>
        <w:t>Before deep-diving into the types of distributions, it is important to revise the fundamental concepts like Probability Density Function (PDF), Probability Mass Function (PMF), and Cumulative Density Function (CDF).</w:t>
      </w:r>
    </w:p>
    <w:p w14:paraId="09B1826F" w14:textId="77777777" w:rsidR="00475FEB" w:rsidRPr="00475FEB" w:rsidRDefault="00475FEB" w:rsidP="00475FEB">
      <w:pPr>
        <w:rPr>
          <w:b/>
          <w:bCs/>
        </w:rPr>
      </w:pPr>
      <w:r w:rsidRPr="00475FEB">
        <w:rPr>
          <w:b/>
          <w:bCs/>
        </w:rPr>
        <w:t>a) Probability Density Function (PDF):</w:t>
      </w:r>
    </w:p>
    <w:p w14:paraId="79E58EAC" w14:textId="77777777" w:rsidR="00475FEB" w:rsidRDefault="00475FEB" w:rsidP="00475FEB">
      <w:r>
        <w:t>It describes the probability distribution of a continuous random variable. The probability associated with a single value is always Zero.</w:t>
      </w:r>
    </w:p>
    <w:p w14:paraId="769F5F15" w14:textId="77777777" w:rsidR="00475FEB" w:rsidRPr="00475FEB" w:rsidRDefault="00475FEB" w:rsidP="00475FEB">
      <w:pPr>
        <w:rPr>
          <w:b/>
          <w:bCs/>
        </w:rPr>
      </w:pPr>
      <w:r w:rsidRPr="00475FEB">
        <w:rPr>
          <w:b/>
          <w:bCs/>
        </w:rPr>
        <w:t>b) Probability Mass Function (PMF)</w:t>
      </w:r>
    </w:p>
    <w:p w14:paraId="5B0F998B" w14:textId="77777777" w:rsidR="00475FEB" w:rsidRDefault="00475FEB" w:rsidP="00475FEB">
      <w:r>
        <w:t>It is a statistical term that describes the probability distribution of a discrete random variable.</w:t>
      </w:r>
    </w:p>
    <w:p w14:paraId="00825F83" w14:textId="77777777" w:rsidR="00475FEB" w:rsidRPr="00475FEB" w:rsidRDefault="00475FEB" w:rsidP="00475FEB">
      <w:pPr>
        <w:rPr>
          <w:b/>
          <w:bCs/>
        </w:rPr>
      </w:pPr>
      <w:r w:rsidRPr="00475FEB">
        <w:rPr>
          <w:b/>
          <w:bCs/>
        </w:rPr>
        <w:t>c) Cumulative Distribution Function (CDF)</w:t>
      </w:r>
    </w:p>
    <w:p w14:paraId="2496DB4A" w14:textId="77777777" w:rsidR="00475FEB" w:rsidRDefault="00475FEB" w:rsidP="00475FEB">
      <w:r>
        <w:t>It is another method to describe the distribution of a random variable (either continuous or discrete).</w:t>
      </w:r>
    </w:p>
    <w:p w14:paraId="4A67704A" w14:textId="77777777" w:rsidR="00475FEB" w:rsidRDefault="00475FEB" w:rsidP="00475FEB">
      <w:r>
        <w:t> - - - - - - - - - - - - - - - - - - - - - - - - - - - - - - - - - - - - - </w:t>
      </w:r>
    </w:p>
    <w:p w14:paraId="7D4B9405" w14:textId="77777777" w:rsidR="00475FEB" w:rsidRPr="00475FEB" w:rsidRDefault="00475FEB" w:rsidP="00475FEB">
      <w:pPr>
        <w:rPr>
          <w:b/>
          <w:bCs/>
          <w:u w:val="single"/>
        </w:rPr>
      </w:pPr>
      <w:r w:rsidRPr="00A92138">
        <w:rPr>
          <w:b/>
          <w:bCs/>
          <w:highlight w:val="yellow"/>
          <w:u w:val="single"/>
        </w:rPr>
        <w:lastRenderedPageBreak/>
        <w:t>5. Discrete Probability Distribution we have:</w:t>
      </w:r>
    </w:p>
    <w:p w14:paraId="577A70C3" w14:textId="77777777" w:rsidR="00475FEB" w:rsidRPr="00475FEB" w:rsidRDefault="00475FEB" w:rsidP="00475FEB">
      <w:pPr>
        <w:rPr>
          <w:b/>
          <w:bCs/>
        </w:rPr>
      </w:pPr>
      <w:r w:rsidRPr="009D7164">
        <w:rPr>
          <w:b/>
          <w:bCs/>
          <w:highlight w:val="cyan"/>
        </w:rPr>
        <w:t>a) Bernoulli Distribution or Bernoulli Random Variable</w:t>
      </w:r>
    </w:p>
    <w:p w14:paraId="0F44C6E1" w14:textId="77777777" w:rsidR="00475FEB" w:rsidRDefault="00475FEB" w:rsidP="00475FEB">
      <w:r>
        <w:t>Bernoulli Distribution: Single-Trial with Two Possible Outcomes</w:t>
      </w:r>
    </w:p>
    <w:p w14:paraId="5C8E57A4" w14:textId="77777777" w:rsidR="00475FEB" w:rsidRDefault="00475FEB" w:rsidP="00475FEB">
      <w:r>
        <w:t>It must have exactly 2 outcomes:</w:t>
      </w:r>
    </w:p>
    <w:p w14:paraId="5BC5075E" w14:textId="77777777" w:rsidR="00475FEB" w:rsidRDefault="00475FEB" w:rsidP="00475FEB">
      <w:proofErr w:type="spellStart"/>
      <w:r>
        <w:t>Eg</w:t>
      </w:r>
      <w:proofErr w:type="spellEnd"/>
      <w:r>
        <w:t>: There are Biased coins where P(H) = 2/3 and P(T) = 1/3</w:t>
      </w:r>
    </w:p>
    <w:p w14:paraId="30B8845B" w14:textId="7D4A094A" w:rsidR="00475FEB" w:rsidRPr="00475FEB" w:rsidRDefault="00475FEB" w:rsidP="00475FEB">
      <w:pPr>
        <w:rPr>
          <w:u w:val="single"/>
        </w:rPr>
      </w:pPr>
      <w:r w:rsidRPr="00475FEB">
        <w:rPr>
          <w:u w:val="single"/>
        </w:rPr>
        <w:t>Image representing Coin Outcomes:</w:t>
      </w:r>
    </w:p>
    <w:p w14:paraId="1C5350EC" w14:textId="61736A78" w:rsidR="00475FEB" w:rsidRDefault="00475FEB" w:rsidP="00475FEB">
      <w:r>
        <w:rPr>
          <w:noProof/>
        </w:rPr>
        <w:drawing>
          <wp:inline distT="0" distB="0" distL="0" distR="0" wp14:anchorId="29DDD84E" wp14:editId="36F20279">
            <wp:extent cx="5731510" cy="27508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5D6B" w14:textId="77777777" w:rsidR="00475FEB" w:rsidRDefault="00475FEB" w:rsidP="00475FEB"/>
    <w:p w14:paraId="559E9ADA" w14:textId="77777777" w:rsidR="00475FEB" w:rsidRPr="00475FEB" w:rsidRDefault="00475FEB" w:rsidP="00475FEB">
      <w:pPr>
        <w:rPr>
          <w:b/>
          <w:bCs/>
          <w:u w:val="single"/>
        </w:rPr>
      </w:pPr>
      <w:r w:rsidRPr="009D7164">
        <w:rPr>
          <w:b/>
          <w:bCs/>
          <w:highlight w:val="cyan"/>
          <w:u w:val="single"/>
        </w:rPr>
        <w:t>b) Binomial Distribution:</w:t>
      </w:r>
    </w:p>
    <w:p w14:paraId="40A773E3" w14:textId="4FDB12DF" w:rsidR="00475FEB" w:rsidRDefault="00475FEB" w:rsidP="00475FEB">
      <w:r>
        <w:rPr>
          <w:noProof/>
        </w:rPr>
        <w:drawing>
          <wp:inline distT="0" distB="0" distL="0" distR="0" wp14:anchorId="74A76486" wp14:editId="6EA02CF9">
            <wp:extent cx="5731510" cy="26974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C21D" w14:textId="1C771FBE" w:rsidR="00475FEB" w:rsidRDefault="00475FEB" w:rsidP="00475FEB">
      <w:r>
        <w:rPr>
          <w:noProof/>
        </w:rPr>
        <w:lastRenderedPageBreak/>
        <w:drawing>
          <wp:inline distT="0" distB="0" distL="0" distR="0" wp14:anchorId="0EFD31E6" wp14:editId="7A7ECD2D">
            <wp:extent cx="5731510" cy="2339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AB5F" w14:textId="77777777" w:rsidR="00475FEB" w:rsidRPr="00475FEB" w:rsidRDefault="00475FEB" w:rsidP="00475FEB">
      <w:pPr>
        <w:rPr>
          <w:b/>
          <w:bCs/>
          <w:u w:val="single"/>
        </w:rPr>
      </w:pPr>
      <w:r w:rsidRPr="00475FEB">
        <w:rPr>
          <w:b/>
          <w:bCs/>
          <w:u w:val="single"/>
        </w:rPr>
        <w:t>c) Poisson Distribution:</w:t>
      </w:r>
    </w:p>
    <w:p w14:paraId="215C4889" w14:textId="4855AD5F" w:rsidR="00475FEB" w:rsidRDefault="00475FEB" w:rsidP="00475FEB">
      <w:r>
        <w:t>Image representing Poisson Experiment:</w:t>
      </w:r>
    </w:p>
    <w:p w14:paraId="6C576E55" w14:textId="1E6FB1A9" w:rsidR="00475FEB" w:rsidRDefault="00475FEB" w:rsidP="00475FEB">
      <w:r>
        <w:rPr>
          <w:noProof/>
        </w:rPr>
        <w:drawing>
          <wp:inline distT="0" distB="0" distL="0" distR="0" wp14:anchorId="2DE9FDB2" wp14:editId="24C5557D">
            <wp:extent cx="5731510" cy="24231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5033" w14:textId="6ACADA06" w:rsidR="00475FEB" w:rsidRDefault="00475FEB" w:rsidP="00475FEB">
      <w:r>
        <w:rPr>
          <w:noProof/>
        </w:rPr>
        <w:drawing>
          <wp:inline distT="0" distB="0" distL="0" distR="0" wp14:anchorId="46FD781B" wp14:editId="6716E974">
            <wp:extent cx="5731510" cy="2825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FA6A" w14:textId="3D056D14" w:rsidR="00475FEB" w:rsidRDefault="00475FEB" w:rsidP="00475FEB"/>
    <w:p w14:paraId="7130A66A" w14:textId="77777777" w:rsidR="00475FEB" w:rsidRPr="00475FEB" w:rsidRDefault="00475FEB" w:rsidP="00475FEB">
      <w:pPr>
        <w:rPr>
          <w:b/>
          <w:bCs/>
          <w:u w:val="single"/>
        </w:rPr>
      </w:pPr>
      <w:r w:rsidRPr="005D6CF8">
        <w:rPr>
          <w:b/>
          <w:bCs/>
          <w:highlight w:val="yellow"/>
          <w:u w:val="single"/>
        </w:rPr>
        <w:lastRenderedPageBreak/>
        <w:t>6) Continuous Distributions</w:t>
      </w:r>
    </w:p>
    <w:p w14:paraId="726D344E" w14:textId="77777777" w:rsidR="00475FEB" w:rsidRDefault="00475FEB" w:rsidP="00475FEB">
      <w:r>
        <w:t>Whenever the data is Continuous that data is called continuously distributed data</w:t>
      </w:r>
    </w:p>
    <w:p w14:paraId="627C81A8" w14:textId="77777777" w:rsidR="00475FEB" w:rsidRDefault="00475FEB" w:rsidP="00475FEB">
      <w:proofErr w:type="spellStart"/>
      <w:r w:rsidRPr="00881DCF">
        <w:rPr>
          <w:b/>
          <w:bCs/>
        </w:rPr>
        <w:t>Eg</w:t>
      </w:r>
      <w:proofErr w:type="spellEnd"/>
      <w:r>
        <w:t xml:space="preserve">: Suppose someone says tomorrow exactly at 12:00 PM what is the P(T = 24 degrees </w:t>
      </w:r>
      <w:proofErr w:type="spellStart"/>
      <w:r>
        <w:t>Celcius</w:t>
      </w:r>
      <w:proofErr w:type="spellEnd"/>
      <w:r>
        <w:t>)</w:t>
      </w:r>
    </w:p>
    <w:p w14:paraId="5D86E478" w14:textId="77777777" w:rsidR="00475FEB" w:rsidRPr="00475FEB" w:rsidRDefault="00475FEB" w:rsidP="00475FEB">
      <w:pPr>
        <w:rPr>
          <w:u w:val="single"/>
        </w:rPr>
      </w:pPr>
      <w:r w:rsidRPr="00475FEB">
        <w:rPr>
          <w:u w:val="single"/>
        </w:rPr>
        <w:t>There will be infinitely many temp values considering past/ historic data, so the answer is 1/infinity = 0 (un-countable)</w:t>
      </w:r>
    </w:p>
    <w:p w14:paraId="1AF7B2A7" w14:textId="7506E6BF" w:rsidR="00475FEB" w:rsidRDefault="00475FEB" w:rsidP="00475FEB">
      <w:pPr>
        <w:rPr>
          <w:u w:val="single"/>
        </w:rPr>
      </w:pPr>
      <w:r w:rsidRPr="00475FEB">
        <w:rPr>
          <w:u w:val="single"/>
        </w:rPr>
        <w:t>NOTE: In CD probability of each point is Zero</w:t>
      </w:r>
    </w:p>
    <w:p w14:paraId="24984731" w14:textId="28F0E99C" w:rsidR="00475FEB" w:rsidRPr="00475FEB" w:rsidRDefault="00475FEB" w:rsidP="00475FEB">
      <w:pPr>
        <w:rPr>
          <w:u w:val="single"/>
        </w:rPr>
      </w:pPr>
      <w:r>
        <w:rPr>
          <w:noProof/>
        </w:rPr>
        <w:drawing>
          <wp:inline distT="0" distB="0" distL="0" distR="0" wp14:anchorId="657CE2FB" wp14:editId="7558CD5A">
            <wp:extent cx="5731510" cy="3505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6917" w14:textId="2114589D" w:rsidR="00475FEB" w:rsidRPr="000831AE" w:rsidRDefault="00475FEB" w:rsidP="00475FEB">
      <w:pPr>
        <w:rPr>
          <w:b/>
          <w:bCs/>
          <w:highlight w:val="yellow"/>
          <w:u w:val="single"/>
        </w:rPr>
      </w:pPr>
      <w:r w:rsidRPr="000831AE">
        <w:rPr>
          <w:b/>
          <w:bCs/>
          <w:highlight w:val="yellow"/>
          <w:u w:val="single"/>
        </w:rPr>
        <w:t>Type of Continuous distribution:</w:t>
      </w:r>
    </w:p>
    <w:p w14:paraId="6B056893" w14:textId="77777777" w:rsidR="00475FEB" w:rsidRPr="00475FEB" w:rsidRDefault="00475FEB" w:rsidP="00475FEB">
      <w:pPr>
        <w:rPr>
          <w:b/>
          <w:bCs/>
        </w:rPr>
      </w:pPr>
      <w:r w:rsidRPr="00CE0E86">
        <w:rPr>
          <w:b/>
          <w:bCs/>
          <w:highlight w:val="cyan"/>
        </w:rPr>
        <w:t>a) Uniform Distribution:</w:t>
      </w:r>
    </w:p>
    <w:p w14:paraId="4989CBB5" w14:textId="77777777" w:rsidR="00475FEB" w:rsidRDefault="00475FEB" w:rsidP="00475FEB">
      <w:r>
        <w:t>Uniform distribution refers to a statistical distribution in which all outcomes are equally likely.</w:t>
      </w:r>
    </w:p>
    <w:p w14:paraId="4658C5C8" w14:textId="77777777" w:rsidR="00475FEB" w:rsidRDefault="00475FEB" w:rsidP="00475FEB">
      <w:r>
        <w:t>The uniform distribution graph contains bars of equal height representing each outcome</w:t>
      </w:r>
    </w:p>
    <w:p w14:paraId="56A85A21" w14:textId="77777777" w:rsidR="00475FEB" w:rsidRDefault="00475FEB" w:rsidP="00475FEB">
      <w:proofErr w:type="spellStart"/>
      <w:r>
        <w:t>eg</w:t>
      </w:r>
      <w:proofErr w:type="spellEnd"/>
      <w:r>
        <w:t>: Fair Dice: 1/6 in all the 6 events = 1/6 = 0.166</w:t>
      </w:r>
    </w:p>
    <w:p w14:paraId="139680FA" w14:textId="7A07ED70" w:rsidR="00475FEB" w:rsidRDefault="00475FEB" w:rsidP="00475FEB">
      <w:r>
        <w:t>Here, DENSITY is same for each region and we uniformly going to choose data from 0 to 1</w:t>
      </w:r>
    </w:p>
    <w:p w14:paraId="1D2CD6F4" w14:textId="22760896" w:rsidR="00475FEB" w:rsidRDefault="00475FEB" w:rsidP="00475FEB">
      <w:r>
        <w:rPr>
          <w:noProof/>
        </w:rPr>
        <w:lastRenderedPageBreak/>
        <w:drawing>
          <wp:inline distT="0" distB="0" distL="0" distR="0" wp14:anchorId="36D98A7F" wp14:editId="765EDEAE">
            <wp:extent cx="5731510" cy="29711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BA42" w14:textId="77777777" w:rsidR="00475FEB" w:rsidRDefault="00475FEB" w:rsidP="00475FEB"/>
    <w:p w14:paraId="6E9C3BBB" w14:textId="77777777" w:rsidR="00475FEB" w:rsidRPr="00475FEB" w:rsidRDefault="00475FEB" w:rsidP="00475FEB">
      <w:pPr>
        <w:rPr>
          <w:b/>
          <w:bCs/>
          <w:u w:val="single"/>
        </w:rPr>
      </w:pPr>
      <w:r w:rsidRPr="00CE0E86">
        <w:rPr>
          <w:b/>
          <w:bCs/>
          <w:highlight w:val="cyan"/>
          <w:u w:val="single"/>
        </w:rPr>
        <w:t>b) What is "Not a Uniform Distribution"?</w:t>
      </w:r>
    </w:p>
    <w:p w14:paraId="7AAC7941" w14:textId="77777777" w:rsidR="00475FEB" w:rsidRDefault="00475FEB" w:rsidP="00475FEB">
      <w:r>
        <w:t xml:space="preserve">Here, Density will help us in telling if we have more chances of data coming from certain Intervals (In this distribution the question can be formed as </w:t>
      </w:r>
      <w:proofErr w:type="spellStart"/>
      <w:r>
        <w:t>eg</w:t>
      </w:r>
      <w:proofErr w:type="spellEnd"/>
      <w:r>
        <w:t>: What are the temperatures that lie in the interval 25 to 30 in a week)</w:t>
      </w:r>
    </w:p>
    <w:p w14:paraId="45B4AA6C" w14:textId="093B7EA8" w:rsidR="00475FEB" w:rsidRDefault="00475FEB" w:rsidP="00475FEB">
      <w:r>
        <w:t>If the density is high we have more data</w:t>
      </w:r>
    </w:p>
    <w:p w14:paraId="3EFADC28" w14:textId="77777777" w:rsidR="00475FEB" w:rsidRPr="00881DCF" w:rsidRDefault="00475FEB" w:rsidP="00475FEB">
      <w:pPr>
        <w:rPr>
          <w:b/>
          <w:bCs/>
        </w:rPr>
      </w:pPr>
      <w:r w:rsidRPr="00881DCF">
        <w:rPr>
          <w:b/>
          <w:bCs/>
        </w:rPr>
        <w:t>The total area under the curve is always = 1</w:t>
      </w:r>
    </w:p>
    <w:p w14:paraId="38DCCC17" w14:textId="1729A2A5" w:rsidR="00475FEB" w:rsidRDefault="00475FEB" w:rsidP="00475FEB"/>
    <w:p w14:paraId="335149BE" w14:textId="5086C188" w:rsidR="00475FEB" w:rsidRDefault="00475FEB" w:rsidP="00475FEB"/>
    <w:p w14:paraId="5CBB717F" w14:textId="1DFDEEFA" w:rsidR="00475FEB" w:rsidRDefault="00475FEB" w:rsidP="00475FEB"/>
    <w:p w14:paraId="31C5BE7E" w14:textId="0A29C12B" w:rsidR="00475FEB" w:rsidRDefault="00475FEB" w:rsidP="00475FEB"/>
    <w:p w14:paraId="7EE4367B" w14:textId="140AFECD" w:rsidR="00475FEB" w:rsidRDefault="00475FEB" w:rsidP="00475FEB"/>
    <w:p w14:paraId="04DDCA87" w14:textId="4BAF5E88" w:rsidR="00475FEB" w:rsidRDefault="00475FEB" w:rsidP="00475FEB"/>
    <w:p w14:paraId="21CA57CE" w14:textId="6A974FDA" w:rsidR="00475FEB" w:rsidRDefault="00475FEB" w:rsidP="00475FEB"/>
    <w:p w14:paraId="49DF4C1D" w14:textId="6D8E3960" w:rsidR="00475FEB" w:rsidRDefault="00475FEB" w:rsidP="00475FEB"/>
    <w:p w14:paraId="043BFAEF" w14:textId="0C165B66" w:rsidR="00CE0E86" w:rsidRDefault="00CE0E86" w:rsidP="00475FEB"/>
    <w:p w14:paraId="50BD10DA" w14:textId="003C48E6" w:rsidR="00CE0E86" w:rsidRDefault="00CE0E86" w:rsidP="00475FEB"/>
    <w:p w14:paraId="23C560E5" w14:textId="6622F3A7" w:rsidR="00CE0E86" w:rsidRDefault="00CE0E86" w:rsidP="00475FEB"/>
    <w:p w14:paraId="65EA3A50" w14:textId="65CBF770" w:rsidR="00CE0E86" w:rsidRDefault="00CE0E86" w:rsidP="00475FEB"/>
    <w:p w14:paraId="5CE05E80" w14:textId="26963409" w:rsidR="00CE0E86" w:rsidRDefault="00CE0E86" w:rsidP="00475FEB"/>
    <w:p w14:paraId="6B570772" w14:textId="77777777" w:rsidR="00CE0E86" w:rsidRDefault="00CE0E86" w:rsidP="00475FEB"/>
    <w:p w14:paraId="098E54DE" w14:textId="77777777" w:rsidR="00475FEB" w:rsidRPr="00475FEB" w:rsidRDefault="00475FEB" w:rsidP="00475FEB">
      <w:pPr>
        <w:rPr>
          <w:b/>
          <w:bCs/>
          <w:u w:val="single"/>
        </w:rPr>
      </w:pPr>
      <w:r w:rsidRPr="00CE0E86">
        <w:rPr>
          <w:b/>
          <w:bCs/>
          <w:highlight w:val="cyan"/>
          <w:u w:val="single"/>
        </w:rPr>
        <w:lastRenderedPageBreak/>
        <w:t>c) NORMAL Distribution:</w:t>
      </w:r>
    </w:p>
    <w:p w14:paraId="345A7934" w14:textId="77777777" w:rsidR="00475FEB" w:rsidRDefault="00475FEB" w:rsidP="00475FEB">
      <w:r>
        <w:t>The normal distribution is an important Continuous distribution because a good number of random variables that occur in practice can be approximated to it</w:t>
      </w:r>
    </w:p>
    <w:p w14:paraId="0DE88E58" w14:textId="77777777" w:rsidR="00475FEB" w:rsidRDefault="00475FEB" w:rsidP="00475FEB">
      <w:r>
        <w:t>ND, also known as Gaussian distribution, is a probability distribution that is symmetric about the mean, showing that data near the mean are more frequent in occurrence than the data far from the mean.</w:t>
      </w:r>
    </w:p>
    <w:p w14:paraId="2DA98044" w14:textId="1677E049" w:rsidR="00475FEB" w:rsidRDefault="00475FEB" w:rsidP="00475FEB">
      <w:r>
        <w:t>ND is used only for Continuous data, whereas previous Binomial and Poison are for discrete data</w:t>
      </w:r>
    </w:p>
    <w:p w14:paraId="477A0BBD" w14:textId="30211E9D" w:rsidR="00475FEB" w:rsidRDefault="00475FEB" w:rsidP="00475FEB">
      <w:r>
        <w:rPr>
          <w:noProof/>
        </w:rPr>
        <w:drawing>
          <wp:inline distT="0" distB="0" distL="0" distR="0" wp14:anchorId="497AFF2C" wp14:editId="3E9EC025">
            <wp:extent cx="5731510" cy="21405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7051" w14:textId="01A0356C" w:rsidR="00475FEB" w:rsidRDefault="00475FEB" w:rsidP="00475FEB">
      <w:proofErr w:type="spellStart"/>
      <w:r>
        <w:t>Eg</w:t>
      </w:r>
      <w:proofErr w:type="spellEnd"/>
      <w:r>
        <w:t>: Salaries of people/ Height of people where the majority of people lie in middle and some in lower &amp; higher</w:t>
      </w:r>
    </w:p>
    <w:p w14:paraId="7A2E0F2D" w14:textId="418E83F5" w:rsidR="00475FEB" w:rsidRDefault="00475FEB" w:rsidP="00475FEB">
      <w:r>
        <w:rPr>
          <w:noProof/>
        </w:rPr>
        <w:drawing>
          <wp:inline distT="0" distB="0" distL="0" distR="0" wp14:anchorId="1E846D12" wp14:editId="554A4553">
            <wp:extent cx="5731510" cy="2767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BFE0" w14:textId="77777777" w:rsidR="00475FEB" w:rsidRDefault="00475FEB" w:rsidP="00475FEB">
      <w:pPr>
        <w:rPr>
          <w:b/>
          <w:bCs/>
          <w:u w:val="single"/>
        </w:rPr>
      </w:pPr>
      <w:r w:rsidRPr="00475FEB">
        <w:rPr>
          <w:b/>
          <w:bCs/>
          <w:u w:val="single"/>
        </w:rPr>
        <w:t>There are 2 Types of parameters that drives the Normal Distribution shape of the curve:</w:t>
      </w:r>
    </w:p>
    <w:p w14:paraId="3E742D47" w14:textId="39A50A87" w:rsidR="00475FEB" w:rsidRPr="00475FEB" w:rsidRDefault="00475FEB" w:rsidP="00475FEB">
      <w:pPr>
        <w:rPr>
          <w:u w:val="single"/>
        </w:rPr>
      </w:pPr>
      <w:r w:rsidRPr="00475FEB">
        <w:rPr>
          <w:u w:val="single"/>
        </w:rPr>
        <w:t>1st Parameter is Variance (σ²)</w:t>
      </w:r>
    </w:p>
    <w:p w14:paraId="09F9E15A" w14:textId="77777777" w:rsidR="00475FEB" w:rsidRDefault="00475FEB" w:rsidP="00475FEB">
      <w:r>
        <w:t xml:space="preserve">If the Spread is less -&gt; Variance is low </w:t>
      </w:r>
      <w:proofErr w:type="spellStart"/>
      <w:r>
        <w:t>i.e</w:t>
      </w:r>
      <w:proofErr w:type="spellEnd"/>
      <w:r>
        <w:t xml:space="preserve"> less density</w:t>
      </w:r>
    </w:p>
    <w:p w14:paraId="5246E407" w14:textId="77777777" w:rsidR="00475FEB" w:rsidRDefault="00475FEB" w:rsidP="00475FEB">
      <w:r>
        <w:t xml:space="preserve">If the Spread is more -&gt; Variance is High </w:t>
      </w:r>
      <w:proofErr w:type="spellStart"/>
      <w:r>
        <w:t>i.e</w:t>
      </w:r>
      <w:proofErr w:type="spellEnd"/>
      <w:r>
        <w:t xml:space="preserve"> More density</w:t>
      </w:r>
    </w:p>
    <w:p w14:paraId="04A6D270" w14:textId="717ABE40" w:rsidR="00475FEB" w:rsidRDefault="00475FEB" w:rsidP="00475FEB">
      <w:pPr>
        <w:rPr>
          <w:u w:val="single"/>
        </w:rPr>
      </w:pPr>
      <w:r w:rsidRPr="00475FEB">
        <w:rPr>
          <w:u w:val="single"/>
        </w:rPr>
        <w:t>2nd parameter is Mean (µ)</w:t>
      </w:r>
    </w:p>
    <w:p w14:paraId="0CE1A134" w14:textId="43FE2D53" w:rsidR="00475FEB" w:rsidRDefault="00475FEB" w:rsidP="00475FE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A2D813B" wp14:editId="16FB541F">
            <wp:extent cx="5731510" cy="27660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9A4E" w14:textId="74BDBE8F" w:rsidR="00475FEB" w:rsidRDefault="00475FEB" w:rsidP="00475FEB">
      <w:pPr>
        <w:rPr>
          <w:u w:val="single"/>
        </w:rPr>
      </w:pPr>
      <w:r>
        <w:rPr>
          <w:noProof/>
        </w:rPr>
        <w:drawing>
          <wp:inline distT="0" distB="0" distL="0" distR="0" wp14:anchorId="741F53E9" wp14:editId="23F1224E">
            <wp:extent cx="5731510" cy="2659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64F1" w14:textId="16D9D8DB" w:rsidR="00475FEB" w:rsidRPr="00475FEB" w:rsidRDefault="00475FEB" w:rsidP="00475FE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043E9E3" wp14:editId="4B20B3F4">
            <wp:extent cx="5731510" cy="38284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C9C3" w14:textId="33F74FE4" w:rsidR="00475FEB" w:rsidRDefault="00475FEB" w:rsidP="00475FEB">
      <w:pPr>
        <w:ind w:left="2880" w:firstLine="720"/>
        <w:rPr>
          <w:b/>
          <w:bCs/>
          <w:u w:val="single"/>
        </w:rPr>
      </w:pPr>
      <w:r w:rsidRPr="00475FEB">
        <w:rPr>
          <w:b/>
          <w:bCs/>
          <w:u w:val="single"/>
        </w:rPr>
        <w:t>65–95–99.7 Rule </w:t>
      </w:r>
    </w:p>
    <w:p w14:paraId="31C0BF9C" w14:textId="3AB75245" w:rsidR="00475FEB" w:rsidRDefault="00475FEB" w:rsidP="00475FE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20B589" wp14:editId="755E38D6">
            <wp:extent cx="5731510" cy="33947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E388" w14:textId="7FB4904D" w:rsidR="00475FEB" w:rsidRDefault="00475FEB" w:rsidP="00475FEB">
      <w:pPr>
        <w:rPr>
          <w:b/>
          <w:bCs/>
          <w:u w:val="single"/>
        </w:rPr>
      </w:pPr>
    </w:p>
    <w:p w14:paraId="4D10C725" w14:textId="17B4A2F2" w:rsidR="00475FEB" w:rsidRDefault="00475FEB" w:rsidP="00475FEB">
      <w:pPr>
        <w:rPr>
          <w:b/>
          <w:bCs/>
          <w:u w:val="single"/>
        </w:rPr>
      </w:pPr>
    </w:p>
    <w:p w14:paraId="07DBE2DA" w14:textId="77777777" w:rsidR="00475FEB" w:rsidRPr="00475FEB" w:rsidRDefault="00475FEB" w:rsidP="00475FEB">
      <w:pPr>
        <w:rPr>
          <w:b/>
          <w:bCs/>
          <w:u w:val="single"/>
        </w:rPr>
      </w:pPr>
    </w:p>
    <w:p w14:paraId="53C004B9" w14:textId="77777777" w:rsidR="00475FEB" w:rsidRDefault="00475FEB" w:rsidP="00475FEB"/>
    <w:p w14:paraId="0882009B" w14:textId="77777777" w:rsidR="00475FEB" w:rsidRPr="00475FEB" w:rsidRDefault="00475FEB" w:rsidP="00475FEB">
      <w:pPr>
        <w:rPr>
          <w:b/>
          <w:bCs/>
          <w:u w:val="single"/>
        </w:rPr>
      </w:pPr>
      <w:r w:rsidRPr="00475FEB">
        <w:rPr>
          <w:b/>
          <w:bCs/>
          <w:u w:val="single"/>
        </w:rPr>
        <w:lastRenderedPageBreak/>
        <w:t>d) Standard Normal Distribution or SND:</w:t>
      </w:r>
    </w:p>
    <w:p w14:paraId="56B528EA" w14:textId="7EEF71CB" w:rsidR="00475FEB" w:rsidRDefault="00475FEB" w:rsidP="00475FEB">
      <w:r>
        <w:t>It is denoted as Z ~ N(0, 1). And is read as X is a continuous random variable that follows Normal distribution with mean 0 and variance 1.</w:t>
      </w:r>
    </w:p>
    <w:p w14:paraId="756C5EB2" w14:textId="42ED8251" w:rsidR="00475FEB" w:rsidRDefault="00475FEB" w:rsidP="00475FEB">
      <w:r>
        <w:t>It is a transformation of Normal distribution in such a way that Mean = 0, and standard deviation 1.</w:t>
      </w:r>
    </w:p>
    <w:p w14:paraId="2CAD23C9" w14:textId="069408A1" w:rsidR="00475FEB" w:rsidRDefault="00475FEB" w:rsidP="00475FEB">
      <w:r>
        <w:rPr>
          <w:noProof/>
        </w:rPr>
        <w:drawing>
          <wp:inline distT="0" distB="0" distL="0" distR="0" wp14:anchorId="53793CD9" wp14:editId="35FFBBB5">
            <wp:extent cx="5731510" cy="31705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CD78" w14:textId="77777777" w:rsidR="00475FEB" w:rsidRDefault="00475FEB" w:rsidP="00475FEB">
      <w:r>
        <w:t>And in addition, there exists a table that summarizes the most commonly used values of a CDF of s Standard Normal Distribution. This table is known as a Z-score table.</w:t>
      </w:r>
    </w:p>
    <w:p w14:paraId="30CC69B5" w14:textId="77777777" w:rsidR="00475FEB" w:rsidRDefault="00475FEB" w:rsidP="00475FEB">
      <w:r>
        <w:t>The formula for standardization is Z = (X-μ)/σ</w:t>
      </w:r>
    </w:p>
    <w:p w14:paraId="2D001AEC" w14:textId="77777777" w:rsidR="00475FEB" w:rsidRDefault="00475FEB" w:rsidP="00475FEB"/>
    <w:p w14:paraId="7815A539" w14:textId="77777777" w:rsidR="00475FEB" w:rsidRPr="000045D4" w:rsidRDefault="00475FEB" w:rsidP="00475FEB">
      <w:pPr>
        <w:rPr>
          <w:b/>
          <w:bCs/>
          <w:u w:val="single"/>
        </w:rPr>
      </w:pPr>
      <w:r w:rsidRPr="000045D4">
        <w:rPr>
          <w:b/>
          <w:bCs/>
          <w:u w:val="single"/>
        </w:rPr>
        <w:t>e)  Student t-Test Distribution:</w:t>
      </w:r>
    </w:p>
    <w:p w14:paraId="65B50BB0" w14:textId="77777777" w:rsidR="00CE0E86" w:rsidRDefault="00CE0E86" w:rsidP="00475FEB"/>
    <w:p w14:paraId="71708593" w14:textId="62E426E5" w:rsidR="00475FEB" w:rsidRDefault="00475FEB" w:rsidP="00475FEB">
      <w:r>
        <w:t>Small sample size approximation of a normal distribution</w:t>
      </w:r>
    </w:p>
    <w:p w14:paraId="04C13AA3" w14:textId="77777777" w:rsidR="00475FEB" w:rsidRDefault="00475FEB" w:rsidP="00475FEB">
      <w:r>
        <w:t>It is denoted as X ~ t(k). And is read as X is a continuous random variable that follows Student's T distribution with parameter k.</w:t>
      </w:r>
    </w:p>
    <w:p w14:paraId="03F337CA" w14:textId="77777777" w:rsidR="00475FEB" w:rsidRDefault="00475FEB" w:rsidP="00475FEB">
      <w:r>
        <w:t>where k is the degrees of freedom. If the sample size is n, then k = n-1.</w:t>
      </w:r>
    </w:p>
    <w:p w14:paraId="24AFF92E" w14:textId="77777777" w:rsidR="00475FEB" w:rsidRDefault="00475FEB" w:rsidP="00475FEB">
      <w:proofErr w:type="spellStart"/>
      <w:r>
        <w:t>Eg</w:t>
      </w:r>
      <w:proofErr w:type="spellEnd"/>
      <w:r>
        <w:t>: For example, suppose we deal with the total number of apples sold by a shopkeeper in a month. In that case, we will use the normal distribution. Whereas, if we are dealing with the total amount of apples sold in a day, i.e., a smaller sample, we can use the t distribution.</w:t>
      </w:r>
    </w:p>
    <w:p w14:paraId="0DF7276A" w14:textId="77777777" w:rsidR="00475FEB" w:rsidRDefault="00475FEB" w:rsidP="00475FEB"/>
    <w:p w14:paraId="5DAFCED8" w14:textId="77777777" w:rsidR="00475FEB" w:rsidRDefault="00475FEB" w:rsidP="00475FEB">
      <w:r>
        <w:t> - - - - - - - - - - - -END - - - - - - - - - - - - - - - - - - - - -</w:t>
      </w:r>
    </w:p>
    <w:p w14:paraId="3C9F1D4B" w14:textId="77777777" w:rsidR="00475FEB" w:rsidRDefault="00475FEB" w:rsidP="00475FEB">
      <w:r>
        <w:t>I have tried to write a detailed article and I hope that I am successful in doing so. I'll try to keep on adding More Content that will link to each other!!</w:t>
      </w:r>
    </w:p>
    <w:p w14:paraId="3F33A482" w14:textId="77777777" w:rsidR="00475FEB" w:rsidRDefault="00475FEB" w:rsidP="00475FEB">
      <w:r>
        <w:t>Below are the ways where you could contact me or take a look at my work.</w:t>
      </w:r>
    </w:p>
    <w:p w14:paraId="7342C6E0" w14:textId="5521FE8B" w:rsidR="00B522B5" w:rsidRDefault="00B522B5" w:rsidP="00475FEB"/>
    <w:sectPr w:rsidR="00B52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A4F37"/>
    <w:multiLevelType w:val="hybridMultilevel"/>
    <w:tmpl w:val="F48C52B8"/>
    <w:lvl w:ilvl="0" w:tplc="4090563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97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FEB"/>
    <w:rsid w:val="000045D4"/>
    <w:rsid w:val="000831AE"/>
    <w:rsid w:val="001470BE"/>
    <w:rsid w:val="0024534E"/>
    <w:rsid w:val="004006EA"/>
    <w:rsid w:val="00475FEB"/>
    <w:rsid w:val="004E605B"/>
    <w:rsid w:val="005D6CF8"/>
    <w:rsid w:val="006727FD"/>
    <w:rsid w:val="00881DCF"/>
    <w:rsid w:val="009513B5"/>
    <w:rsid w:val="009D7164"/>
    <w:rsid w:val="00A4108C"/>
    <w:rsid w:val="00A92138"/>
    <w:rsid w:val="00B522B5"/>
    <w:rsid w:val="00CE0E86"/>
    <w:rsid w:val="00D51AA3"/>
    <w:rsid w:val="00DA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CA410"/>
  <w15:chartTrackingRefBased/>
  <w15:docId w15:val="{FF5E1E86-9F0B-4AF1-BAFB-AA744D93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F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0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2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5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5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medium.com/@saikirandasari41/how-descriptive-stats-can-be-this-structured-6697b4f2220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medium.com/@saikirandasari41/statistics-by-saikiran-dasari-for-data-science-f995cebd2fd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1705</Words>
  <Characters>9719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16</cp:revision>
  <dcterms:created xsi:type="dcterms:W3CDTF">2022-11-15T19:50:00Z</dcterms:created>
  <dcterms:modified xsi:type="dcterms:W3CDTF">2022-11-17T17:03:00Z</dcterms:modified>
</cp:coreProperties>
</file>