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C7407" w14:textId="77777777" w:rsidR="005E2952" w:rsidRDefault="005E2952"/>
    <w:p w14:paraId="1338434B" w14:textId="24F0482C" w:rsidR="005E2952" w:rsidRDefault="005E2952">
      <w:pPr>
        <w:rPr>
          <w:b/>
          <w:bCs/>
          <w:sz w:val="36"/>
          <w:szCs w:val="36"/>
          <w:u w:val="single"/>
        </w:rPr>
      </w:pPr>
      <w:r w:rsidRPr="005E2952">
        <w:rPr>
          <w:b/>
          <w:bCs/>
          <w:sz w:val="36"/>
          <w:szCs w:val="36"/>
        </w:rPr>
        <w:tab/>
      </w:r>
      <w:r w:rsidRPr="001A78C1">
        <w:rPr>
          <w:b/>
          <w:bCs/>
          <w:sz w:val="36"/>
          <w:szCs w:val="36"/>
          <w:highlight w:val="yellow"/>
          <w:u w:val="single"/>
        </w:rPr>
        <w:t>Loading the Dataset tables from ZIP File (</w:t>
      </w:r>
      <w:proofErr w:type="spellStart"/>
      <w:r w:rsidRPr="001A78C1">
        <w:rPr>
          <w:b/>
          <w:bCs/>
          <w:sz w:val="36"/>
          <w:szCs w:val="36"/>
          <w:highlight w:val="yellow"/>
          <w:u w:val="single"/>
        </w:rPr>
        <w:t>i.e</w:t>
      </w:r>
      <w:proofErr w:type="spellEnd"/>
      <w:r w:rsidRPr="001A78C1">
        <w:rPr>
          <w:b/>
          <w:bCs/>
          <w:sz w:val="36"/>
          <w:szCs w:val="36"/>
          <w:highlight w:val="yellow"/>
          <w:u w:val="single"/>
        </w:rPr>
        <w:t xml:space="preserve"> TAR file)</w:t>
      </w:r>
    </w:p>
    <w:p w14:paraId="310D92A2" w14:textId="0CF11879" w:rsidR="001A78C1" w:rsidRDefault="001A78C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Open this Link to access dataset zip file</w:t>
      </w:r>
    </w:p>
    <w:p w14:paraId="7B770E1F" w14:textId="7146E8D6" w:rsidR="001A78C1" w:rsidRPr="001A78C1" w:rsidRDefault="001A78C1">
      <w:pPr>
        <w:rPr>
          <w:b/>
          <w:bCs/>
          <w:sz w:val="20"/>
          <w:szCs w:val="20"/>
          <w:u w:val="single"/>
        </w:rPr>
      </w:pPr>
      <w:hyperlink r:id="rId4" w:history="1">
        <w:r w:rsidRPr="001A78C1">
          <w:rPr>
            <w:rStyle w:val="Hyperlink"/>
            <w:b/>
            <w:bCs/>
            <w:sz w:val="20"/>
            <w:szCs w:val="20"/>
          </w:rPr>
          <w:t>https://github.com/saikiran123456/postgreSQL_pgAdmin4_Pyscopg2/tree/master/Python%2BPosrgreSQLconnection/dvdrental(ImportingDB%26Doing35analysis)</w:t>
        </w:r>
      </w:hyperlink>
    </w:p>
    <w:p w14:paraId="23791355" w14:textId="7B6A7DAC" w:rsidR="001A78C1" w:rsidRDefault="001A78C1">
      <w:pPr>
        <w:rPr>
          <w:b/>
          <w:bCs/>
          <w:sz w:val="36"/>
          <w:szCs w:val="36"/>
          <w:u w:val="single"/>
        </w:rPr>
      </w:pPr>
      <w:r w:rsidRPr="001A78C1">
        <w:rPr>
          <w:b/>
          <w:bCs/>
          <w:sz w:val="36"/>
          <w:szCs w:val="36"/>
          <w:u w:val="single"/>
        </w:rPr>
        <w:drawing>
          <wp:inline distT="0" distB="0" distL="0" distR="0" wp14:anchorId="37789F53" wp14:editId="415559BE">
            <wp:extent cx="6172200" cy="2165672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8542" cy="216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1935" w14:textId="45189E4F" w:rsidR="001A78C1" w:rsidRDefault="001A78C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Download this Zip/Tar file:</w:t>
      </w:r>
    </w:p>
    <w:p w14:paraId="43704656" w14:textId="18449321" w:rsidR="001A78C1" w:rsidRDefault="001A78C1">
      <w:pPr>
        <w:rPr>
          <w:b/>
          <w:bCs/>
          <w:sz w:val="36"/>
          <w:szCs w:val="36"/>
          <w:u w:val="single"/>
        </w:rPr>
      </w:pPr>
      <w:r w:rsidRPr="001A78C1">
        <w:rPr>
          <w:b/>
          <w:bCs/>
          <w:sz w:val="36"/>
          <w:szCs w:val="36"/>
          <w:u w:val="single"/>
        </w:rPr>
        <w:drawing>
          <wp:inline distT="0" distB="0" distL="0" distR="0" wp14:anchorId="42051B62" wp14:editId="7918EE86">
            <wp:extent cx="6339840" cy="137922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232C" w14:textId="215C5E89" w:rsidR="001A78C1" w:rsidRDefault="001A78C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Save it in your location</w:t>
      </w:r>
    </w:p>
    <w:p w14:paraId="34C100BC" w14:textId="6FE3745B" w:rsidR="001A78C1" w:rsidRDefault="001A78C1">
      <w:pPr>
        <w:rPr>
          <w:b/>
          <w:bCs/>
          <w:sz w:val="36"/>
          <w:szCs w:val="36"/>
          <w:u w:val="single"/>
        </w:rPr>
      </w:pPr>
      <w:r w:rsidRPr="001A78C1">
        <w:rPr>
          <w:b/>
          <w:bCs/>
          <w:sz w:val="36"/>
          <w:szCs w:val="36"/>
          <w:u w:val="single"/>
        </w:rPr>
        <w:drawing>
          <wp:inline distT="0" distB="0" distL="0" distR="0" wp14:anchorId="68A38874" wp14:editId="48A3CEA3">
            <wp:extent cx="6294120" cy="23774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B44F" w14:textId="6D12B4FE" w:rsidR="001A78C1" w:rsidRPr="005E2952" w:rsidRDefault="001A78C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Open Your pgAdmin4 Interface:</w:t>
      </w:r>
    </w:p>
    <w:p w14:paraId="406865AC" w14:textId="521BE54B" w:rsidR="00811D8E" w:rsidRDefault="00BD29FD">
      <w:r w:rsidRPr="00BD29FD">
        <w:drawing>
          <wp:inline distT="0" distB="0" distL="0" distR="0" wp14:anchorId="65397B81" wp14:editId="252A8DA2">
            <wp:extent cx="6088380" cy="41529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8911" cy="415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E54A" w14:textId="383F8DAE" w:rsidR="00BD29FD" w:rsidRDefault="00BD29FD">
      <w:r w:rsidRPr="00BD29FD">
        <w:drawing>
          <wp:inline distT="0" distB="0" distL="0" distR="0" wp14:anchorId="434938DA" wp14:editId="7F795041">
            <wp:extent cx="6103620" cy="3451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25F9" w14:textId="216302BD" w:rsidR="00BD29FD" w:rsidRDefault="00BD29FD">
      <w:r w:rsidRPr="00BD29FD">
        <w:lastRenderedPageBreak/>
        <w:drawing>
          <wp:inline distT="0" distB="0" distL="0" distR="0" wp14:anchorId="2F4A8179" wp14:editId="78E19417">
            <wp:extent cx="5151120" cy="521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1568" cy="522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C3A8" w14:textId="441734FA" w:rsidR="00E10F96" w:rsidRDefault="00E10F96">
      <w:r w:rsidRPr="00E10F96">
        <w:drawing>
          <wp:inline distT="0" distB="0" distL="0" distR="0" wp14:anchorId="46318F47" wp14:editId="66BB8CD8">
            <wp:extent cx="5731510" cy="29305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33FC" w14:textId="647972B1" w:rsidR="00E10F96" w:rsidRDefault="00E10F96">
      <w:r w:rsidRPr="00E10F96">
        <w:lastRenderedPageBreak/>
        <w:drawing>
          <wp:inline distT="0" distB="0" distL="0" distR="0" wp14:anchorId="7DBD32EA" wp14:editId="5E572E19">
            <wp:extent cx="4778154" cy="300254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8568" w14:textId="23997E68" w:rsidR="00E10F96" w:rsidRDefault="00E10F96">
      <w:r w:rsidRPr="00E10F96">
        <w:drawing>
          <wp:inline distT="0" distB="0" distL="0" distR="0" wp14:anchorId="2D5A4E32" wp14:editId="7C769EDD">
            <wp:extent cx="3810330" cy="56621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28E2" w14:textId="176FDB8D" w:rsidR="001A78C1" w:rsidRPr="001A78C1" w:rsidRDefault="001A78C1">
      <w:pPr>
        <w:rPr>
          <w:b/>
          <w:bCs/>
          <w:u w:val="single"/>
        </w:rPr>
      </w:pPr>
      <w:r w:rsidRPr="001A78C1">
        <w:rPr>
          <w:b/>
          <w:bCs/>
          <w:u w:val="single"/>
        </w:rPr>
        <w:lastRenderedPageBreak/>
        <w:t>These are all the Tables inside the ZIP file</w:t>
      </w:r>
    </w:p>
    <w:p w14:paraId="482B2636" w14:textId="1B457747" w:rsidR="00E10F96" w:rsidRDefault="00E10F96">
      <w:r w:rsidRPr="00E10F96">
        <w:drawing>
          <wp:inline distT="0" distB="0" distL="0" distR="0" wp14:anchorId="59BEEF3A" wp14:editId="55096403">
            <wp:extent cx="4526280" cy="32689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6675" cy="32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9C4F" w14:textId="143FC7D6" w:rsidR="00E10F96" w:rsidRDefault="00E10F96">
      <w:r w:rsidRPr="00E10F96">
        <w:drawing>
          <wp:inline distT="0" distB="0" distL="0" distR="0" wp14:anchorId="618BC012" wp14:editId="49545EF6">
            <wp:extent cx="3993226" cy="5174428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51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15FC" w14:textId="2D004C72" w:rsidR="001A78C1" w:rsidRPr="001A78C1" w:rsidRDefault="001A78C1">
      <w:pPr>
        <w:rPr>
          <w:b/>
          <w:bCs/>
          <w:u w:val="single"/>
        </w:rPr>
      </w:pPr>
      <w:r w:rsidRPr="001A78C1">
        <w:rPr>
          <w:b/>
          <w:bCs/>
          <w:u w:val="single"/>
        </w:rPr>
        <w:lastRenderedPageBreak/>
        <w:t>Output of Actor Table</w:t>
      </w:r>
    </w:p>
    <w:p w14:paraId="01A95AC0" w14:textId="0B3384B1" w:rsidR="00E10F96" w:rsidRDefault="00E10F96">
      <w:r w:rsidRPr="00E10F96">
        <w:drawing>
          <wp:inline distT="0" distB="0" distL="0" distR="0" wp14:anchorId="17F23A75" wp14:editId="07E917B9">
            <wp:extent cx="6278880" cy="38023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3113" w14:textId="77777777" w:rsidR="00E10F96" w:rsidRDefault="00E10F96"/>
    <w:p w14:paraId="04087AB3" w14:textId="77777777" w:rsidR="00BD29FD" w:rsidRDefault="00BD29FD"/>
    <w:p w14:paraId="516F5C94" w14:textId="77777777" w:rsidR="00BD29FD" w:rsidRDefault="00BD29FD"/>
    <w:p w14:paraId="59F6C1EF" w14:textId="77777777" w:rsidR="00BD29FD" w:rsidRDefault="00BD29FD"/>
    <w:sectPr w:rsidR="00BD2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9FD"/>
    <w:rsid w:val="001A78C1"/>
    <w:rsid w:val="005E2952"/>
    <w:rsid w:val="00811D8E"/>
    <w:rsid w:val="00BD29FD"/>
    <w:rsid w:val="00E10F96"/>
    <w:rsid w:val="00F8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258D7"/>
  <w15:chartTrackingRefBased/>
  <w15:docId w15:val="{2A7A1C5F-A00E-4F01-B144-D3199A1BB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8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8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github.com/saikiran123456/postgreSQL_pgAdmin4_Pyscopg2/tree/master/Python%2BPosrgreSQLconnection/dvdrental(ImportingDB%26Doing35analysis)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dasari</dc:creator>
  <cp:keywords/>
  <dc:description/>
  <cp:lastModifiedBy>Sai dasari</cp:lastModifiedBy>
  <cp:revision>2</cp:revision>
  <dcterms:created xsi:type="dcterms:W3CDTF">2023-01-03T15:49:00Z</dcterms:created>
  <dcterms:modified xsi:type="dcterms:W3CDTF">2023-01-03T15:49:00Z</dcterms:modified>
</cp:coreProperties>
</file>