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9B698" w14:textId="77777777" w:rsidR="00A61779" w:rsidRDefault="00A61779">
      <w:pPr>
        <w:rPr>
          <w:b/>
          <w:bCs/>
          <w:sz w:val="36"/>
          <w:szCs w:val="36"/>
          <w:highlight w:val="yellow"/>
          <w:u w:val="single"/>
        </w:rPr>
      </w:pPr>
    </w:p>
    <w:p w14:paraId="2E0278DC" w14:textId="0505B746" w:rsidR="00AE278B" w:rsidRPr="00760ABD" w:rsidRDefault="00760ABD" w:rsidP="00A61779">
      <w:pPr>
        <w:ind w:firstLine="720"/>
        <w:rPr>
          <w:b/>
          <w:bCs/>
          <w:sz w:val="36"/>
          <w:szCs w:val="36"/>
          <w:u w:val="single"/>
        </w:rPr>
      </w:pPr>
      <w:r w:rsidRPr="00760ABD">
        <w:rPr>
          <w:b/>
          <w:bCs/>
          <w:sz w:val="36"/>
          <w:szCs w:val="36"/>
          <w:highlight w:val="yellow"/>
          <w:u w:val="single"/>
        </w:rPr>
        <w:t xml:space="preserve">6. Create Table </w:t>
      </w:r>
      <w:r w:rsidR="00433494">
        <w:rPr>
          <w:b/>
          <w:bCs/>
          <w:sz w:val="36"/>
          <w:szCs w:val="36"/>
          <w:highlight w:val="yellow"/>
          <w:u w:val="single"/>
        </w:rPr>
        <w:t xml:space="preserve">and </w:t>
      </w:r>
      <w:r w:rsidRPr="00760ABD">
        <w:rPr>
          <w:b/>
          <w:bCs/>
          <w:sz w:val="36"/>
          <w:szCs w:val="36"/>
          <w:highlight w:val="yellow"/>
          <w:u w:val="single"/>
        </w:rPr>
        <w:t>Columns</w:t>
      </w:r>
      <w:r w:rsidR="00A27FD2">
        <w:rPr>
          <w:b/>
          <w:bCs/>
          <w:sz w:val="36"/>
          <w:szCs w:val="36"/>
          <w:u w:val="single"/>
        </w:rPr>
        <w:t xml:space="preserve"> (INSERT INTO)</w:t>
      </w:r>
    </w:p>
    <w:p w14:paraId="238BE481" w14:textId="48C9E495" w:rsidR="00760ABD" w:rsidRDefault="00760ABD"/>
    <w:p w14:paraId="0A6BE125" w14:textId="33F97AB5" w:rsidR="00A61779" w:rsidRPr="00A61779" w:rsidRDefault="00760ABD">
      <w:pPr>
        <w:rPr>
          <w:b/>
          <w:bCs/>
          <w:sz w:val="30"/>
          <w:szCs w:val="30"/>
          <w:u w:val="single"/>
        </w:rPr>
      </w:pPr>
      <w:r w:rsidRPr="00760ABD">
        <w:rPr>
          <w:b/>
          <w:bCs/>
          <w:sz w:val="30"/>
          <w:szCs w:val="30"/>
          <w:highlight w:val="cyan"/>
          <w:u w:val="single"/>
        </w:rPr>
        <w:t>Create Table:</w:t>
      </w:r>
      <w:r w:rsidR="008711D8">
        <w:rPr>
          <w:b/>
          <w:bCs/>
          <w:sz w:val="30"/>
          <w:szCs w:val="30"/>
          <w:u w:val="single"/>
        </w:rPr>
        <w:t xml:space="preserve">   Select Create a TABLE</w:t>
      </w:r>
    </w:p>
    <w:p w14:paraId="4A581605" w14:textId="5AF75F78" w:rsidR="00760ABD" w:rsidRDefault="00760ABD">
      <w:r w:rsidRPr="00760ABD">
        <w:rPr>
          <w:noProof/>
        </w:rPr>
        <w:drawing>
          <wp:inline distT="0" distB="0" distL="0" distR="0" wp14:anchorId="362A945C" wp14:editId="49231162">
            <wp:extent cx="5731510" cy="3170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6E9C" w14:textId="7A9E45B6" w:rsidR="00A61779" w:rsidRDefault="00A61779"/>
    <w:p w14:paraId="24E55EAA" w14:textId="0EDB968B" w:rsidR="00A61779" w:rsidRPr="00A61779" w:rsidRDefault="00A61779">
      <w:pPr>
        <w:rPr>
          <w:b/>
          <w:bCs/>
          <w:u w:val="single"/>
        </w:rPr>
      </w:pPr>
      <w:r w:rsidRPr="00A61779">
        <w:rPr>
          <w:b/>
          <w:bCs/>
          <w:u w:val="single"/>
        </w:rPr>
        <w:t>Columns Tab:</w:t>
      </w:r>
      <w:r w:rsidR="008711D8">
        <w:rPr>
          <w:b/>
          <w:bCs/>
          <w:u w:val="single"/>
        </w:rPr>
        <w:t xml:space="preserve"> (To assign “ID” as 1</w:t>
      </w:r>
      <w:r w:rsidR="008711D8" w:rsidRPr="008711D8">
        <w:rPr>
          <w:b/>
          <w:bCs/>
          <w:u w:val="single"/>
          <w:vertAlign w:val="superscript"/>
        </w:rPr>
        <w:t>st</w:t>
      </w:r>
      <w:r w:rsidR="008711D8">
        <w:rPr>
          <w:b/>
          <w:bCs/>
          <w:u w:val="single"/>
        </w:rPr>
        <w:t xml:space="preserve"> column)</w:t>
      </w:r>
    </w:p>
    <w:p w14:paraId="6145049B" w14:textId="057F52D0" w:rsidR="00A61779" w:rsidRDefault="004A5C23">
      <w:r w:rsidRPr="004A5C23">
        <w:rPr>
          <w:noProof/>
        </w:rPr>
        <w:drawing>
          <wp:inline distT="0" distB="0" distL="0" distR="0" wp14:anchorId="6C9C6259" wp14:editId="0697B1E9">
            <wp:extent cx="5731510" cy="27279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F53A" w14:textId="0C0B8621" w:rsidR="005A6557" w:rsidRDefault="005A6557"/>
    <w:p w14:paraId="31255650" w14:textId="77777777" w:rsidR="00ED1B68" w:rsidRDefault="00ED1B68"/>
    <w:p w14:paraId="0E63DE1F" w14:textId="07D63E63" w:rsidR="003B61D2" w:rsidRPr="008711D8" w:rsidRDefault="003B61D2" w:rsidP="008711D8">
      <w:pPr>
        <w:pStyle w:val="ListParagraph"/>
        <w:numPr>
          <w:ilvl w:val="0"/>
          <w:numId w:val="2"/>
        </w:numPr>
        <w:rPr>
          <w:u w:val="single"/>
        </w:rPr>
      </w:pPr>
      <w:r w:rsidRPr="008711D8">
        <w:rPr>
          <w:u w:val="single"/>
        </w:rPr>
        <w:lastRenderedPageBreak/>
        <w:t xml:space="preserve">Data Type as </w:t>
      </w:r>
      <w:r w:rsidR="00F751FA">
        <w:rPr>
          <w:u w:val="single"/>
        </w:rPr>
        <w:t>BIG</w:t>
      </w:r>
      <w:r w:rsidRPr="008711D8">
        <w:rPr>
          <w:u w:val="single"/>
        </w:rPr>
        <w:t>SERIAL</w:t>
      </w:r>
      <w:r w:rsidR="008711D8">
        <w:rPr>
          <w:u w:val="single"/>
        </w:rPr>
        <w:t xml:space="preserve"> for id column</w:t>
      </w:r>
    </w:p>
    <w:p w14:paraId="1EACF448" w14:textId="446B8C37" w:rsidR="003B61D2" w:rsidRDefault="003B61D2">
      <w:r w:rsidRPr="003B61D2">
        <w:rPr>
          <w:noProof/>
        </w:rPr>
        <w:drawing>
          <wp:inline distT="0" distB="0" distL="0" distR="0" wp14:anchorId="490D8B72" wp14:editId="1D5AEE10">
            <wp:extent cx="5731510" cy="27628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00DB" w14:textId="2800BA76" w:rsidR="003B61D2" w:rsidRDefault="003B61D2"/>
    <w:p w14:paraId="3EFDFFBB" w14:textId="286FC6D4" w:rsidR="003B61D2" w:rsidRPr="003B61D2" w:rsidRDefault="003B61D2">
      <w:pPr>
        <w:rPr>
          <w:u w:val="single"/>
        </w:rPr>
      </w:pPr>
      <w:r w:rsidRPr="003B61D2">
        <w:rPr>
          <w:u w:val="single"/>
        </w:rPr>
        <w:t>Constraint as NOT NULL:</w:t>
      </w:r>
    </w:p>
    <w:p w14:paraId="632B8223" w14:textId="3CADDCCA" w:rsidR="003B61D2" w:rsidRDefault="003B61D2">
      <w:r w:rsidRPr="003B61D2">
        <w:rPr>
          <w:noProof/>
        </w:rPr>
        <w:drawing>
          <wp:inline distT="0" distB="0" distL="0" distR="0" wp14:anchorId="3030F106" wp14:editId="1A6C02A3">
            <wp:extent cx="5731510" cy="2402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659" w14:textId="2FA9F92B" w:rsidR="003B61D2" w:rsidRDefault="003B61D2"/>
    <w:p w14:paraId="26C8B513" w14:textId="56DD8082" w:rsidR="003B61D2" w:rsidRDefault="003B61D2">
      <w:r>
        <w:t>Every Column must Have Data Types like:</w:t>
      </w:r>
    </w:p>
    <w:p w14:paraId="4442E2E9" w14:textId="0C850D5E" w:rsidR="003B61D2" w:rsidRDefault="003B61D2" w:rsidP="003B61D2">
      <w:r>
        <w:t>Another one would be integer, you know, one, two, three, four or five. That's an integer.</w:t>
      </w:r>
    </w:p>
    <w:p w14:paraId="40A88ECF" w14:textId="4D2AB23A" w:rsidR="003B61D2" w:rsidRDefault="003B61D2" w:rsidP="003B61D2">
      <w:r>
        <w:t>We might VARCHAR. And that means, you know, characters for strings of text and things like that.</w:t>
      </w:r>
    </w:p>
    <w:p w14:paraId="7A044085" w14:textId="102C2C46" w:rsidR="003B61D2" w:rsidRPr="00ED1B68" w:rsidRDefault="003B61D2" w:rsidP="003B61D2">
      <w:pPr>
        <w:rPr>
          <w:b/>
          <w:bCs/>
          <w:u w:val="single"/>
        </w:rPr>
      </w:pPr>
    </w:p>
    <w:p w14:paraId="3C7C8C5D" w14:textId="34DE410B" w:rsidR="003B61D2" w:rsidRPr="00ED1B68" w:rsidRDefault="003B61D2" w:rsidP="003B61D2">
      <w:pPr>
        <w:rPr>
          <w:b/>
          <w:bCs/>
          <w:u w:val="single"/>
        </w:rPr>
      </w:pPr>
      <w:r w:rsidRPr="00ED1B68">
        <w:rPr>
          <w:b/>
          <w:bCs/>
          <w:u w:val="single"/>
        </w:rPr>
        <w:t>SAVE the above Table (customers)</w:t>
      </w:r>
    </w:p>
    <w:p w14:paraId="4D720A41" w14:textId="704FAC76" w:rsidR="003B61D2" w:rsidRDefault="003B61D2" w:rsidP="003B61D2"/>
    <w:p w14:paraId="3B98291F" w14:textId="576E66A6" w:rsidR="003B61D2" w:rsidRDefault="003B61D2" w:rsidP="003B61D2"/>
    <w:p w14:paraId="4164C6B8" w14:textId="52286792" w:rsidR="003B61D2" w:rsidRDefault="003B61D2" w:rsidP="003B61D2"/>
    <w:p w14:paraId="731A2700" w14:textId="4D571878" w:rsidR="003B61D2" w:rsidRDefault="003B61D2" w:rsidP="003B61D2"/>
    <w:p w14:paraId="21529BF9" w14:textId="7F0C3971" w:rsidR="003B61D2" w:rsidRPr="003B61D2" w:rsidRDefault="003B61D2" w:rsidP="003B61D2">
      <w:pPr>
        <w:rPr>
          <w:b/>
          <w:bCs/>
          <w:u w:val="single"/>
        </w:rPr>
      </w:pPr>
      <w:r w:rsidRPr="003B61D2">
        <w:rPr>
          <w:b/>
          <w:bCs/>
          <w:u w:val="single"/>
        </w:rPr>
        <w:t>Right Click on the customers table created</w:t>
      </w:r>
      <w:r w:rsidR="00B328D0">
        <w:rPr>
          <w:b/>
          <w:bCs/>
          <w:u w:val="single"/>
        </w:rPr>
        <w:t xml:space="preserve"> </w:t>
      </w:r>
      <w:r w:rsidR="00642667">
        <w:rPr>
          <w:b/>
          <w:bCs/>
          <w:u w:val="single"/>
        </w:rPr>
        <w:t>:</w:t>
      </w:r>
      <w:r w:rsidR="00B328D0">
        <w:rPr>
          <w:b/>
          <w:bCs/>
          <w:u w:val="single"/>
        </w:rPr>
        <w:t xml:space="preserve">   CREATE a name COLUMN</w:t>
      </w:r>
    </w:p>
    <w:p w14:paraId="412A9A03" w14:textId="09EA2B47" w:rsidR="003B61D2" w:rsidRDefault="003B61D2" w:rsidP="003B61D2">
      <w:r w:rsidRPr="003B61D2">
        <w:rPr>
          <w:noProof/>
        </w:rPr>
        <w:drawing>
          <wp:inline distT="0" distB="0" distL="0" distR="0" wp14:anchorId="72433F68" wp14:editId="7D8C496F">
            <wp:extent cx="6202680" cy="3009265"/>
            <wp:effectExtent l="0" t="0" r="762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F152" w14:textId="2858CF47" w:rsidR="00814D9C" w:rsidRDefault="00814D9C" w:rsidP="003B61D2"/>
    <w:p w14:paraId="72148D43" w14:textId="4FC1FE6F" w:rsidR="00814D9C" w:rsidRDefault="00814D9C" w:rsidP="003B61D2">
      <w:pPr>
        <w:rPr>
          <w:b/>
          <w:bCs/>
          <w:u w:val="single"/>
        </w:rPr>
      </w:pPr>
      <w:r w:rsidRPr="00814D9C">
        <w:rPr>
          <w:b/>
          <w:bCs/>
          <w:u w:val="single"/>
        </w:rPr>
        <w:t>Fr</w:t>
      </w:r>
      <w:r>
        <w:rPr>
          <w:b/>
          <w:bCs/>
          <w:u w:val="single"/>
        </w:rPr>
        <w:t>o</w:t>
      </w:r>
      <w:r w:rsidRPr="00814D9C">
        <w:rPr>
          <w:b/>
          <w:bCs/>
          <w:u w:val="single"/>
        </w:rPr>
        <w:t>m columns LHS tab -&gt; Right Click and Create Column</w:t>
      </w:r>
    </w:p>
    <w:p w14:paraId="604ACBAD" w14:textId="7F18FEB8" w:rsidR="00814D9C" w:rsidRDefault="00814D9C" w:rsidP="003B61D2">
      <w:pPr>
        <w:rPr>
          <w:b/>
          <w:bCs/>
          <w:u w:val="single"/>
        </w:rPr>
      </w:pPr>
      <w:r w:rsidRPr="00814D9C">
        <w:rPr>
          <w:b/>
          <w:bCs/>
          <w:noProof/>
          <w:u w:val="single"/>
        </w:rPr>
        <w:drawing>
          <wp:inline distT="0" distB="0" distL="0" distR="0" wp14:anchorId="1303F3D9" wp14:editId="29ECDE4D">
            <wp:extent cx="5731510" cy="2656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D55F" w14:textId="187401C8" w:rsidR="00814D9C" w:rsidRPr="00814D9C" w:rsidRDefault="005F459F" w:rsidP="003B61D2">
      <w:pPr>
        <w:rPr>
          <w:b/>
          <w:bCs/>
          <w:u w:val="single"/>
        </w:rPr>
      </w:pPr>
      <w:r w:rsidRPr="005F459F">
        <w:rPr>
          <w:b/>
          <w:bCs/>
          <w:noProof/>
          <w:u w:val="single"/>
        </w:rPr>
        <w:lastRenderedPageBreak/>
        <w:drawing>
          <wp:inline distT="0" distB="0" distL="0" distR="0" wp14:anchorId="357505C3" wp14:editId="20262463">
            <wp:extent cx="4762500" cy="2987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F964" w14:textId="32E1272A" w:rsidR="005F459F" w:rsidRDefault="005F459F" w:rsidP="003B61D2">
      <w:r w:rsidRPr="005F459F">
        <w:rPr>
          <w:b/>
          <w:bCs/>
          <w:sz w:val="26"/>
          <w:szCs w:val="26"/>
          <w:u w:val="single"/>
        </w:rPr>
        <w:t>Select Data Type:  “character varying”</w:t>
      </w:r>
      <w:r w:rsidRPr="005F459F">
        <w:rPr>
          <w:sz w:val="26"/>
          <w:szCs w:val="26"/>
        </w:rPr>
        <w:t xml:space="preserve">   </w:t>
      </w:r>
      <w:r>
        <w:t>//same as VARCHAR</w:t>
      </w:r>
    </w:p>
    <w:p w14:paraId="2D7D3DB2" w14:textId="1514F575" w:rsidR="005F459F" w:rsidRPr="005F459F" w:rsidRDefault="005F459F" w:rsidP="003B61D2">
      <w:r w:rsidRPr="005F459F">
        <w:rPr>
          <w:noProof/>
        </w:rPr>
        <w:drawing>
          <wp:inline distT="0" distB="0" distL="0" distR="0" wp14:anchorId="7D8C1681" wp14:editId="02485F3F">
            <wp:extent cx="4983912" cy="2834886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8D0" w:rsidRPr="00B328D0">
        <w:rPr>
          <w:b/>
          <w:bCs/>
          <w:highlight w:val="cyan"/>
          <w:u w:val="single"/>
        </w:rPr>
        <w:t>SAVE it</w:t>
      </w:r>
    </w:p>
    <w:p w14:paraId="02443D13" w14:textId="29495131" w:rsidR="005F459F" w:rsidRPr="005F459F" w:rsidRDefault="005F459F" w:rsidP="003B61D2">
      <w:pPr>
        <w:rPr>
          <w:b/>
          <w:bCs/>
          <w:sz w:val="26"/>
          <w:szCs w:val="26"/>
          <w:u w:val="single"/>
        </w:rPr>
      </w:pPr>
      <w:r w:rsidRPr="005F459F">
        <w:rPr>
          <w:b/>
          <w:bCs/>
          <w:sz w:val="26"/>
          <w:szCs w:val="26"/>
          <w:u w:val="single"/>
        </w:rPr>
        <w:t>Create another column Called as “email” with data Type: “Character varying”</w:t>
      </w:r>
    </w:p>
    <w:p w14:paraId="139D4C71" w14:textId="1D17830C" w:rsidR="005F459F" w:rsidRDefault="005F459F" w:rsidP="003B61D2">
      <w:r w:rsidRPr="005F459F">
        <w:rPr>
          <w:noProof/>
        </w:rPr>
        <w:drawing>
          <wp:inline distT="0" distB="0" distL="0" distR="0" wp14:anchorId="24692CE7" wp14:editId="4065D134">
            <wp:extent cx="3627120" cy="1874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443" cy="18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1DF4" w14:textId="0788F522" w:rsidR="005F459F" w:rsidRDefault="005F459F" w:rsidP="003B61D2"/>
    <w:p w14:paraId="2C30C483" w14:textId="1A89F648" w:rsidR="005F459F" w:rsidRPr="005F459F" w:rsidRDefault="005F459F" w:rsidP="003B61D2">
      <w:pPr>
        <w:rPr>
          <w:b/>
          <w:bCs/>
          <w:sz w:val="26"/>
          <w:szCs w:val="26"/>
          <w:u w:val="single"/>
        </w:rPr>
      </w:pPr>
      <w:r w:rsidRPr="005F459F">
        <w:rPr>
          <w:b/>
          <w:bCs/>
          <w:sz w:val="26"/>
          <w:szCs w:val="26"/>
          <w:u w:val="single"/>
        </w:rPr>
        <w:t>Output:  3 tables created: id, name and email</w:t>
      </w:r>
    </w:p>
    <w:p w14:paraId="4F5E8F6C" w14:textId="6AE0A6E7" w:rsidR="005F459F" w:rsidRDefault="005F459F" w:rsidP="003B61D2">
      <w:r w:rsidRPr="005F459F">
        <w:rPr>
          <w:noProof/>
        </w:rPr>
        <w:drawing>
          <wp:inline distT="0" distB="0" distL="0" distR="0" wp14:anchorId="7F086B82" wp14:editId="01114B39">
            <wp:extent cx="3673158" cy="262912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D172" w14:textId="65E0FE40" w:rsidR="005F459F" w:rsidRDefault="005F459F" w:rsidP="003B61D2"/>
    <w:p w14:paraId="0386BD16" w14:textId="5CF96C42" w:rsidR="005F459F" w:rsidRDefault="005F459F" w:rsidP="003B61D2">
      <w:pPr>
        <w:rPr>
          <w:sz w:val="28"/>
          <w:szCs w:val="28"/>
        </w:rPr>
      </w:pPr>
      <w:r>
        <w:rPr>
          <w:sz w:val="28"/>
          <w:szCs w:val="28"/>
        </w:rPr>
        <w:t>Right Click on the Customers database and Edit/View Data -&gt; All Rows:</w:t>
      </w:r>
    </w:p>
    <w:p w14:paraId="67BB104B" w14:textId="04C7AD15" w:rsidR="005F459F" w:rsidRDefault="005F459F" w:rsidP="003B61D2">
      <w:pPr>
        <w:rPr>
          <w:sz w:val="28"/>
          <w:szCs w:val="28"/>
        </w:rPr>
      </w:pPr>
      <w:r w:rsidRPr="005F459F">
        <w:rPr>
          <w:noProof/>
          <w:sz w:val="28"/>
          <w:szCs w:val="28"/>
        </w:rPr>
        <w:drawing>
          <wp:inline distT="0" distB="0" distL="0" distR="0" wp14:anchorId="49D0BDA5" wp14:editId="3838FAE1">
            <wp:extent cx="5731510" cy="25374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20D5" w14:textId="60612F25" w:rsidR="001A149E" w:rsidRDefault="001A149E" w:rsidP="001A149E">
      <w:pPr>
        <w:rPr>
          <w:b/>
          <w:bCs/>
          <w:sz w:val="36"/>
          <w:szCs w:val="36"/>
          <w:u w:val="single"/>
        </w:rPr>
      </w:pPr>
    </w:p>
    <w:p w14:paraId="0B5A865F" w14:textId="2AE19B84" w:rsidR="001A149E" w:rsidRDefault="001A149E" w:rsidP="001A149E">
      <w:pPr>
        <w:rPr>
          <w:b/>
          <w:bCs/>
          <w:sz w:val="36"/>
          <w:szCs w:val="36"/>
          <w:u w:val="single"/>
        </w:rPr>
      </w:pPr>
    </w:p>
    <w:p w14:paraId="2C17E8DA" w14:textId="2C4CBB21" w:rsidR="001A149E" w:rsidRDefault="001A149E" w:rsidP="001A149E">
      <w:pPr>
        <w:rPr>
          <w:b/>
          <w:bCs/>
          <w:sz w:val="36"/>
          <w:szCs w:val="36"/>
          <w:u w:val="single"/>
        </w:rPr>
      </w:pPr>
    </w:p>
    <w:p w14:paraId="16B3A2DA" w14:textId="047B5213" w:rsidR="001A149E" w:rsidRDefault="001A149E" w:rsidP="001A149E">
      <w:pPr>
        <w:rPr>
          <w:b/>
          <w:bCs/>
          <w:sz w:val="36"/>
          <w:szCs w:val="36"/>
          <w:u w:val="single"/>
        </w:rPr>
      </w:pPr>
    </w:p>
    <w:p w14:paraId="709CB39E" w14:textId="46A3A012" w:rsidR="00025578" w:rsidRDefault="00025578" w:rsidP="003B61D2">
      <w:pPr>
        <w:rPr>
          <w:sz w:val="28"/>
          <w:szCs w:val="28"/>
        </w:rPr>
      </w:pPr>
    </w:p>
    <w:p w14:paraId="7F5AE3C6" w14:textId="77777777" w:rsidR="000E3D7D" w:rsidRPr="000E3D7D" w:rsidRDefault="000E3D7D" w:rsidP="000E3D7D">
      <w:pPr>
        <w:rPr>
          <w:sz w:val="28"/>
          <w:szCs w:val="28"/>
        </w:rPr>
      </w:pPr>
    </w:p>
    <w:p w14:paraId="0E40AD21" w14:textId="7B3E1886" w:rsidR="00025578" w:rsidRDefault="000E3D7D" w:rsidP="000E3D7D">
      <w:pPr>
        <w:ind w:left="720" w:firstLine="720"/>
        <w:rPr>
          <w:b/>
          <w:bCs/>
          <w:sz w:val="28"/>
          <w:szCs w:val="28"/>
          <w:u w:val="single"/>
        </w:rPr>
      </w:pPr>
      <w:r w:rsidRPr="000E3D7D">
        <w:rPr>
          <w:b/>
          <w:bCs/>
          <w:sz w:val="28"/>
          <w:szCs w:val="28"/>
          <w:highlight w:val="yellow"/>
          <w:u w:val="single"/>
        </w:rPr>
        <w:lastRenderedPageBreak/>
        <w:t>7. Add Data To A Table</w:t>
      </w:r>
    </w:p>
    <w:p w14:paraId="5F84AFCD" w14:textId="0BF52975" w:rsidR="001A149E" w:rsidRDefault="001A149E" w:rsidP="001A149E">
      <w:pPr>
        <w:rPr>
          <w:sz w:val="28"/>
          <w:szCs w:val="28"/>
        </w:rPr>
      </w:pPr>
      <w:r>
        <w:rPr>
          <w:sz w:val="28"/>
          <w:szCs w:val="28"/>
        </w:rPr>
        <w:t>From Customers database -&gt; Right Click -&gt; View/Edit Data -&gt; All rows</w:t>
      </w:r>
    </w:p>
    <w:p w14:paraId="57441C7C" w14:textId="2DAB5F64" w:rsidR="001A149E" w:rsidRDefault="001A149E" w:rsidP="001A149E">
      <w:pPr>
        <w:rPr>
          <w:sz w:val="28"/>
          <w:szCs w:val="28"/>
        </w:rPr>
      </w:pPr>
      <w:r w:rsidRPr="00DB6C98">
        <w:rPr>
          <w:noProof/>
          <w:sz w:val="28"/>
          <w:szCs w:val="28"/>
        </w:rPr>
        <w:drawing>
          <wp:inline distT="0" distB="0" distL="0" distR="0" wp14:anchorId="5F689E58" wp14:editId="3A9AB151">
            <wp:extent cx="5731510" cy="2162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E709" w14:textId="172A33F8" w:rsidR="001A149E" w:rsidRDefault="001A149E" w:rsidP="001A149E">
      <w:pPr>
        <w:rPr>
          <w:b/>
          <w:bCs/>
          <w:sz w:val="36"/>
          <w:szCs w:val="36"/>
          <w:u w:val="single"/>
        </w:rPr>
      </w:pPr>
      <w:r w:rsidRPr="008466C9">
        <w:rPr>
          <w:b/>
          <w:bCs/>
          <w:sz w:val="36"/>
          <w:szCs w:val="36"/>
          <w:highlight w:val="cyan"/>
          <w:u w:val="single"/>
        </w:rPr>
        <w:t>Add Row Manually?</w:t>
      </w:r>
    </w:p>
    <w:p w14:paraId="4918646B" w14:textId="429C79BA" w:rsidR="00107C83" w:rsidRPr="00107C83" w:rsidRDefault="00107C83" w:rsidP="001A149E">
      <w:pPr>
        <w:rPr>
          <w:b/>
          <w:bCs/>
          <w:sz w:val="28"/>
          <w:szCs w:val="28"/>
          <w:u w:val="single"/>
        </w:rPr>
      </w:pPr>
      <w:r w:rsidRPr="00DB6C98">
        <w:rPr>
          <w:b/>
          <w:bCs/>
          <w:sz w:val="28"/>
          <w:szCs w:val="28"/>
          <w:u w:val="single"/>
        </w:rPr>
        <w:t>Manually Entering Data in id, name and email columns</w:t>
      </w:r>
    </w:p>
    <w:p w14:paraId="0DC3C1B4" w14:textId="29EACB84" w:rsidR="001A149E" w:rsidRDefault="001A149E" w:rsidP="001A149E">
      <w:pPr>
        <w:rPr>
          <w:b/>
          <w:bCs/>
          <w:sz w:val="36"/>
          <w:szCs w:val="36"/>
          <w:u w:val="single"/>
        </w:rPr>
      </w:pPr>
      <w:r w:rsidRPr="008466C9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2F8E587A" wp14:editId="6A2932FE">
            <wp:extent cx="6256867" cy="3509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5034" cy="35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50A1" w14:textId="77777777" w:rsidR="001A149E" w:rsidRDefault="001A149E" w:rsidP="001A149E">
      <w:pPr>
        <w:rPr>
          <w:sz w:val="28"/>
          <w:szCs w:val="28"/>
        </w:rPr>
      </w:pPr>
    </w:p>
    <w:p w14:paraId="183FB80E" w14:textId="7013A9BA" w:rsidR="001A149E" w:rsidRDefault="001A149E" w:rsidP="001A149E">
      <w:pPr>
        <w:rPr>
          <w:b/>
          <w:bCs/>
          <w:sz w:val="28"/>
          <w:szCs w:val="28"/>
          <w:u w:val="single"/>
        </w:rPr>
      </w:pPr>
    </w:p>
    <w:p w14:paraId="3D632BE6" w14:textId="2097DC9D" w:rsidR="00107C83" w:rsidRDefault="00107C83" w:rsidP="001A149E">
      <w:pPr>
        <w:rPr>
          <w:b/>
          <w:bCs/>
          <w:sz w:val="28"/>
          <w:szCs w:val="28"/>
          <w:u w:val="single"/>
        </w:rPr>
      </w:pPr>
    </w:p>
    <w:p w14:paraId="2580201F" w14:textId="3F5CFA9C" w:rsidR="00107C83" w:rsidRDefault="00107C83" w:rsidP="001A149E">
      <w:pPr>
        <w:rPr>
          <w:b/>
          <w:bCs/>
          <w:sz w:val="28"/>
          <w:szCs w:val="28"/>
          <w:u w:val="single"/>
        </w:rPr>
      </w:pPr>
    </w:p>
    <w:p w14:paraId="6D071919" w14:textId="77777777" w:rsidR="00107C83" w:rsidRDefault="00107C83" w:rsidP="001A149E">
      <w:pPr>
        <w:rPr>
          <w:b/>
          <w:bCs/>
          <w:sz w:val="28"/>
          <w:szCs w:val="28"/>
          <w:u w:val="single"/>
        </w:rPr>
      </w:pPr>
    </w:p>
    <w:p w14:paraId="43A35845" w14:textId="51155548" w:rsidR="000E3D7D" w:rsidRDefault="00DB6C98" w:rsidP="000E3D7D">
      <w:pPr>
        <w:rPr>
          <w:b/>
          <w:bCs/>
          <w:sz w:val="28"/>
          <w:szCs w:val="28"/>
          <w:u w:val="single"/>
        </w:rPr>
      </w:pPr>
      <w:r w:rsidRPr="00DB6C98">
        <w:rPr>
          <w:b/>
          <w:bCs/>
          <w:sz w:val="28"/>
          <w:szCs w:val="28"/>
          <w:highlight w:val="cyan"/>
          <w:u w:val="single"/>
        </w:rPr>
        <w:t>IMPORT Files in PostgreSQL</w:t>
      </w:r>
    </w:p>
    <w:p w14:paraId="1E7D606E" w14:textId="5F229075" w:rsidR="000E3D7D" w:rsidRDefault="000E3D7D" w:rsidP="000E3D7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Add the data in : name, email columns</w:t>
      </w:r>
    </w:p>
    <w:p w14:paraId="4C0CBCAF" w14:textId="11DA722F" w:rsidR="00DB6C98" w:rsidRDefault="00DB6C98" w:rsidP="000E3D7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WE need to ‘Import/Export’ from customers database:</w:t>
      </w:r>
    </w:p>
    <w:p w14:paraId="045B39F0" w14:textId="5AA844CE" w:rsidR="00DB6C98" w:rsidRDefault="00DB6C98" w:rsidP="000E3D7D">
      <w:pPr>
        <w:rPr>
          <w:b/>
          <w:bCs/>
          <w:sz w:val="28"/>
          <w:szCs w:val="28"/>
          <w:u w:val="single"/>
        </w:rPr>
      </w:pPr>
      <w:r w:rsidRPr="00DB6C98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CBC29BC" wp14:editId="434EB2AF">
            <wp:extent cx="5731510" cy="2613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7692" w14:textId="74924C49" w:rsidR="00DB6C98" w:rsidRDefault="00DB6C98" w:rsidP="000E3D7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While doing this I was getting a warning stating: </w:t>
      </w:r>
    </w:p>
    <w:p w14:paraId="2514A0E2" w14:textId="352FC845" w:rsidR="00DB6C98" w:rsidRPr="00DB6C98" w:rsidRDefault="00DB6C98" w:rsidP="00DB6C98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 w:rsidRPr="00DB6C98">
        <w:rPr>
          <w:sz w:val="28"/>
          <w:szCs w:val="28"/>
          <w:u w:val="single"/>
        </w:rPr>
        <w:t>Utility file not found. Please configure the Binary Path in the Preferences dialog</w:t>
      </w:r>
    </w:p>
    <w:p w14:paraId="1C276977" w14:textId="286AC4E2" w:rsidR="00DB6C98" w:rsidRPr="00DB6C98" w:rsidRDefault="00DB6C98" w:rsidP="000E3D7D">
      <w:pPr>
        <w:rPr>
          <w:sz w:val="28"/>
          <w:szCs w:val="28"/>
          <w:u w:val="single"/>
        </w:rPr>
      </w:pPr>
      <w:r w:rsidRPr="00DB6C98">
        <w:rPr>
          <w:sz w:val="28"/>
          <w:szCs w:val="28"/>
          <w:u w:val="single"/>
        </w:rPr>
        <w:t>Solution:</w:t>
      </w:r>
    </w:p>
    <w:p w14:paraId="0ADF8828" w14:textId="37954CD3" w:rsidR="00DB6C98" w:rsidRPr="00DB6C98" w:rsidRDefault="00000000" w:rsidP="00DB6C98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hyperlink r:id="rId21" w:history="1">
        <w:r w:rsidR="00DB6C98" w:rsidRPr="00DB6C98">
          <w:rPr>
            <w:rStyle w:val="Hyperlink"/>
            <w:sz w:val="28"/>
            <w:szCs w:val="28"/>
          </w:rPr>
          <w:t>https://stackoverflow.com/questions/69544583/utility-file-not-found-please-configure-the-binary-path-in-the-preferences-dial</w:t>
        </w:r>
      </w:hyperlink>
    </w:p>
    <w:p w14:paraId="20CDABD6" w14:textId="3D778AD1" w:rsidR="005F459F" w:rsidRDefault="00DB6C98" w:rsidP="003B61D2">
      <w:pPr>
        <w:rPr>
          <w:sz w:val="28"/>
          <w:szCs w:val="28"/>
        </w:rPr>
      </w:pPr>
      <w:r w:rsidRPr="00DB6C98">
        <w:rPr>
          <w:noProof/>
          <w:sz w:val="28"/>
          <w:szCs w:val="28"/>
        </w:rPr>
        <w:drawing>
          <wp:inline distT="0" distB="0" distL="0" distR="0" wp14:anchorId="2E155AE1" wp14:editId="0828FD07">
            <wp:extent cx="5731510" cy="179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7E1E" w14:textId="0E3F3A81" w:rsidR="005F459F" w:rsidRDefault="00DB6C98" w:rsidP="003B61D2">
      <w:pPr>
        <w:rPr>
          <w:sz w:val="28"/>
          <w:szCs w:val="28"/>
        </w:rPr>
      </w:pPr>
      <w:r>
        <w:rPr>
          <w:sz w:val="28"/>
          <w:szCs w:val="28"/>
        </w:rPr>
        <w:t>We can Import our CSV Files!</w:t>
      </w:r>
    </w:p>
    <w:p w14:paraId="4FAA4119" w14:textId="3612D7FF" w:rsidR="00DB6C98" w:rsidRDefault="00DB6C98" w:rsidP="003B61D2">
      <w:pPr>
        <w:rPr>
          <w:sz w:val="28"/>
          <w:szCs w:val="28"/>
        </w:rPr>
      </w:pPr>
    </w:p>
    <w:p w14:paraId="5D5907FA" w14:textId="3B93F8A8" w:rsidR="00F218BA" w:rsidRDefault="00F218BA" w:rsidP="003B61D2">
      <w:pPr>
        <w:rPr>
          <w:sz w:val="28"/>
          <w:szCs w:val="28"/>
        </w:rPr>
      </w:pPr>
    </w:p>
    <w:p w14:paraId="36B72205" w14:textId="4638F8F3" w:rsidR="00F218BA" w:rsidRDefault="00EC51CE" w:rsidP="003B61D2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 w:rsidRPr="00EC51CE">
        <w:rPr>
          <w:b/>
          <w:bCs/>
          <w:sz w:val="28"/>
          <w:szCs w:val="28"/>
          <w:highlight w:val="cyan"/>
          <w:u w:val="single"/>
        </w:rPr>
        <w:t>INSERT INTO</w:t>
      </w:r>
    </w:p>
    <w:p w14:paraId="12B35FF1" w14:textId="7871D9DD" w:rsidR="00EC51CE" w:rsidRDefault="00EC51CE" w:rsidP="003B61D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Open the Query Tool from the Database</w:t>
      </w:r>
    </w:p>
    <w:p w14:paraId="11923AB3" w14:textId="20473BD3" w:rsidR="00EC51CE" w:rsidRDefault="00EC51CE" w:rsidP="003B61D2">
      <w:pPr>
        <w:rPr>
          <w:b/>
          <w:bCs/>
          <w:sz w:val="28"/>
          <w:szCs w:val="28"/>
          <w:u w:val="single"/>
        </w:rPr>
      </w:pPr>
      <w:r w:rsidRPr="00EC51C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2A35551" wp14:editId="3D440498">
            <wp:extent cx="5731510" cy="29184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2A98" w14:textId="77777777" w:rsidR="00EC51CE" w:rsidRPr="00EC51CE" w:rsidRDefault="00EC51CE" w:rsidP="00EC51CE">
      <w:pPr>
        <w:rPr>
          <w:b/>
          <w:bCs/>
          <w:sz w:val="28"/>
          <w:szCs w:val="28"/>
          <w:u w:val="single"/>
        </w:rPr>
      </w:pPr>
      <w:r w:rsidRPr="00EC51CE">
        <w:rPr>
          <w:b/>
          <w:bCs/>
          <w:sz w:val="28"/>
          <w:szCs w:val="28"/>
          <w:u w:val="single"/>
        </w:rPr>
        <w:t>-- INSERT Statement</w:t>
      </w:r>
    </w:p>
    <w:p w14:paraId="3DA3D220" w14:textId="77777777" w:rsidR="00EC51CE" w:rsidRPr="00EC51CE" w:rsidRDefault="00EC51CE" w:rsidP="00EC51CE">
      <w:pPr>
        <w:rPr>
          <w:sz w:val="28"/>
          <w:szCs w:val="28"/>
        </w:rPr>
      </w:pPr>
      <w:r w:rsidRPr="00EC51CE">
        <w:rPr>
          <w:sz w:val="28"/>
          <w:szCs w:val="28"/>
        </w:rPr>
        <w:t>INSERT INTO public."customers"("name","email")</w:t>
      </w:r>
    </w:p>
    <w:p w14:paraId="67CECF83" w14:textId="50C0E559" w:rsidR="00EC51CE" w:rsidRPr="00EC51CE" w:rsidRDefault="00EC51CE" w:rsidP="00EC51CE">
      <w:pPr>
        <w:rPr>
          <w:sz w:val="28"/>
          <w:szCs w:val="28"/>
        </w:rPr>
      </w:pPr>
      <w:r w:rsidRPr="00EC51CE">
        <w:rPr>
          <w:sz w:val="28"/>
          <w:szCs w:val="28"/>
        </w:rPr>
        <w:t>VALUES ('Sid Das', 'sid@gmail.com')</w:t>
      </w:r>
    </w:p>
    <w:p w14:paraId="5F1DC638" w14:textId="6CC45F6E" w:rsidR="00EC51CE" w:rsidRPr="00EC51CE" w:rsidRDefault="00EC51CE" w:rsidP="003B61D2">
      <w:pPr>
        <w:rPr>
          <w:b/>
          <w:bCs/>
          <w:sz w:val="28"/>
          <w:szCs w:val="28"/>
          <w:u w:val="single"/>
        </w:rPr>
      </w:pPr>
      <w:r w:rsidRPr="00EC51CE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48DF533" wp14:editId="780CDB55">
            <wp:extent cx="5731510" cy="3299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301" w14:textId="4F3606B8" w:rsidR="005F459F" w:rsidRDefault="005F459F" w:rsidP="003B61D2">
      <w:pPr>
        <w:rPr>
          <w:sz w:val="28"/>
          <w:szCs w:val="28"/>
        </w:rPr>
      </w:pPr>
    </w:p>
    <w:p w14:paraId="66ACB175" w14:textId="0A20D5EF" w:rsidR="00D31690" w:rsidRDefault="00D31690" w:rsidP="003B61D2">
      <w:pPr>
        <w:rPr>
          <w:sz w:val="28"/>
          <w:szCs w:val="28"/>
        </w:rPr>
      </w:pPr>
    </w:p>
    <w:p w14:paraId="28BBF20A" w14:textId="4D4136A9" w:rsidR="00D31690" w:rsidRDefault="00D31690" w:rsidP="003B61D2">
      <w:pPr>
        <w:rPr>
          <w:sz w:val="28"/>
          <w:szCs w:val="28"/>
        </w:rPr>
      </w:pPr>
    </w:p>
    <w:p w14:paraId="59DAC0BE" w14:textId="00142814" w:rsidR="00D31690" w:rsidRPr="00D31690" w:rsidRDefault="00D31690" w:rsidP="003B61D2">
      <w:pPr>
        <w:rPr>
          <w:b/>
          <w:bCs/>
          <w:sz w:val="28"/>
          <w:szCs w:val="28"/>
          <w:u w:val="single"/>
        </w:rPr>
      </w:pPr>
      <w:r w:rsidRPr="00D31690">
        <w:rPr>
          <w:b/>
          <w:bCs/>
          <w:sz w:val="28"/>
          <w:szCs w:val="28"/>
          <w:highlight w:val="cyan"/>
          <w:u w:val="single"/>
        </w:rPr>
        <w:t>SELECT statement:</w:t>
      </w:r>
    </w:p>
    <w:p w14:paraId="20524070" w14:textId="42B99E68" w:rsidR="00D31690" w:rsidRDefault="00D31690" w:rsidP="003B61D2">
      <w:pPr>
        <w:rPr>
          <w:sz w:val="28"/>
          <w:szCs w:val="28"/>
        </w:rPr>
      </w:pPr>
      <w:r>
        <w:rPr>
          <w:sz w:val="28"/>
          <w:szCs w:val="28"/>
        </w:rPr>
        <w:t>Open new Query Tool from cu</w:t>
      </w:r>
      <w:r w:rsidR="002B1963">
        <w:rPr>
          <w:sz w:val="28"/>
          <w:szCs w:val="28"/>
        </w:rPr>
        <w:t>s</w:t>
      </w:r>
      <w:r>
        <w:rPr>
          <w:sz w:val="28"/>
          <w:szCs w:val="28"/>
        </w:rPr>
        <w:t>tomers db</w:t>
      </w:r>
    </w:p>
    <w:p w14:paraId="79876B95" w14:textId="33E569F5" w:rsidR="00D31690" w:rsidRPr="005F459F" w:rsidRDefault="00D31690" w:rsidP="003B61D2">
      <w:pPr>
        <w:rPr>
          <w:sz w:val="28"/>
          <w:szCs w:val="28"/>
        </w:rPr>
      </w:pPr>
      <w:r w:rsidRPr="00D31690">
        <w:rPr>
          <w:noProof/>
          <w:sz w:val="28"/>
          <w:szCs w:val="28"/>
        </w:rPr>
        <w:drawing>
          <wp:inline distT="0" distB="0" distL="0" distR="0" wp14:anchorId="031EA0A4" wp14:editId="1E350EEA">
            <wp:extent cx="5731510" cy="29356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690" w:rsidRPr="005F4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AE17E" w14:textId="77777777" w:rsidR="00D61728" w:rsidRDefault="00D61728" w:rsidP="00B328D0">
      <w:pPr>
        <w:spacing w:after="0" w:line="240" w:lineRule="auto"/>
      </w:pPr>
      <w:r>
        <w:separator/>
      </w:r>
    </w:p>
  </w:endnote>
  <w:endnote w:type="continuationSeparator" w:id="0">
    <w:p w14:paraId="083EC525" w14:textId="77777777" w:rsidR="00D61728" w:rsidRDefault="00D61728" w:rsidP="00B32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300A4" w14:textId="77777777" w:rsidR="00D61728" w:rsidRDefault="00D61728" w:rsidP="00B328D0">
      <w:pPr>
        <w:spacing w:after="0" w:line="240" w:lineRule="auto"/>
      </w:pPr>
      <w:r>
        <w:separator/>
      </w:r>
    </w:p>
  </w:footnote>
  <w:footnote w:type="continuationSeparator" w:id="0">
    <w:p w14:paraId="5680FE4B" w14:textId="77777777" w:rsidR="00D61728" w:rsidRDefault="00D61728" w:rsidP="00B32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3625"/>
    <w:multiLevelType w:val="hybridMultilevel"/>
    <w:tmpl w:val="9A74C574"/>
    <w:lvl w:ilvl="0" w:tplc="6106C066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0A6D06"/>
    <w:multiLevelType w:val="hybridMultilevel"/>
    <w:tmpl w:val="7812EE04"/>
    <w:lvl w:ilvl="0" w:tplc="DB66956A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5987377">
    <w:abstractNumId w:val="0"/>
  </w:num>
  <w:num w:numId="2" w16cid:durableId="45227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F90"/>
    <w:rsid w:val="00025578"/>
    <w:rsid w:val="000E3D7D"/>
    <w:rsid w:val="00107C83"/>
    <w:rsid w:val="001A149E"/>
    <w:rsid w:val="002B1963"/>
    <w:rsid w:val="003B61D2"/>
    <w:rsid w:val="00433494"/>
    <w:rsid w:val="004A3169"/>
    <w:rsid w:val="004A5C23"/>
    <w:rsid w:val="005A6557"/>
    <w:rsid w:val="005F459F"/>
    <w:rsid w:val="00642667"/>
    <w:rsid w:val="00721B74"/>
    <w:rsid w:val="0073005F"/>
    <w:rsid w:val="00760ABD"/>
    <w:rsid w:val="00814D9C"/>
    <w:rsid w:val="008711D8"/>
    <w:rsid w:val="00A27FD2"/>
    <w:rsid w:val="00A61779"/>
    <w:rsid w:val="00AE278B"/>
    <w:rsid w:val="00B328D0"/>
    <w:rsid w:val="00D31690"/>
    <w:rsid w:val="00D61728"/>
    <w:rsid w:val="00DB6C98"/>
    <w:rsid w:val="00E00DD2"/>
    <w:rsid w:val="00E23F90"/>
    <w:rsid w:val="00EC51CE"/>
    <w:rsid w:val="00ED1B68"/>
    <w:rsid w:val="00F218BA"/>
    <w:rsid w:val="00F7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A03EF"/>
  <w15:chartTrackingRefBased/>
  <w15:docId w15:val="{71839ACE-F9DC-4E71-A754-5273DF316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C9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B6C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6C9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32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8D0"/>
  </w:style>
  <w:style w:type="paragraph" w:styleId="Footer">
    <w:name w:val="footer"/>
    <w:basedOn w:val="Normal"/>
    <w:link w:val="FooterChar"/>
    <w:uiPriority w:val="99"/>
    <w:unhideWhenUsed/>
    <w:rsid w:val="00B328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7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73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21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367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38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420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606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8227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338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17966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30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076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0912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7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40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tackoverflow.com/questions/69544583/utility-file-not-found-please-configure-the-binary-path-in-the-preferences-dia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9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17</cp:revision>
  <dcterms:created xsi:type="dcterms:W3CDTF">2022-12-17T08:01:00Z</dcterms:created>
  <dcterms:modified xsi:type="dcterms:W3CDTF">2023-01-02T12:31:00Z</dcterms:modified>
</cp:coreProperties>
</file>