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E3EC" w14:textId="77777777" w:rsidR="005B1F74" w:rsidRDefault="005B1F74" w:rsidP="005B1F74"/>
    <w:p w14:paraId="00C8C053" w14:textId="6C5096FE" w:rsidR="004D1CE8" w:rsidRDefault="005B1F74" w:rsidP="005B1F74">
      <w:pPr>
        <w:rPr>
          <w:b/>
          <w:bCs/>
          <w:sz w:val="28"/>
          <w:szCs w:val="28"/>
          <w:u w:val="single"/>
        </w:rPr>
      </w:pPr>
      <w:r w:rsidRPr="006109D6">
        <w:rPr>
          <w:b/>
          <w:bCs/>
          <w:sz w:val="28"/>
          <w:szCs w:val="28"/>
          <w:highlight w:val="yellow"/>
          <w:u w:val="single"/>
        </w:rPr>
        <w:t>8. PostgreSQL Select Statements</w:t>
      </w:r>
      <w:r w:rsidR="008D767E" w:rsidRPr="006109D6">
        <w:rPr>
          <w:b/>
          <w:bCs/>
          <w:sz w:val="28"/>
          <w:szCs w:val="28"/>
          <w:highlight w:val="yellow"/>
          <w:u w:val="single"/>
        </w:rPr>
        <w:t xml:space="preserve">  </w:t>
      </w:r>
    </w:p>
    <w:p w14:paraId="46C14F0B" w14:textId="4C560B2A" w:rsidR="005B1F74" w:rsidRDefault="005B1F74" w:rsidP="005B1F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 also: </w:t>
      </w:r>
      <w:hyperlink r:id="rId5" w:history="1">
        <w:r w:rsidRPr="00AA3493">
          <w:rPr>
            <w:rStyle w:val="Hyperlink"/>
            <w:b/>
            <w:bCs/>
            <w:sz w:val="28"/>
            <w:szCs w:val="28"/>
          </w:rPr>
          <w:t>https://www.w3schools.blog/postgresql-tutorial</w:t>
        </w:r>
      </w:hyperlink>
    </w:p>
    <w:p w14:paraId="4E1D49F2" w14:textId="34B721D7" w:rsidR="005B1F74" w:rsidRDefault="005B1F74" w:rsidP="005B1F74">
      <w:pPr>
        <w:rPr>
          <w:sz w:val="28"/>
          <w:szCs w:val="28"/>
        </w:rPr>
      </w:pPr>
    </w:p>
    <w:p w14:paraId="31515E52" w14:textId="1C684974" w:rsidR="005B1F74" w:rsidRPr="005B1F74" w:rsidRDefault="005B1F74" w:rsidP="005B1F7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5B1F74">
        <w:rPr>
          <w:sz w:val="28"/>
          <w:szCs w:val="28"/>
        </w:rPr>
        <w:t>o fetch records from a table, one can use the UI or the PostgreSQL SELECT statement can be used.</w:t>
      </w:r>
    </w:p>
    <w:p w14:paraId="1962F273" w14:textId="07384017" w:rsidR="005B1F74" w:rsidRP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 xml:space="preserve">SELECT statement using UI: </w:t>
      </w:r>
    </w:p>
    <w:p w14:paraId="738D58F5" w14:textId="13FF5E7E" w:rsidR="005B1F74" w:rsidRPr="005B1F74" w:rsidRDefault="005B1F74" w:rsidP="005B1F74">
      <w:pPr>
        <w:rPr>
          <w:sz w:val="28"/>
          <w:szCs w:val="28"/>
        </w:rPr>
      </w:pPr>
      <w:r w:rsidRPr="005B1F74">
        <w:rPr>
          <w:sz w:val="28"/>
          <w:szCs w:val="28"/>
        </w:rPr>
        <w:t>Other than Query tool, we can also SELECT statement in PostgreSQL using UI. To SELECT statement using UI in PostgreSQL, follow the below steps.</w:t>
      </w:r>
    </w:p>
    <w:p w14:paraId="109AAF49" w14:textId="77777777" w:rsidR="005B1F74" w:rsidRP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Right-click on the selected table.</w:t>
      </w:r>
    </w:p>
    <w:p w14:paraId="194335CD" w14:textId="77777777" w:rsidR="005B1F74" w:rsidRP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Move your cursor over the option scripts.</w:t>
      </w:r>
    </w:p>
    <w:p w14:paraId="4273A861" w14:textId="77777777" w:rsidR="005B1F74" w:rsidRP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Click on the “SELECT script” option.</w:t>
      </w:r>
    </w:p>
    <w:p w14:paraId="6A0F5FD6" w14:textId="77777777" w:rsidR="005B1F74" w:rsidRP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Put the values on the place of “?”.</w:t>
      </w:r>
    </w:p>
    <w:p w14:paraId="6ADC8356" w14:textId="77777777" w:rsidR="005B1F74" w:rsidRP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Click on the “play” button.</w:t>
      </w:r>
    </w:p>
    <w:p w14:paraId="7EBE3161" w14:textId="77777777" w:rsidR="005B1F74" w:rsidRDefault="005B1F74" w:rsidP="005B1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F74">
        <w:rPr>
          <w:sz w:val="28"/>
          <w:szCs w:val="28"/>
        </w:rPr>
        <w:t>The query will thus be executed.</w:t>
      </w:r>
    </w:p>
    <w:p w14:paraId="7062BA85" w14:textId="77777777" w:rsidR="005B1F74" w:rsidRDefault="005B1F74" w:rsidP="005B1F74">
      <w:pPr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eastAsia="en-IN"/>
        </w:rPr>
      </w:pPr>
    </w:p>
    <w:p w14:paraId="36184385" w14:textId="3BBD834B" w:rsidR="005B1F74" w:rsidRPr="005B1F74" w:rsidRDefault="005B1F74" w:rsidP="005B1F74">
      <w:pPr>
        <w:rPr>
          <w:sz w:val="28"/>
          <w:szCs w:val="28"/>
          <w:u w:val="single"/>
        </w:rPr>
      </w:pPr>
      <w:r w:rsidRPr="005B1F74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  <w:highlight w:val="cyan"/>
          <w:u w:val="single"/>
          <w:bdr w:val="none" w:sz="0" w:space="0" w:color="auto" w:frame="1"/>
          <w:lang w:eastAsia="en-IN"/>
        </w:rPr>
        <w:t>Syntax 1: To select all fields from a table.</w:t>
      </w:r>
    </w:p>
    <w:p w14:paraId="73B3C4C0" w14:textId="77777777" w:rsidR="005B1F74" w:rsidRDefault="005B1F74" w:rsidP="005B1F74">
      <w:pPr>
        <w:pStyle w:val="ListParagraph"/>
        <w:numPr>
          <w:ilvl w:val="0"/>
          <w:numId w:val="1"/>
        </w:numPr>
        <w:pBdr>
          <w:left w:val="single" w:sz="24" w:space="19" w:color="2B9D3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6"/>
          <w:szCs w:val="26"/>
          <w:lang w:eastAsia="en-IN"/>
        </w:rPr>
      </w:pPr>
      <w:r w:rsidRPr="005B1F74">
        <w:rPr>
          <w:rFonts w:ascii="inherit" w:eastAsia="Times New Roman" w:hAnsi="inherit" w:cs="Courier New"/>
          <w:color w:val="000000"/>
          <w:sz w:val="26"/>
          <w:szCs w:val="26"/>
          <w:lang w:eastAsia="en-IN"/>
        </w:rPr>
        <w:t xml:space="preserve">SELECT * FROM “table_name”;  </w:t>
      </w:r>
    </w:p>
    <w:p w14:paraId="3417E8BB" w14:textId="528FDF34" w:rsidR="005B1F74" w:rsidRPr="005B1F74" w:rsidRDefault="005B1F74" w:rsidP="005B1F74">
      <w:pPr>
        <w:pBdr>
          <w:left w:val="single" w:sz="24" w:space="19" w:color="2B9D3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6"/>
          <w:szCs w:val="26"/>
          <w:lang w:eastAsia="en-IN"/>
        </w:rPr>
      </w:pPr>
      <w:r w:rsidRPr="005B1F74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eastAsia="en-IN"/>
        </w:rPr>
        <w:t>Example 1: Selecting all fields from a table.</w:t>
      </w:r>
    </w:p>
    <w:tbl>
      <w:tblPr>
        <w:tblW w:w="103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6"/>
      </w:tblGrid>
      <w:tr w:rsidR="005B1F74" w:rsidRPr="005B1F74" w14:paraId="2B1177CF" w14:textId="77777777" w:rsidTr="005B1F74">
        <w:tc>
          <w:tcPr>
            <w:tcW w:w="1032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14480C6D" w14:textId="77777777" w:rsidR="005B1F74" w:rsidRPr="005B1F74" w:rsidRDefault="005B1F74" w:rsidP="005B1F74">
            <w:pPr>
              <w:pBdr>
                <w:left w:val="single" w:sz="24" w:space="3" w:color="2B9D38"/>
              </w:pBdr>
              <w:shd w:val="clear" w:color="auto" w:fill="FF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</w:pPr>
            <w:r w:rsidRPr="005B1F74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 xml:space="preserve">SELECT </w:t>
            </w:r>
            <w:r w:rsidRPr="005B1F74">
              <w:rPr>
                <w:rFonts w:ascii="Courier New" w:eastAsia="Times New Roman" w:hAnsi="Courier New" w:cs="Courier New"/>
                <w:color w:val="339933"/>
                <w:sz w:val="27"/>
                <w:szCs w:val="27"/>
                <w:bdr w:val="none" w:sz="0" w:space="0" w:color="auto" w:frame="1"/>
                <w:lang w:eastAsia="en-IN"/>
              </w:rPr>
              <w:t>*</w:t>
            </w:r>
            <w:r w:rsidRPr="005B1F74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 xml:space="preserve"> from “EMPLOYMENT”</w:t>
            </w:r>
            <w:r w:rsidRPr="005B1F74">
              <w:rPr>
                <w:rFonts w:ascii="Courier New" w:eastAsia="Times New Roman" w:hAnsi="Courier New" w:cs="Courier New"/>
                <w:color w:val="339933"/>
                <w:sz w:val="27"/>
                <w:szCs w:val="27"/>
                <w:bdr w:val="none" w:sz="0" w:space="0" w:color="auto" w:frame="1"/>
                <w:lang w:eastAsia="en-IN"/>
              </w:rPr>
              <w:t>;</w:t>
            </w:r>
          </w:p>
        </w:tc>
      </w:tr>
    </w:tbl>
    <w:p w14:paraId="0BFF2C47" w14:textId="169A7E33" w:rsidR="005B1F74" w:rsidRDefault="005B1F74" w:rsidP="005B1F74">
      <w:pPr>
        <w:rPr>
          <w:sz w:val="28"/>
          <w:szCs w:val="28"/>
        </w:rPr>
      </w:pPr>
    </w:p>
    <w:p w14:paraId="3FE823FF" w14:textId="47B9D3B0" w:rsidR="005B1F74" w:rsidRPr="005B1F74" w:rsidRDefault="005B1F74" w:rsidP="005B1F74">
      <w:pPr>
        <w:rPr>
          <w:b/>
          <w:bCs/>
          <w:i/>
          <w:iCs/>
          <w:sz w:val="28"/>
          <w:szCs w:val="28"/>
          <w:u w:val="single"/>
        </w:rPr>
      </w:pPr>
    </w:p>
    <w:p w14:paraId="5901B161" w14:textId="77777777" w:rsidR="005B1F74" w:rsidRPr="005B1F74" w:rsidRDefault="005B1F74" w:rsidP="005B1F74">
      <w:pPr>
        <w:rPr>
          <w:b/>
          <w:bCs/>
          <w:i/>
          <w:iCs/>
          <w:sz w:val="28"/>
          <w:szCs w:val="28"/>
          <w:u w:val="single"/>
        </w:rPr>
      </w:pPr>
      <w:r w:rsidRPr="005B1F74">
        <w:rPr>
          <w:b/>
          <w:bCs/>
          <w:i/>
          <w:iCs/>
          <w:sz w:val="28"/>
          <w:szCs w:val="28"/>
          <w:highlight w:val="cyan"/>
          <w:u w:val="single"/>
        </w:rPr>
        <w:t>Syntax 2: To select specific fields from a table.</w:t>
      </w:r>
    </w:p>
    <w:p w14:paraId="3859428C" w14:textId="77777777" w:rsidR="005B1F74" w:rsidRPr="005B1F74" w:rsidRDefault="005B1F74" w:rsidP="005B1F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1F74">
        <w:rPr>
          <w:sz w:val="28"/>
          <w:szCs w:val="28"/>
        </w:rPr>
        <w:t xml:space="preserve">SELECT “expressions”  </w:t>
      </w:r>
    </w:p>
    <w:p w14:paraId="535AC4E2" w14:textId="77777777" w:rsidR="005B1F74" w:rsidRPr="005B1F74" w:rsidRDefault="005B1F74" w:rsidP="005B1F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1F74">
        <w:rPr>
          <w:sz w:val="28"/>
          <w:szCs w:val="28"/>
        </w:rPr>
        <w:t>FROM “table_name”</w:t>
      </w:r>
    </w:p>
    <w:p w14:paraId="1B3FCEBE" w14:textId="59F8F23C" w:rsidR="005B1F74" w:rsidRPr="005B1F74" w:rsidRDefault="005B1F74" w:rsidP="005B1F74">
      <w:pPr>
        <w:rPr>
          <w:b/>
          <w:bCs/>
          <w:i/>
          <w:iCs/>
          <w:sz w:val="28"/>
          <w:szCs w:val="28"/>
          <w:u w:val="single"/>
        </w:rPr>
      </w:pPr>
      <w:r w:rsidRPr="005B1F74">
        <w:rPr>
          <w:b/>
          <w:bCs/>
          <w:i/>
          <w:iCs/>
          <w:sz w:val="28"/>
          <w:szCs w:val="28"/>
          <w:u w:val="single"/>
        </w:rPr>
        <w:t>Example 2: Selecting specific fields from a table.</w:t>
      </w:r>
    </w:p>
    <w:p w14:paraId="79EB1288" w14:textId="77777777" w:rsidR="005B1F74" w:rsidRPr="005B1F74" w:rsidRDefault="005B1F74" w:rsidP="005B1F74">
      <w:pPr>
        <w:rPr>
          <w:sz w:val="28"/>
          <w:szCs w:val="28"/>
        </w:rPr>
      </w:pPr>
      <w:r w:rsidRPr="005B1F74">
        <w:rPr>
          <w:sz w:val="28"/>
          <w:szCs w:val="28"/>
        </w:rPr>
        <w:t xml:space="preserve">SELECT “STATE”, “RATE”  </w:t>
      </w:r>
    </w:p>
    <w:p w14:paraId="3EFAEFEA" w14:textId="1FEAF24E" w:rsidR="005B1F74" w:rsidRDefault="005B1F74" w:rsidP="005B1F74">
      <w:pPr>
        <w:rPr>
          <w:sz w:val="28"/>
          <w:szCs w:val="28"/>
        </w:rPr>
      </w:pPr>
      <w:r w:rsidRPr="005B1F74">
        <w:rPr>
          <w:sz w:val="28"/>
          <w:szCs w:val="28"/>
        </w:rPr>
        <w:t>FROM “EMPLOYMENT”;</w:t>
      </w:r>
    </w:p>
    <w:p w14:paraId="49CD87B7" w14:textId="3986436A" w:rsidR="005B1F74" w:rsidRP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lastRenderedPageBreak/>
        <w:t>The following SELECT statement retrieves the data from multiple columns of the employee table.</w:t>
      </w:r>
    </w:p>
    <w:p w14:paraId="5C7039B7" w14:textId="7A55948B" w:rsidR="005B1F74" w:rsidRPr="005B1F74" w:rsidRDefault="005B1F74" w:rsidP="005B1F74">
      <w:pPr>
        <w:rPr>
          <w:sz w:val="28"/>
          <w:szCs w:val="28"/>
        </w:rPr>
      </w:pPr>
      <w:r w:rsidRPr="005B1F74">
        <w:rPr>
          <w:sz w:val="28"/>
          <w:szCs w:val="28"/>
        </w:rPr>
        <w:t>SELECT emp_id, first_name, last_name FROM employee;</w:t>
      </w:r>
    </w:p>
    <w:p w14:paraId="4A44AAB6" w14:textId="7E6DD7D4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56FDCA7D" w14:textId="614DFB98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07B9DC6D" w14:textId="0049EBC9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2EE73B9D" w14:textId="26DEB7B9" w:rsidR="005B1F74" w:rsidRPr="00743D7B" w:rsidRDefault="005B1F74" w:rsidP="00743D7B">
      <w:pPr>
        <w:ind w:left="1440" w:firstLine="720"/>
        <w:rPr>
          <w:b/>
          <w:bCs/>
          <w:sz w:val="36"/>
          <w:szCs w:val="36"/>
          <w:u w:val="single"/>
        </w:rPr>
      </w:pPr>
      <w:r w:rsidRPr="00743D7B">
        <w:rPr>
          <w:b/>
          <w:bCs/>
          <w:sz w:val="36"/>
          <w:szCs w:val="36"/>
          <w:highlight w:val="yellow"/>
          <w:u w:val="single"/>
        </w:rPr>
        <w:t>SQL Shell:</w:t>
      </w:r>
    </w:p>
    <w:p w14:paraId="493B0DBF" w14:textId="30B9F71A" w:rsidR="005B1F74" w:rsidRDefault="005B1F74" w:rsidP="005B1F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 Start Menu -&gt; Search:  SQL Shell (psql)</w:t>
      </w:r>
    </w:p>
    <w:p w14:paraId="69496F58" w14:textId="41416713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39E8FAE2" w14:textId="1DC2963D" w:rsidR="005B1F74" w:rsidRP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Server [localhost]:</w:t>
      </w:r>
      <w:r>
        <w:rPr>
          <w:b/>
          <w:bCs/>
          <w:sz w:val="28"/>
          <w:szCs w:val="28"/>
          <w:u w:val="single"/>
        </w:rPr>
        <w:t xml:space="preserve">    </w:t>
      </w:r>
      <w:r w:rsidRPr="005B1F74">
        <w:rPr>
          <w:sz w:val="28"/>
          <w:szCs w:val="28"/>
        </w:rPr>
        <w:t>press Enter</w:t>
      </w:r>
    </w:p>
    <w:p w14:paraId="39ED7AA8" w14:textId="0CBCE2B5" w:rsidR="005B1F74" w:rsidRPr="005B1F74" w:rsidRDefault="005B1F74" w:rsidP="005B1F74">
      <w:p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>Database [postgres]:</w:t>
      </w:r>
      <w:r>
        <w:rPr>
          <w:b/>
          <w:bCs/>
          <w:sz w:val="28"/>
          <w:szCs w:val="28"/>
          <w:u w:val="single"/>
        </w:rPr>
        <w:t xml:space="preserve">  </w:t>
      </w:r>
      <w:r w:rsidRPr="005B1F74">
        <w:rPr>
          <w:sz w:val="28"/>
          <w:szCs w:val="28"/>
        </w:rPr>
        <w:t>press Enter</w:t>
      </w:r>
    </w:p>
    <w:p w14:paraId="66874E9A" w14:textId="0D701646" w:rsidR="005B1F74" w:rsidRP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Port [5432]:</w:t>
      </w:r>
      <w:r>
        <w:rPr>
          <w:b/>
          <w:bCs/>
          <w:sz w:val="28"/>
          <w:szCs w:val="28"/>
          <w:u w:val="single"/>
        </w:rPr>
        <w:t xml:space="preserve">   </w:t>
      </w:r>
      <w:r w:rsidRPr="005B1F74">
        <w:rPr>
          <w:sz w:val="28"/>
          <w:szCs w:val="28"/>
        </w:rPr>
        <w:t>press Enter</w:t>
      </w:r>
    </w:p>
    <w:p w14:paraId="6FDF6666" w14:textId="634295ED" w:rsidR="005B1F74" w:rsidRPr="005B1F74" w:rsidRDefault="005B1F74" w:rsidP="005B1F74">
      <w:p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 xml:space="preserve">Username [postgres]: </w:t>
      </w:r>
      <w:r w:rsidR="00845E02">
        <w:rPr>
          <w:sz w:val="28"/>
          <w:szCs w:val="28"/>
        </w:rPr>
        <w:t>give your db name</w:t>
      </w:r>
    </w:p>
    <w:p w14:paraId="68684BF1" w14:textId="666B934E" w:rsidR="005B1F74" w:rsidRP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Password for user postgres:</w:t>
      </w:r>
      <w:r>
        <w:rPr>
          <w:b/>
          <w:bCs/>
          <w:sz w:val="28"/>
          <w:szCs w:val="28"/>
          <w:u w:val="single"/>
        </w:rPr>
        <w:t xml:space="preserve">  </w:t>
      </w:r>
      <w:r w:rsidR="00E42CFF">
        <w:rPr>
          <w:sz w:val="28"/>
          <w:szCs w:val="28"/>
        </w:rPr>
        <w:t>give your pwd</w:t>
      </w:r>
    </w:p>
    <w:p w14:paraId="051C1128" w14:textId="4176D12C" w:rsid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psql (15.1)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6436F89" w14:textId="641A997C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6B7F0528" w14:textId="3ADEDA5B" w:rsidR="005B1F74" w:rsidRDefault="005B1F74" w:rsidP="005B1F74">
      <w:p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postgres=# select version();</w:t>
      </w:r>
    </w:p>
    <w:p w14:paraId="38C46FD8" w14:textId="2D7665CC" w:rsidR="005B1F74" w:rsidRDefault="005B1F74" w:rsidP="005B1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PostgreSQL 15.1</w:t>
      </w:r>
    </w:p>
    <w:p w14:paraId="322C178E" w14:textId="7A1040DA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5C94E7E0" w14:textId="18D6FCA2" w:rsidR="005B1F74" w:rsidRDefault="005B1F74" w:rsidP="005B1F74">
      <w:p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 xml:space="preserve">postgres=# </w:t>
      </w:r>
      <w:r w:rsidRPr="005B1F74">
        <w:rPr>
          <w:sz w:val="28"/>
          <w:szCs w:val="28"/>
        </w:rPr>
        <w:t>\l</w:t>
      </w:r>
    </w:p>
    <w:p w14:paraId="0AA681D6" w14:textId="4A902606" w:rsidR="005B1F74" w:rsidRDefault="005B1F74" w:rsidP="005B1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It will list all the databases from the Server (you have created)</w:t>
      </w:r>
    </w:p>
    <w:p w14:paraId="170F960A" w14:textId="46014743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3A17A597" w14:textId="269DDE60" w:rsidR="005B1F74" w:rsidRDefault="005B1F74" w:rsidP="005B1F7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Connect to an database from above</w:t>
      </w:r>
    </w:p>
    <w:p w14:paraId="1168DD53" w14:textId="4845A077" w:rsidR="005B1F74" w:rsidRPr="005B1F74" w:rsidRDefault="005B1F74" w:rsidP="005B1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 xml:space="preserve">postgres=# </w:t>
      </w:r>
      <w:r w:rsidRPr="005B1F74">
        <w:rPr>
          <w:sz w:val="28"/>
          <w:szCs w:val="28"/>
        </w:rPr>
        <w:t>\c saiLearning</w:t>
      </w:r>
    </w:p>
    <w:p w14:paraId="3229D0AE" w14:textId="70F225C6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14A01DCF" w14:textId="478A71FB" w:rsidR="005B1F74" w:rsidRDefault="005B1F74" w:rsidP="005B1F7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See the Tables inside that database</w:t>
      </w:r>
    </w:p>
    <w:p w14:paraId="25437BA2" w14:textId="3B05C9A0" w:rsidR="005B1F74" w:rsidRPr="005B1F74" w:rsidRDefault="005B1F74" w:rsidP="005B1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 xml:space="preserve">saiLearning=# </w:t>
      </w:r>
      <w:r w:rsidRPr="005B1F74">
        <w:rPr>
          <w:sz w:val="28"/>
          <w:szCs w:val="28"/>
        </w:rPr>
        <w:t>\dt</w:t>
      </w:r>
    </w:p>
    <w:p w14:paraId="6814D956" w14:textId="3264F1DC" w:rsidR="005B1F74" w:rsidRDefault="005B1F74" w:rsidP="005B1F7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To Retrieve above required any database</w:t>
      </w:r>
    </w:p>
    <w:p w14:paraId="659F5910" w14:textId="690421EF" w:rsidR="005B1F74" w:rsidRPr="005B1F74" w:rsidRDefault="005B1F74" w:rsidP="005B1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 xml:space="preserve">saiLearning=# </w:t>
      </w:r>
      <w:r w:rsidRPr="005B1F74">
        <w:rPr>
          <w:sz w:val="28"/>
          <w:szCs w:val="28"/>
        </w:rPr>
        <w:t>\d customers</w:t>
      </w:r>
    </w:p>
    <w:p w14:paraId="5E96C2A3" w14:textId="7943BF73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4CD14521" w14:textId="3AB38FD4" w:rsidR="005B1F74" w:rsidRPr="005B1F74" w:rsidRDefault="005B1F74" w:rsidP="005B1F7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Using SELECT sql command</w:t>
      </w:r>
    </w:p>
    <w:p w14:paraId="27D31CC9" w14:textId="071B3AC5" w:rsidR="005B1F74" w:rsidRDefault="005B1F74" w:rsidP="005B1F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 xml:space="preserve">saiLearning=# </w:t>
      </w:r>
      <w:r w:rsidRPr="005B1F74">
        <w:rPr>
          <w:sz w:val="28"/>
          <w:szCs w:val="28"/>
        </w:rPr>
        <w:t>SELECT first_name FROM customers;</w:t>
      </w:r>
    </w:p>
    <w:p w14:paraId="3AAA5888" w14:textId="0EBB6820" w:rsidR="005B1F74" w:rsidRDefault="005B1F74" w:rsidP="005B1F74">
      <w:pPr>
        <w:rPr>
          <w:sz w:val="28"/>
          <w:szCs w:val="28"/>
        </w:rPr>
      </w:pPr>
    </w:p>
    <w:p w14:paraId="4696508B" w14:textId="5B263B8A" w:rsidR="005B1F74" w:rsidRDefault="005B1F74" w:rsidP="005B1F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>saiLearning=#</w:t>
      </w:r>
      <w:r w:rsidRPr="005B1F74">
        <w:rPr>
          <w:sz w:val="28"/>
          <w:szCs w:val="28"/>
        </w:rPr>
        <w:t xml:space="preserve"> SELECT first_name || ' ' || last_name FROM customers;</w:t>
      </w:r>
    </w:p>
    <w:p w14:paraId="64C6F2D9" w14:textId="2CAD7838" w:rsidR="005B1F74" w:rsidRDefault="005B1F74" w:rsidP="005B1F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>saiLearning=#</w:t>
      </w:r>
      <w:r w:rsidRPr="005B1F74">
        <w:rPr>
          <w:sz w:val="28"/>
          <w:szCs w:val="28"/>
        </w:rPr>
        <w:t xml:space="preserve"> SELECT first_name AS Name, last_name Surname FROM customers;</w:t>
      </w:r>
    </w:p>
    <w:p w14:paraId="15E9BD76" w14:textId="7A76FB13" w:rsidR="005B1F74" w:rsidRDefault="005B1F74" w:rsidP="005B1F74">
      <w:pPr>
        <w:rPr>
          <w:sz w:val="28"/>
          <w:szCs w:val="28"/>
        </w:rPr>
      </w:pPr>
    </w:p>
    <w:p w14:paraId="418B0A5A" w14:textId="5D110C26" w:rsidR="005B1F74" w:rsidRPr="005B1F74" w:rsidRDefault="005B1F74" w:rsidP="005B1F7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5B1F74">
        <w:rPr>
          <w:b/>
          <w:bCs/>
          <w:sz w:val="28"/>
          <w:szCs w:val="28"/>
          <w:u w:val="single"/>
        </w:rPr>
        <w:t>To Use WHERE Clause:</w:t>
      </w:r>
    </w:p>
    <w:p w14:paraId="53EEC299" w14:textId="77777777" w:rsidR="005B1F74" w:rsidRPr="005B1F74" w:rsidRDefault="005B1F74" w:rsidP="005B1F74">
      <w:pPr>
        <w:ind w:left="720"/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>saiLearning=#</w:t>
      </w:r>
      <w:r w:rsidRPr="005B1F74">
        <w:rPr>
          <w:sz w:val="28"/>
          <w:szCs w:val="28"/>
        </w:rPr>
        <w:t xml:space="preserve"> SELECT * FROM products</w:t>
      </w:r>
    </w:p>
    <w:p w14:paraId="19C8C188" w14:textId="09AC53EF" w:rsidR="005B1F74" w:rsidRPr="005B1F74" w:rsidRDefault="005B1F74" w:rsidP="005B1F74">
      <w:pPr>
        <w:ind w:left="720"/>
        <w:rPr>
          <w:sz w:val="28"/>
          <w:szCs w:val="28"/>
        </w:rPr>
      </w:pPr>
      <w:r w:rsidRPr="005B1F74">
        <w:rPr>
          <w:b/>
          <w:bCs/>
          <w:sz w:val="28"/>
          <w:szCs w:val="28"/>
          <w:u w:val="single"/>
        </w:rPr>
        <w:t>saiLearning-#</w:t>
      </w:r>
      <w:r w:rsidRPr="005B1F74">
        <w:rPr>
          <w:sz w:val="28"/>
          <w:szCs w:val="28"/>
        </w:rPr>
        <w:t xml:space="preserve"> where unit_price &gt; 200.00;</w:t>
      </w:r>
    </w:p>
    <w:p w14:paraId="03355BF9" w14:textId="6007330F" w:rsidR="005B1F74" w:rsidRDefault="005B1F74" w:rsidP="005B1F74">
      <w:pPr>
        <w:rPr>
          <w:b/>
          <w:bCs/>
          <w:sz w:val="28"/>
          <w:szCs w:val="28"/>
          <w:u w:val="single"/>
        </w:rPr>
      </w:pPr>
    </w:p>
    <w:p w14:paraId="0F3EA4A3" w14:textId="713EC10D" w:rsidR="00743D7B" w:rsidRDefault="00743D7B" w:rsidP="005B1F74">
      <w:pPr>
        <w:rPr>
          <w:b/>
          <w:bCs/>
          <w:sz w:val="28"/>
          <w:szCs w:val="28"/>
          <w:u w:val="single"/>
        </w:rPr>
      </w:pPr>
    </w:p>
    <w:p w14:paraId="0F8106A3" w14:textId="63E858E1" w:rsidR="00743D7B" w:rsidRDefault="00743D7B" w:rsidP="005B1F74">
      <w:pPr>
        <w:rPr>
          <w:b/>
          <w:bCs/>
          <w:sz w:val="28"/>
          <w:szCs w:val="28"/>
          <w:u w:val="single"/>
        </w:rPr>
      </w:pPr>
    </w:p>
    <w:p w14:paraId="63A69C62" w14:textId="09CA43FB" w:rsidR="00743D7B" w:rsidRDefault="00743D7B" w:rsidP="005B1F74">
      <w:pPr>
        <w:rPr>
          <w:b/>
          <w:bCs/>
          <w:sz w:val="28"/>
          <w:szCs w:val="28"/>
          <w:u w:val="single"/>
        </w:rPr>
      </w:pPr>
    </w:p>
    <w:p w14:paraId="2F9EA8A2" w14:textId="35774C97" w:rsidR="00743D7B" w:rsidRPr="00743D7B" w:rsidRDefault="00743D7B" w:rsidP="00743D7B">
      <w:pPr>
        <w:jc w:val="center"/>
        <w:rPr>
          <w:b/>
          <w:bCs/>
          <w:sz w:val="36"/>
          <w:szCs w:val="36"/>
          <w:u w:val="single"/>
        </w:rPr>
      </w:pPr>
      <w:r w:rsidRPr="00743D7B">
        <w:rPr>
          <w:b/>
          <w:bCs/>
          <w:sz w:val="36"/>
          <w:szCs w:val="36"/>
          <w:highlight w:val="cyan"/>
          <w:u w:val="single"/>
        </w:rPr>
        <w:t>SELECT “WHERE” Clause</w:t>
      </w:r>
    </w:p>
    <w:p w14:paraId="1DBE1E01" w14:textId="4D770645" w:rsidR="00743D7B" w:rsidRDefault="00743D7B" w:rsidP="00743D7B">
      <w:pPr>
        <w:rPr>
          <w:b/>
          <w:bCs/>
          <w:sz w:val="28"/>
          <w:szCs w:val="28"/>
          <w:u w:val="single"/>
        </w:rPr>
      </w:pPr>
      <w:r w:rsidRPr="00743D7B">
        <w:rPr>
          <w:b/>
          <w:bCs/>
          <w:sz w:val="28"/>
          <w:szCs w:val="28"/>
          <w:u w:val="single"/>
        </w:rPr>
        <w:t>The PostgreSQL WHERE clause is used with SELECT, INSERT, UPDATE and DELETE statements to return the result only when the condition is satisfied.</w:t>
      </w:r>
    </w:p>
    <w:p w14:paraId="36835275" w14:textId="43EA3902" w:rsidR="00743D7B" w:rsidRPr="00743D7B" w:rsidRDefault="00743D7B" w:rsidP="00743D7B">
      <w:pPr>
        <w:rPr>
          <w:sz w:val="28"/>
          <w:szCs w:val="28"/>
        </w:rPr>
      </w:pPr>
      <w:r w:rsidRPr="00743D7B">
        <w:rPr>
          <w:b/>
          <w:bCs/>
          <w:sz w:val="28"/>
          <w:szCs w:val="28"/>
        </w:rPr>
        <w:t>S</w:t>
      </w:r>
      <w:r w:rsidRPr="00743D7B">
        <w:rPr>
          <w:sz w:val="28"/>
          <w:szCs w:val="28"/>
        </w:rPr>
        <w:t>ELECT * FROM pg_stat_activity WHERE state = 'active';</w:t>
      </w:r>
    </w:p>
    <w:p w14:paraId="66FF2C6A" w14:textId="67D6B2AA" w:rsidR="00743D7B" w:rsidRDefault="00743D7B" w:rsidP="00743D7B">
      <w:pPr>
        <w:rPr>
          <w:sz w:val="28"/>
          <w:szCs w:val="28"/>
        </w:rPr>
      </w:pPr>
      <w:r w:rsidRPr="00743D7B">
        <w:rPr>
          <w:sz w:val="28"/>
          <w:szCs w:val="28"/>
        </w:rPr>
        <w:t>SELECT * FROM db_tests;</w:t>
      </w:r>
    </w:p>
    <w:p w14:paraId="329106F7" w14:textId="00C4F818" w:rsidR="00743D7B" w:rsidRDefault="00743D7B" w:rsidP="00743D7B">
      <w:pPr>
        <w:rPr>
          <w:sz w:val="28"/>
          <w:szCs w:val="28"/>
        </w:rPr>
      </w:pPr>
    </w:p>
    <w:p w14:paraId="3E6C45D1" w14:textId="417126E9" w:rsidR="00743D7B" w:rsidRPr="00743D7B" w:rsidRDefault="00743D7B" w:rsidP="00743D7B">
      <w:pPr>
        <w:rPr>
          <w:sz w:val="28"/>
          <w:szCs w:val="28"/>
        </w:rPr>
      </w:pPr>
      <w:r w:rsidRPr="00743D7B">
        <w:rPr>
          <w:sz w:val="28"/>
          <w:szCs w:val="28"/>
        </w:rPr>
        <w:t>SELECT *  FROM “EMPLOYMENT”</w:t>
      </w:r>
    </w:p>
    <w:p w14:paraId="1F6E5357" w14:textId="00AF2BB8" w:rsidR="00743D7B" w:rsidRDefault="00743D7B" w:rsidP="00743D7B">
      <w:pPr>
        <w:rPr>
          <w:sz w:val="28"/>
          <w:szCs w:val="28"/>
        </w:rPr>
      </w:pPr>
      <w:r w:rsidRPr="00743D7B">
        <w:rPr>
          <w:sz w:val="28"/>
          <w:szCs w:val="28"/>
        </w:rPr>
        <w:t>WHERE  “RATE” &amp;gt; 60;</w:t>
      </w:r>
    </w:p>
    <w:p w14:paraId="5B2CD8F4" w14:textId="628C01CD" w:rsidR="002457CD" w:rsidRDefault="002457CD" w:rsidP="00743D7B">
      <w:pPr>
        <w:rPr>
          <w:sz w:val="28"/>
          <w:szCs w:val="28"/>
        </w:rPr>
      </w:pPr>
    </w:p>
    <w:p w14:paraId="302DEFC3" w14:textId="6D53E0F5" w:rsidR="002457CD" w:rsidRDefault="002457CD" w:rsidP="00743D7B">
      <w:pPr>
        <w:rPr>
          <w:sz w:val="28"/>
          <w:szCs w:val="28"/>
        </w:rPr>
      </w:pPr>
    </w:p>
    <w:p w14:paraId="2AE5CB19" w14:textId="5876AA6F" w:rsidR="002457CD" w:rsidRPr="002457CD" w:rsidRDefault="002457CD" w:rsidP="00743D7B">
      <w:pPr>
        <w:rPr>
          <w:b/>
          <w:bCs/>
          <w:sz w:val="28"/>
          <w:szCs w:val="28"/>
          <w:u w:val="single"/>
        </w:rPr>
      </w:pPr>
    </w:p>
    <w:p w14:paraId="6435819E" w14:textId="77777777" w:rsidR="002457CD" w:rsidRDefault="002457CD" w:rsidP="002457CD">
      <w:pPr>
        <w:ind w:left="1440" w:firstLine="720"/>
        <w:rPr>
          <w:b/>
          <w:bCs/>
          <w:sz w:val="28"/>
          <w:szCs w:val="28"/>
          <w:u w:val="single"/>
        </w:rPr>
      </w:pPr>
    </w:p>
    <w:p w14:paraId="69B291F0" w14:textId="5B79C2A0" w:rsidR="002457CD" w:rsidRPr="002457CD" w:rsidRDefault="002457CD" w:rsidP="00615ADB">
      <w:pPr>
        <w:ind w:left="720" w:firstLine="720"/>
        <w:rPr>
          <w:b/>
          <w:bCs/>
          <w:sz w:val="28"/>
          <w:szCs w:val="28"/>
          <w:u w:val="single"/>
        </w:rPr>
      </w:pPr>
      <w:r w:rsidRPr="002457CD">
        <w:rPr>
          <w:b/>
          <w:bCs/>
          <w:sz w:val="28"/>
          <w:szCs w:val="28"/>
          <w:highlight w:val="cyan"/>
          <w:u w:val="single"/>
        </w:rPr>
        <w:t>8. PostgreSQL Select Statements</w:t>
      </w:r>
    </w:p>
    <w:p w14:paraId="02958406" w14:textId="77777777" w:rsidR="002457CD" w:rsidRPr="002457CD" w:rsidRDefault="002457CD" w:rsidP="002457CD">
      <w:pPr>
        <w:rPr>
          <w:sz w:val="28"/>
          <w:szCs w:val="28"/>
        </w:rPr>
      </w:pPr>
      <w:r w:rsidRPr="002457CD">
        <w:rPr>
          <w:sz w:val="28"/>
          <w:szCs w:val="28"/>
        </w:rPr>
        <w:t>Opened myPostgreDB database:</w:t>
      </w:r>
    </w:p>
    <w:p w14:paraId="12551540" w14:textId="3CF699DF" w:rsidR="002457CD" w:rsidRDefault="002457CD" w:rsidP="002457CD">
      <w:pPr>
        <w:rPr>
          <w:sz w:val="28"/>
          <w:szCs w:val="28"/>
        </w:rPr>
      </w:pPr>
      <w:r w:rsidRPr="002457CD">
        <w:rPr>
          <w:sz w:val="28"/>
          <w:szCs w:val="28"/>
        </w:rPr>
        <w:t>Open customers table: by Query Tool</w:t>
      </w:r>
    </w:p>
    <w:p w14:paraId="3929A29E" w14:textId="276351B0" w:rsidR="002457CD" w:rsidRPr="002457CD" w:rsidRDefault="002457CD" w:rsidP="00743D7B">
      <w:pPr>
        <w:rPr>
          <w:b/>
          <w:bCs/>
          <w:sz w:val="28"/>
          <w:szCs w:val="28"/>
          <w:u w:val="single"/>
        </w:rPr>
      </w:pPr>
      <w:r w:rsidRPr="002457CD">
        <w:rPr>
          <w:b/>
          <w:bCs/>
          <w:sz w:val="28"/>
          <w:szCs w:val="28"/>
          <w:u w:val="single"/>
        </w:rPr>
        <w:t>SELECT * FROM public.customers</w:t>
      </w:r>
    </w:p>
    <w:p w14:paraId="5C455A25" w14:textId="324B74AC" w:rsidR="002457CD" w:rsidRPr="00743D7B" w:rsidRDefault="002457CD" w:rsidP="00743D7B">
      <w:pPr>
        <w:rPr>
          <w:sz w:val="28"/>
          <w:szCs w:val="28"/>
        </w:rPr>
      </w:pPr>
      <w:r w:rsidRPr="002457CD">
        <w:rPr>
          <w:noProof/>
          <w:sz w:val="28"/>
          <w:szCs w:val="28"/>
        </w:rPr>
        <w:drawing>
          <wp:inline distT="0" distB="0" distL="0" distR="0" wp14:anchorId="13C7A8AE" wp14:editId="6034CB7A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D2E" w14:textId="73BA7565" w:rsidR="00743D7B" w:rsidRDefault="00743D7B" w:rsidP="005B1F74">
      <w:pPr>
        <w:rPr>
          <w:b/>
          <w:bCs/>
          <w:sz w:val="28"/>
          <w:szCs w:val="28"/>
          <w:u w:val="single"/>
        </w:rPr>
      </w:pPr>
    </w:p>
    <w:p w14:paraId="53368C37" w14:textId="50DBEDB5" w:rsidR="002457CD" w:rsidRDefault="002457CD" w:rsidP="005B1F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Retrieved ‘name’ in the same query</w:t>
      </w:r>
    </w:p>
    <w:p w14:paraId="203B1525" w14:textId="2062C5C9" w:rsidR="002457CD" w:rsidRDefault="002457CD" w:rsidP="005B1F74">
      <w:pPr>
        <w:rPr>
          <w:b/>
          <w:bCs/>
          <w:sz w:val="28"/>
          <w:szCs w:val="28"/>
          <w:u w:val="single"/>
        </w:rPr>
      </w:pPr>
      <w:r w:rsidRPr="002457C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EA4E4E" wp14:editId="3E56BB78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7123" w14:textId="2AE2F946" w:rsidR="009701E3" w:rsidRDefault="009701E3" w:rsidP="005B1F74">
      <w:pPr>
        <w:rPr>
          <w:b/>
          <w:bCs/>
          <w:sz w:val="28"/>
          <w:szCs w:val="28"/>
          <w:u w:val="single"/>
        </w:rPr>
      </w:pPr>
    </w:p>
    <w:p w14:paraId="6081B6B0" w14:textId="4B9EA503" w:rsidR="009701E3" w:rsidRDefault="009701E3" w:rsidP="005B1F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ALIAS for column names:</w:t>
      </w:r>
    </w:p>
    <w:p w14:paraId="202D443A" w14:textId="3E486184" w:rsidR="009701E3" w:rsidRDefault="009701E3" w:rsidP="005B1F74">
      <w:pPr>
        <w:rPr>
          <w:b/>
          <w:bCs/>
          <w:sz w:val="28"/>
          <w:szCs w:val="28"/>
          <w:u w:val="single"/>
        </w:rPr>
      </w:pPr>
      <w:r w:rsidRPr="009701E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523CFF8" wp14:editId="126B6D2F">
            <wp:extent cx="5731510" cy="4413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DCB1" w14:textId="030C670B" w:rsidR="009701E3" w:rsidRDefault="009701E3" w:rsidP="005B1F74">
      <w:pPr>
        <w:rPr>
          <w:b/>
          <w:bCs/>
          <w:sz w:val="28"/>
          <w:szCs w:val="28"/>
          <w:u w:val="single"/>
        </w:rPr>
      </w:pPr>
    </w:p>
    <w:p w14:paraId="0DD9C47A" w14:textId="23C36FF3" w:rsidR="009701E3" w:rsidRDefault="009701E3" w:rsidP="009701E3">
      <w:pPr>
        <w:ind w:left="720" w:firstLine="720"/>
        <w:rPr>
          <w:b/>
          <w:bCs/>
          <w:sz w:val="28"/>
          <w:szCs w:val="28"/>
          <w:u w:val="single"/>
        </w:rPr>
      </w:pPr>
      <w:r w:rsidRPr="009701E3">
        <w:rPr>
          <w:b/>
          <w:bCs/>
          <w:sz w:val="28"/>
          <w:szCs w:val="28"/>
          <w:highlight w:val="cyan"/>
          <w:u w:val="single"/>
        </w:rPr>
        <w:t xml:space="preserve">9. PostgreSQL </w:t>
      </w:r>
      <w:r>
        <w:rPr>
          <w:b/>
          <w:bCs/>
          <w:sz w:val="28"/>
          <w:szCs w:val="28"/>
          <w:highlight w:val="cyan"/>
          <w:u w:val="single"/>
        </w:rPr>
        <w:t>WHERE</w:t>
      </w:r>
      <w:r w:rsidRPr="009701E3">
        <w:rPr>
          <w:b/>
          <w:bCs/>
          <w:sz w:val="28"/>
          <w:szCs w:val="28"/>
          <w:highlight w:val="cyan"/>
          <w:u w:val="single"/>
        </w:rPr>
        <w:t xml:space="preserve"> Clause</w:t>
      </w:r>
    </w:p>
    <w:p w14:paraId="1BAA6FC8" w14:textId="60B5BFF4" w:rsidR="009701E3" w:rsidRDefault="009701E3" w:rsidP="009701E3">
      <w:pPr>
        <w:rPr>
          <w:b/>
          <w:bCs/>
          <w:sz w:val="28"/>
          <w:szCs w:val="28"/>
          <w:u w:val="single"/>
        </w:rPr>
      </w:pPr>
      <w:r w:rsidRPr="009701E3">
        <w:rPr>
          <w:b/>
          <w:bCs/>
          <w:sz w:val="28"/>
          <w:szCs w:val="28"/>
          <w:u w:val="single"/>
        </w:rPr>
        <w:t>the where clause lets a search for</w:t>
      </w:r>
      <w:r>
        <w:rPr>
          <w:b/>
          <w:bCs/>
          <w:sz w:val="28"/>
          <w:szCs w:val="28"/>
          <w:u w:val="single"/>
        </w:rPr>
        <w:t xml:space="preserve"> </w:t>
      </w:r>
      <w:r w:rsidRPr="009701E3">
        <w:rPr>
          <w:b/>
          <w:bCs/>
          <w:sz w:val="28"/>
          <w:szCs w:val="28"/>
          <w:u w:val="single"/>
        </w:rPr>
        <w:t>specific things within our select statement.</w:t>
      </w:r>
    </w:p>
    <w:p w14:paraId="2D624153" w14:textId="61CEC781" w:rsidR="009701E3" w:rsidRDefault="009701E3" w:rsidP="00970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Inserted More data in customers table</w:t>
      </w:r>
    </w:p>
    <w:p w14:paraId="6857B69C" w14:textId="65495329" w:rsidR="004852B7" w:rsidRDefault="009701E3" w:rsidP="004852B7">
      <w:pPr>
        <w:rPr>
          <w:b/>
          <w:bCs/>
          <w:sz w:val="28"/>
          <w:szCs w:val="28"/>
          <w:u w:val="single"/>
        </w:rPr>
      </w:pPr>
      <w:r w:rsidRPr="009701E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3DA6236" wp14:editId="1E3C3D36">
            <wp:extent cx="4549140" cy="2179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9" cy="21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026" w14:textId="77777777" w:rsidR="00BA084F" w:rsidRPr="003C5578" w:rsidRDefault="00BA084F" w:rsidP="004852B7">
      <w:pPr>
        <w:rPr>
          <w:b/>
          <w:bCs/>
          <w:sz w:val="28"/>
          <w:szCs w:val="28"/>
          <w:u w:val="single"/>
        </w:rPr>
      </w:pPr>
    </w:p>
    <w:p w14:paraId="08058027" w14:textId="77777777" w:rsidR="004852B7" w:rsidRPr="004852B7" w:rsidRDefault="004852B7" w:rsidP="004852B7">
      <w:pPr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lastRenderedPageBreak/>
        <w:t xml:space="preserve">-&gt; </w:t>
      </w:r>
      <w:r w:rsidRPr="003C5578">
        <w:rPr>
          <w:b/>
          <w:bCs/>
          <w:sz w:val="24"/>
          <w:szCs w:val="24"/>
          <w:highlight w:val="cyan"/>
        </w:rPr>
        <w:t>Comparision Operators in WHERE Clause:</w:t>
      </w:r>
    </w:p>
    <w:p w14:paraId="561206D9" w14:textId="77777777" w:rsidR="004852B7" w:rsidRPr="004852B7" w:rsidRDefault="004852B7" w:rsidP="004852B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SELECT * FROM customers</w:t>
      </w:r>
    </w:p>
    <w:p w14:paraId="1419096D" w14:textId="395AF321" w:rsidR="004852B7" w:rsidRPr="004852B7" w:rsidRDefault="004852B7" w:rsidP="004852B7">
      <w:pPr>
        <w:pStyle w:val="ListParagraph"/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WHERE id = 3;</w:t>
      </w:r>
    </w:p>
    <w:p w14:paraId="1F8B50D9" w14:textId="77777777" w:rsidR="004852B7" w:rsidRPr="004852B7" w:rsidRDefault="004852B7" w:rsidP="004852B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SELECT * FROM customers</w:t>
      </w:r>
    </w:p>
    <w:p w14:paraId="02332EC0" w14:textId="135F618C" w:rsidR="004852B7" w:rsidRPr="004852B7" w:rsidRDefault="004852B7" w:rsidP="004852B7">
      <w:pPr>
        <w:pStyle w:val="ListParagraph"/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WHERE id != 3;</w:t>
      </w:r>
    </w:p>
    <w:p w14:paraId="0095317A" w14:textId="77777777" w:rsidR="004852B7" w:rsidRPr="004852B7" w:rsidRDefault="004852B7" w:rsidP="004852B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SELECT * FROM customers</w:t>
      </w:r>
    </w:p>
    <w:p w14:paraId="230AFFF6" w14:textId="7697D1DD" w:rsidR="004852B7" w:rsidRPr="004852B7" w:rsidRDefault="004852B7" w:rsidP="004852B7">
      <w:pPr>
        <w:pStyle w:val="ListParagraph"/>
        <w:rPr>
          <w:b/>
          <w:bCs/>
          <w:sz w:val="24"/>
          <w:szCs w:val="24"/>
        </w:rPr>
      </w:pPr>
      <w:r w:rsidRPr="004852B7">
        <w:rPr>
          <w:b/>
          <w:bCs/>
          <w:sz w:val="24"/>
          <w:szCs w:val="24"/>
        </w:rPr>
        <w:t>WHERE id &gt;= 3;</w:t>
      </w:r>
    </w:p>
    <w:p w14:paraId="7A0FA3E3" w14:textId="0B549889" w:rsidR="004852B7" w:rsidRDefault="004852B7" w:rsidP="009701E3">
      <w:pPr>
        <w:rPr>
          <w:b/>
          <w:bCs/>
          <w:sz w:val="28"/>
          <w:szCs w:val="28"/>
          <w:u w:val="single"/>
        </w:rPr>
      </w:pPr>
      <w:r w:rsidRPr="004852B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76C6BE7" wp14:editId="576D338C">
            <wp:extent cx="537210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9" cy="51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FABB" w14:textId="026CCAE1" w:rsidR="004852B7" w:rsidRDefault="004852B7" w:rsidP="009701E3">
      <w:pPr>
        <w:rPr>
          <w:b/>
          <w:bCs/>
          <w:sz w:val="28"/>
          <w:szCs w:val="28"/>
          <w:u w:val="single"/>
        </w:rPr>
      </w:pPr>
    </w:p>
    <w:p w14:paraId="556B0526" w14:textId="77777777" w:rsidR="003C5578" w:rsidRPr="003C5578" w:rsidRDefault="003C5578" w:rsidP="003C5578">
      <w:pPr>
        <w:rPr>
          <w:b/>
          <w:bCs/>
          <w:sz w:val="28"/>
          <w:szCs w:val="28"/>
          <w:u w:val="single"/>
        </w:rPr>
      </w:pPr>
      <w:r w:rsidRPr="003C5578">
        <w:rPr>
          <w:b/>
          <w:bCs/>
          <w:sz w:val="28"/>
          <w:szCs w:val="28"/>
          <w:u w:val="single"/>
        </w:rPr>
        <w:t>&gt;, &lt;, &lt;= , &lt;&gt; or !=</w:t>
      </w:r>
    </w:p>
    <w:p w14:paraId="22AFBF6E" w14:textId="0C029AA6" w:rsidR="004852B7" w:rsidRDefault="003C5578" w:rsidP="003C5578">
      <w:pPr>
        <w:rPr>
          <w:b/>
          <w:bCs/>
          <w:sz w:val="28"/>
          <w:szCs w:val="28"/>
          <w:u w:val="single"/>
        </w:rPr>
      </w:pPr>
      <w:r w:rsidRPr="003C5578">
        <w:rPr>
          <w:b/>
          <w:bCs/>
          <w:sz w:val="28"/>
          <w:szCs w:val="28"/>
          <w:u w:val="single"/>
        </w:rPr>
        <w:t>LIKE ' ' or = ' '</w:t>
      </w:r>
    </w:p>
    <w:p w14:paraId="5AF39C8F" w14:textId="4EC9F403" w:rsidR="00F63C5A" w:rsidRDefault="00F63C5A" w:rsidP="003C5578">
      <w:pPr>
        <w:rPr>
          <w:b/>
          <w:bCs/>
          <w:sz w:val="28"/>
          <w:szCs w:val="28"/>
          <w:u w:val="single"/>
        </w:rPr>
      </w:pPr>
    </w:p>
    <w:p w14:paraId="34A2FDAB" w14:textId="6BEA5625" w:rsidR="00F63C5A" w:rsidRDefault="00F63C5A" w:rsidP="003C5578">
      <w:pPr>
        <w:rPr>
          <w:b/>
          <w:bCs/>
          <w:sz w:val="28"/>
          <w:szCs w:val="28"/>
          <w:u w:val="single"/>
        </w:rPr>
      </w:pPr>
    </w:p>
    <w:p w14:paraId="17F7BF28" w14:textId="77777777" w:rsidR="00F63C5A" w:rsidRDefault="00F63C5A" w:rsidP="003C5578">
      <w:pPr>
        <w:rPr>
          <w:b/>
          <w:bCs/>
          <w:sz w:val="28"/>
          <w:szCs w:val="28"/>
          <w:u w:val="single"/>
        </w:rPr>
      </w:pPr>
    </w:p>
    <w:p w14:paraId="719D1446" w14:textId="77777777" w:rsidR="004852B7" w:rsidRPr="004852B7" w:rsidRDefault="004852B7" w:rsidP="004852B7">
      <w:pPr>
        <w:rPr>
          <w:b/>
          <w:bCs/>
          <w:sz w:val="28"/>
          <w:szCs w:val="28"/>
          <w:u w:val="single"/>
        </w:rPr>
      </w:pPr>
    </w:p>
    <w:p w14:paraId="48CB432E" w14:textId="2553E20B" w:rsidR="004852B7" w:rsidRDefault="004852B7" w:rsidP="004852B7">
      <w:pPr>
        <w:rPr>
          <w:b/>
          <w:bCs/>
          <w:sz w:val="28"/>
          <w:szCs w:val="28"/>
          <w:u w:val="single"/>
        </w:rPr>
      </w:pPr>
      <w:r w:rsidRPr="004852B7">
        <w:rPr>
          <w:b/>
          <w:bCs/>
          <w:sz w:val="28"/>
          <w:szCs w:val="28"/>
          <w:highlight w:val="cyan"/>
          <w:u w:val="single"/>
        </w:rPr>
        <w:t>10. PostgreSQL Wildcards</w:t>
      </w:r>
    </w:p>
    <w:p w14:paraId="53FE112D" w14:textId="4637DA06" w:rsidR="009701E3" w:rsidRDefault="00F63C5A" w:rsidP="009701E3">
      <w:pPr>
        <w:rPr>
          <w:b/>
          <w:bCs/>
          <w:sz w:val="28"/>
          <w:szCs w:val="28"/>
          <w:u w:val="single"/>
        </w:rPr>
      </w:pPr>
      <w:r w:rsidRPr="00F63C5A">
        <w:rPr>
          <w:b/>
          <w:bCs/>
          <w:sz w:val="28"/>
          <w:szCs w:val="28"/>
          <w:u w:val="single"/>
        </w:rPr>
        <w:t>There needs to be a way to sort of search. With less complete information, I guess, and we do that with something called WILD cards,</w:t>
      </w:r>
    </w:p>
    <w:p w14:paraId="67B3EF2B" w14:textId="0223CF41" w:rsidR="00F63C5A" w:rsidRPr="00E61482" w:rsidRDefault="00E61482" w:rsidP="00E6148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WHERE name LIKE ‘Si%’;     </w:t>
      </w:r>
    </w:p>
    <w:p w14:paraId="68128BF4" w14:textId="31C81771" w:rsidR="00F63C5A" w:rsidRDefault="00DD3E9C" w:rsidP="009701E3">
      <w:pPr>
        <w:rPr>
          <w:b/>
          <w:bCs/>
          <w:sz w:val="28"/>
          <w:szCs w:val="28"/>
          <w:u w:val="single"/>
        </w:rPr>
      </w:pPr>
      <w:r w:rsidRPr="00DD3E9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78444A" wp14:editId="7370A068">
            <wp:extent cx="5455920" cy="2611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288" cy="26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04C3" w14:textId="2A6FE38B" w:rsidR="00882A91" w:rsidRDefault="00F317FA" w:rsidP="00970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Autocommit ON</w:t>
      </w:r>
    </w:p>
    <w:p w14:paraId="3A28BFCC" w14:textId="5219A392" w:rsidR="006858A0" w:rsidRDefault="006858A0" w:rsidP="009701E3">
      <w:pPr>
        <w:rPr>
          <w:b/>
          <w:bCs/>
          <w:sz w:val="28"/>
          <w:szCs w:val="28"/>
          <w:u w:val="single"/>
        </w:rPr>
      </w:pPr>
      <w:r w:rsidRPr="006858A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CADC9D8" wp14:editId="7222D6AB">
            <wp:extent cx="6202680" cy="3482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2F30" w14:textId="5E0D76DF" w:rsidR="00384980" w:rsidRDefault="00384980" w:rsidP="009701E3">
      <w:pPr>
        <w:rPr>
          <w:b/>
          <w:bCs/>
          <w:sz w:val="28"/>
          <w:szCs w:val="28"/>
          <w:u w:val="single"/>
        </w:rPr>
      </w:pPr>
      <w:r w:rsidRPr="00384980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6E14151" wp14:editId="525D3D82">
            <wp:extent cx="6088380" cy="61976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0FBA" w14:textId="349F1914" w:rsidR="005F7D1E" w:rsidRDefault="005F7D1E" w:rsidP="009701E3">
      <w:pPr>
        <w:rPr>
          <w:b/>
          <w:bCs/>
          <w:sz w:val="28"/>
          <w:szCs w:val="28"/>
          <w:u w:val="single"/>
        </w:rPr>
      </w:pPr>
    </w:p>
    <w:p w14:paraId="5691EB2E" w14:textId="77777777" w:rsidR="005F7D1E" w:rsidRDefault="005F7D1E" w:rsidP="009701E3">
      <w:pPr>
        <w:rPr>
          <w:b/>
          <w:bCs/>
          <w:sz w:val="28"/>
          <w:szCs w:val="28"/>
          <w:u w:val="single"/>
        </w:rPr>
      </w:pPr>
    </w:p>
    <w:p w14:paraId="3A7DE5D2" w14:textId="2A2F3979" w:rsidR="00DD3E9C" w:rsidRDefault="00201FFA" w:rsidP="009701E3">
      <w:pPr>
        <w:rPr>
          <w:b/>
          <w:bCs/>
          <w:sz w:val="28"/>
          <w:szCs w:val="28"/>
          <w:u w:val="single"/>
        </w:rPr>
      </w:pPr>
      <w:r w:rsidRPr="00201FF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8B50734" wp14:editId="0E88FD7C">
            <wp:extent cx="6111240" cy="3695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786" cy="3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8B43" w14:textId="42C6B8C2" w:rsidR="00CE117D" w:rsidRPr="00CE117D" w:rsidRDefault="00201FFA" w:rsidP="00CE117D">
      <w:pPr>
        <w:rPr>
          <w:b/>
          <w:bCs/>
          <w:sz w:val="28"/>
          <w:szCs w:val="28"/>
          <w:u w:val="single"/>
        </w:rPr>
      </w:pPr>
      <w:r w:rsidRPr="00201FF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27C0B1B" wp14:editId="1F7E21A1">
            <wp:extent cx="6080760" cy="332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1294" cy="33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4CF0" w14:textId="217EAA07" w:rsidR="00CE117D" w:rsidRPr="00CE117D" w:rsidRDefault="00CE117D" w:rsidP="00CE117D">
      <w:pPr>
        <w:rPr>
          <w:b/>
          <w:bCs/>
          <w:sz w:val="28"/>
          <w:szCs w:val="28"/>
          <w:u w:val="single"/>
        </w:rPr>
      </w:pPr>
      <w:r w:rsidRPr="00CE117D">
        <w:rPr>
          <w:b/>
          <w:bCs/>
          <w:sz w:val="28"/>
          <w:szCs w:val="28"/>
          <w:highlight w:val="cyan"/>
          <w:u w:val="single"/>
        </w:rPr>
        <w:lastRenderedPageBreak/>
        <w:t>11. PostgreSQL AND OR NOT</w:t>
      </w:r>
    </w:p>
    <w:p w14:paraId="66B8106C" w14:textId="4D4A639E" w:rsidR="00201FFA" w:rsidRDefault="00CE117D" w:rsidP="00CE117D">
      <w:pPr>
        <w:rPr>
          <w:b/>
          <w:bCs/>
          <w:sz w:val="28"/>
          <w:szCs w:val="28"/>
          <w:u w:val="single"/>
        </w:rPr>
      </w:pPr>
      <w:r w:rsidRPr="00CE117D">
        <w:rPr>
          <w:b/>
          <w:bCs/>
          <w:sz w:val="28"/>
          <w:szCs w:val="28"/>
          <w:u w:val="single"/>
        </w:rPr>
        <w:t>You can string together as many comparison operators in a condition as you like using and and or and</w:t>
      </w:r>
    </w:p>
    <w:p w14:paraId="39DC8787" w14:textId="34D0A8C2" w:rsidR="004A0501" w:rsidRDefault="004A0501" w:rsidP="00CE11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ab/>
      </w:r>
      <w:r w:rsidRPr="004A0501">
        <w:rPr>
          <w:b/>
          <w:bCs/>
          <w:sz w:val="28"/>
          <w:szCs w:val="28"/>
          <w:highlight w:val="cyan"/>
          <w:u w:val="single"/>
        </w:rPr>
        <w:t>Using ‘AND’</w:t>
      </w:r>
    </w:p>
    <w:p w14:paraId="404EC82B" w14:textId="52831EAF" w:rsidR="00201FFA" w:rsidRDefault="00CE117D" w:rsidP="009701E3">
      <w:pPr>
        <w:rPr>
          <w:b/>
          <w:bCs/>
          <w:sz w:val="28"/>
          <w:szCs w:val="28"/>
          <w:u w:val="single"/>
        </w:rPr>
      </w:pPr>
      <w:r w:rsidRPr="00CE117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C9A3935" wp14:editId="6E0F0D6E">
            <wp:extent cx="5859780" cy="2628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04CE" w14:textId="3EEE1586" w:rsidR="00B03FCE" w:rsidRDefault="00B03FCE" w:rsidP="009701E3">
      <w:pPr>
        <w:rPr>
          <w:b/>
          <w:bCs/>
          <w:sz w:val="28"/>
          <w:szCs w:val="28"/>
          <w:u w:val="single"/>
        </w:rPr>
      </w:pPr>
    </w:p>
    <w:p w14:paraId="4EBC827B" w14:textId="7CAB1948" w:rsidR="00B03FCE" w:rsidRDefault="004A0501" w:rsidP="009701E3">
      <w:pPr>
        <w:rPr>
          <w:b/>
          <w:bCs/>
          <w:sz w:val="28"/>
          <w:szCs w:val="28"/>
          <w:u w:val="single"/>
        </w:rPr>
      </w:pPr>
      <w:r w:rsidRPr="00B92167">
        <w:rPr>
          <w:b/>
          <w:bCs/>
          <w:sz w:val="28"/>
          <w:szCs w:val="28"/>
          <w:highlight w:val="cyan"/>
          <w:u w:val="single"/>
        </w:rPr>
        <w:t>Same Query with ‘OR’</w:t>
      </w:r>
    </w:p>
    <w:p w14:paraId="4AF5E115" w14:textId="2E74D3AA" w:rsidR="004A0501" w:rsidRDefault="004A0501" w:rsidP="009701E3">
      <w:pPr>
        <w:rPr>
          <w:b/>
          <w:bCs/>
          <w:sz w:val="28"/>
          <w:szCs w:val="28"/>
          <w:u w:val="single"/>
        </w:rPr>
      </w:pPr>
      <w:r w:rsidRPr="004A050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95DC7C" wp14:editId="5F507E76">
            <wp:extent cx="5280660" cy="2956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FF5" w14:textId="77777777" w:rsidR="004A0501" w:rsidRDefault="004A0501" w:rsidP="009701E3">
      <w:pPr>
        <w:rPr>
          <w:b/>
          <w:bCs/>
          <w:sz w:val="28"/>
          <w:szCs w:val="28"/>
          <w:u w:val="single"/>
        </w:rPr>
      </w:pPr>
    </w:p>
    <w:p w14:paraId="4A217373" w14:textId="639BAAC0" w:rsidR="00DD3E9C" w:rsidRDefault="00DD3E9C" w:rsidP="009701E3">
      <w:pPr>
        <w:rPr>
          <w:b/>
          <w:bCs/>
          <w:sz w:val="28"/>
          <w:szCs w:val="28"/>
          <w:u w:val="single"/>
        </w:rPr>
      </w:pPr>
    </w:p>
    <w:p w14:paraId="65F284BA" w14:textId="23DAD2E0" w:rsidR="004A0501" w:rsidRDefault="004A0501" w:rsidP="009701E3">
      <w:pPr>
        <w:rPr>
          <w:b/>
          <w:bCs/>
          <w:sz w:val="28"/>
          <w:szCs w:val="28"/>
          <w:u w:val="single"/>
        </w:rPr>
      </w:pPr>
    </w:p>
    <w:p w14:paraId="1CD8A628" w14:textId="6D973D66" w:rsidR="004A0501" w:rsidRDefault="004A0501" w:rsidP="009701E3">
      <w:pPr>
        <w:rPr>
          <w:b/>
          <w:bCs/>
          <w:sz w:val="28"/>
          <w:szCs w:val="28"/>
          <w:u w:val="single"/>
        </w:rPr>
      </w:pPr>
      <w:r w:rsidRPr="00B92167">
        <w:rPr>
          <w:b/>
          <w:bCs/>
          <w:sz w:val="28"/>
          <w:szCs w:val="28"/>
          <w:highlight w:val="cyan"/>
          <w:u w:val="single"/>
        </w:rPr>
        <w:lastRenderedPageBreak/>
        <w:t>NOT with LIKE</w:t>
      </w:r>
    </w:p>
    <w:p w14:paraId="5E1B5E53" w14:textId="20942F0F" w:rsidR="004A0501" w:rsidRDefault="004A0501" w:rsidP="009701E3">
      <w:pPr>
        <w:rPr>
          <w:b/>
          <w:bCs/>
          <w:sz w:val="28"/>
          <w:szCs w:val="28"/>
          <w:u w:val="single"/>
        </w:rPr>
      </w:pPr>
      <w:r w:rsidRPr="004A050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DD10E00" wp14:editId="58130125">
            <wp:extent cx="5159187" cy="441998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>===================================================================</w:t>
      </w:r>
    </w:p>
    <w:p w14:paraId="1DBCE42B" w14:textId="728A1591" w:rsidR="004A0501" w:rsidRDefault="004A0501" w:rsidP="009701E3">
      <w:pPr>
        <w:rPr>
          <w:b/>
          <w:bCs/>
          <w:sz w:val="28"/>
          <w:szCs w:val="28"/>
          <w:u w:val="single"/>
        </w:rPr>
      </w:pPr>
    </w:p>
    <w:p w14:paraId="366A549C" w14:textId="77777777" w:rsidR="004A0501" w:rsidRPr="005B1F74" w:rsidRDefault="004A0501" w:rsidP="009701E3">
      <w:pPr>
        <w:rPr>
          <w:b/>
          <w:bCs/>
          <w:sz w:val="28"/>
          <w:szCs w:val="28"/>
          <w:u w:val="single"/>
        </w:rPr>
      </w:pPr>
    </w:p>
    <w:sectPr w:rsidR="004A0501" w:rsidRPr="005B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2BE"/>
    <w:multiLevelType w:val="hybridMultilevel"/>
    <w:tmpl w:val="C2B63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3DB0"/>
    <w:multiLevelType w:val="hybridMultilevel"/>
    <w:tmpl w:val="A134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3AFE"/>
    <w:multiLevelType w:val="hybridMultilevel"/>
    <w:tmpl w:val="0C4C1E4C"/>
    <w:lvl w:ilvl="0" w:tplc="4D622586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4C2"/>
    <w:multiLevelType w:val="hybridMultilevel"/>
    <w:tmpl w:val="0D20DF5C"/>
    <w:lvl w:ilvl="0" w:tplc="1A30F71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0495C"/>
    <w:multiLevelType w:val="hybridMultilevel"/>
    <w:tmpl w:val="086C5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61792">
    <w:abstractNumId w:val="4"/>
  </w:num>
  <w:num w:numId="2" w16cid:durableId="555431063">
    <w:abstractNumId w:val="1"/>
  </w:num>
  <w:num w:numId="3" w16cid:durableId="2131118939">
    <w:abstractNumId w:val="2"/>
  </w:num>
  <w:num w:numId="4" w16cid:durableId="1731227188">
    <w:abstractNumId w:val="3"/>
  </w:num>
  <w:num w:numId="5" w16cid:durableId="9997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4"/>
    <w:rsid w:val="00201FFA"/>
    <w:rsid w:val="002457CD"/>
    <w:rsid w:val="00370773"/>
    <w:rsid w:val="00384980"/>
    <w:rsid w:val="003C5578"/>
    <w:rsid w:val="004852B7"/>
    <w:rsid w:val="004A0501"/>
    <w:rsid w:val="004D1CE8"/>
    <w:rsid w:val="005B1F74"/>
    <w:rsid w:val="005F7D1E"/>
    <w:rsid w:val="006109D6"/>
    <w:rsid w:val="00615ADB"/>
    <w:rsid w:val="006858A0"/>
    <w:rsid w:val="00743D7B"/>
    <w:rsid w:val="00845E02"/>
    <w:rsid w:val="00882A91"/>
    <w:rsid w:val="008C50E6"/>
    <w:rsid w:val="008D767E"/>
    <w:rsid w:val="009701E3"/>
    <w:rsid w:val="00B03FCE"/>
    <w:rsid w:val="00B92167"/>
    <w:rsid w:val="00BA084F"/>
    <w:rsid w:val="00C206FC"/>
    <w:rsid w:val="00CD25E2"/>
    <w:rsid w:val="00CE117D"/>
    <w:rsid w:val="00DD3E9C"/>
    <w:rsid w:val="00E42CFF"/>
    <w:rsid w:val="00E61482"/>
    <w:rsid w:val="00F317FA"/>
    <w:rsid w:val="00F6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62F4"/>
  <w15:chartTrackingRefBased/>
  <w15:docId w15:val="{D20C65ED-420E-4C42-8223-9EA78B06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F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B1F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82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8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323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5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466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8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29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2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8712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0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blog/postgresql-tutori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24</cp:revision>
  <dcterms:created xsi:type="dcterms:W3CDTF">2022-12-18T12:13:00Z</dcterms:created>
  <dcterms:modified xsi:type="dcterms:W3CDTF">2023-01-03T06:42:00Z</dcterms:modified>
</cp:coreProperties>
</file>