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727C1" w14:textId="10A3E0CB" w:rsidR="00FF0808" w:rsidRDefault="004851E2">
      <w:pPr>
        <w:rPr>
          <w:b/>
          <w:bCs/>
          <w:sz w:val="50"/>
          <w:szCs w:val="50"/>
          <w:u w:val="single"/>
        </w:rPr>
      </w:pPr>
      <w:r w:rsidRPr="004851E2">
        <w:rPr>
          <w:b/>
          <w:bCs/>
          <w:sz w:val="50"/>
          <w:szCs w:val="50"/>
          <w:highlight w:val="yellow"/>
          <w:u w:val="single"/>
        </w:rPr>
        <w:t>Import Export DB Tables</w:t>
      </w:r>
    </w:p>
    <w:p w14:paraId="79F38CC8" w14:textId="0F6CC7F9" w:rsidR="004851E2" w:rsidRDefault="004851E2">
      <w:pPr>
        <w:rPr>
          <w:b/>
          <w:bCs/>
          <w:sz w:val="50"/>
          <w:szCs w:val="50"/>
          <w:u w:val="single"/>
        </w:rPr>
      </w:pPr>
    </w:p>
    <w:p w14:paraId="5B4063E9" w14:textId="4A2D9B01" w:rsidR="004851E2" w:rsidRDefault="00EF555D">
      <w:pPr>
        <w:rPr>
          <w:sz w:val="30"/>
          <w:szCs w:val="30"/>
        </w:rPr>
      </w:pPr>
      <w:r>
        <w:rPr>
          <w:sz w:val="30"/>
          <w:szCs w:val="30"/>
        </w:rPr>
        <w:t>Export Database TABLE  = “customers” locally</w:t>
      </w:r>
    </w:p>
    <w:p w14:paraId="52A05499" w14:textId="7DFAEB8E" w:rsidR="00EF555D" w:rsidRDefault="00EF555D">
      <w:pPr>
        <w:rPr>
          <w:sz w:val="30"/>
          <w:szCs w:val="30"/>
        </w:rPr>
      </w:pPr>
      <w:r>
        <w:rPr>
          <w:sz w:val="30"/>
          <w:szCs w:val="30"/>
        </w:rPr>
        <w:t>Go To -&gt; LHS -&gt; Select customers (right click) and Choos</w:t>
      </w:r>
      <w:r w:rsidR="006A7230">
        <w:rPr>
          <w:sz w:val="30"/>
          <w:szCs w:val="30"/>
        </w:rPr>
        <w:t>e</w:t>
      </w:r>
      <w:r>
        <w:rPr>
          <w:sz w:val="30"/>
          <w:szCs w:val="30"/>
        </w:rPr>
        <w:t xml:space="preserve"> Import/Export Option:</w:t>
      </w:r>
    </w:p>
    <w:p w14:paraId="007EF4D3" w14:textId="77777777" w:rsidR="00EF555D" w:rsidRDefault="00EF555D">
      <w:pPr>
        <w:rPr>
          <w:sz w:val="30"/>
          <w:szCs w:val="30"/>
        </w:rPr>
      </w:pPr>
    </w:p>
    <w:p w14:paraId="7F143FA0" w14:textId="700D9F96" w:rsidR="00EF555D" w:rsidRDefault="00EF555D">
      <w:pPr>
        <w:rPr>
          <w:sz w:val="30"/>
          <w:szCs w:val="30"/>
        </w:rPr>
      </w:pPr>
      <w:r w:rsidRPr="00EF555D">
        <w:rPr>
          <w:noProof/>
          <w:sz w:val="30"/>
          <w:szCs w:val="30"/>
        </w:rPr>
        <w:drawing>
          <wp:inline distT="0" distB="0" distL="0" distR="0" wp14:anchorId="5494BA05" wp14:editId="68B12A74">
            <wp:extent cx="5334462" cy="53268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3CCB" w14:textId="4E4230C4" w:rsidR="00EF555D" w:rsidRPr="00763EA7" w:rsidRDefault="00EF555D" w:rsidP="00EF555D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u w:val="single"/>
        </w:rPr>
      </w:pPr>
      <w:r w:rsidRPr="00763EA7">
        <w:rPr>
          <w:b/>
          <w:bCs/>
          <w:sz w:val="30"/>
          <w:szCs w:val="30"/>
          <w:u w:val="single"/>
        </w:rPr>
        <w:t>Choose EXPORT option</w:t>
      </w:r>
    </w:p>
    <w:p w14:paraId="5C55AC90" w14:textId="790FD894" w:rsidR="00EF555D" w:rsidRDefault="00EF555D" w:rsidP="00EF555D">
      <w:pPr>
        <w:rPr>
          <w:sz w:val="30"/>
          <w:szCs w:val="30"/>
        </w:rPr>
      </w:pPr>
    </w:p>
    <w:p w14:paraId="6FF4A7FD" w14:textId="77777777" w:rsidR="00EF555D" w:rsidRPr="00EF555D" w:rsidRDefault="00EF555D" w:rsidP="00EF555D">
      <w:pPr>
        <w:rPr>
          <w:sz w:val="30"/>
          <w:szCs w:val="30"/>
        </w:rPr>
      </w:pPr>
    </w:p>
    <w:p w14:paraId="38E11963" w14:textId="29E1D17C" w:rsidR="00EF555D" w:rsidRDefault="00EF555D" w:rsidP="00EF555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Give Filename like ‘customers’ and select the path need to be exported</w:t>
      </w:r>
    </w:p>
    <w:p w14:paraId="572E55AA" w14:textId="7FA610A2" w:rsidR="00EF555D" w:rsidRDefault="00EF555D" w:rsidP="00EF555D">
      <w:pPr>
        <w:rPr>
          <w:sz w:val="30"/>
          <w:szCs w:val="30"/>
        </w:rPr>
      </w:pPr>
      <w:r w:rsidRPr="00EF555D">
        <w:rPr>
          <w:noProof/>
          <w:sz w:val="30"/>
          <w:szCs w:val="30"/>
        </w:rPr>
        <w:drawing>
          <wp:inline distT="0" distB="0" distL="0" distR="0" wp14:anchorId="71DF8B4E" wp14:editId="6D62BAD3">
            <wp:extent cx="5731510" cy="33623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EB" w14:textId="47705004" w:rsidR="00EF555D" w:rsidRPr="00EF555D" w:rsidRDefault="00EF555D" w:rsidP="00EF555D">
      <w:pPr>
        <w:rPr>
          <w:sz w:val="30"/>
          <w:szCs w:val="30"/>
        </w:rPr>
      </w:pPr>
      <w:r>
        <w:rPr>
          <w:sz w:val="30"/>
          <w:szCs w:val="30"/>
        </w:rPr>
        <w:t>Type in “customers” in Filename and SAVE it!!!</w:t>
      </w:r>
    </w:p>
    <w:p w14:paraId="41638227" w14:textId="69E36535" w:rsidR="00EF555D" w:rsidRDefault="00EF555D" w:rsidP="00EF555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F555D">
        <w:rPr>
          <w:noProof/>
          <w:sz w:val="30"/>
          <w:szCs w:val="30"/>
        </w:rPr>
        <w:drawing>
          <wp:inline distT="0" distB="0" distL="0" distR="0" wp14:anchorId="78A595D4" wp14:editId="2E6DBBA3">
            <wp:extent cx="5731510" cy="3305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90C6" w14:textId="3ABA750E" w:rsidR="00EF555D" w:rsidRDefault="00EF555D" w:rsidP="00EF555D">
      <w:pPr>
        <w:rPr>
          <w:sz w:val="30"/>
          <w:szCs w:val="30"/>
        </w:rPr>
      </w:pPr>
    </w:p>
    <w:p w14:paraId="1E297E7E" w14:textId="38E66A89" w:rsidR="00EF555D" w:rsidRDefault="00EF555D" w:rsidP="00EF555D">
      <w:pPr>
        <w:rPr>
          <w:sz w:val="30"/>
          <w:szCs w:val="30"/>
        </w:rPr>
      </w:pPr>
    </w:p>
    <w:p w14:paraId="4086ED4A" w14:textId="77777777" w:rsidR="00EF555D" w:rsidRDefault="00EF555D" w:rsidP="00EF555D">
      <w:pPr>
        <w:rPr>
          <w:sz w:val="30"/>
          <w:szCs w:val="30"/>
        </w:rPr>
      </w:pPr>
    </w:p>
    <w:p w14:paraId="56E1755A" w14:textId="0054DBDE" w:rsidR="00EF555D" w:rsidRDefault="00EF555D" w:rsidP="00EF555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You can turn ON Header to show with Column names</w:t>
      </w:r>
    </w:p>
    <w:p w14:paraId="1391A07B" w14:textId="77777777" w:rsidR="00EF555D" w:rsidRPr="00EF555D" w:rsidRDefault="00EF555D" w:rsidP="00EF555D">
      <w:pPr>
        <w:pStyle w:val="ListParagraph"/>
        <w:rPr>
          <w:sz w:val="30"/>
          <w:szCs w:val="30"/>
        </w:rPr>
      </w:pPr>
    </w:p>
    <w:p w14:paraId="6489BFD8" w14:textId="05273FAA" w:rsidR="00EF555D" w:rsidRDefault="00EF555D" w:rsidP="00EF555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EF555D">
        <w:rPr>
          <w:noProof/>
          <w:sz w:val="30"/>
          <w:szCs w:val="30"/>
        </w:rPr>
        <w:drawing>
          <wp:inline distT="0" distB="0" distL="0" distR="0" wp14:anchorId="1908C79B" wp14:editId="38F29B72">
            <wp:extent cx="5731510" cy="2105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0B3D" w14:textId="77777777" w:rsidR="00EF555D" w:rsidRPr="00EF555D" w:rsidRDefault="00EF555D" w:rsidP="00EF555D">
      <w:pPr>
        <w:pStyle w:val="ListParagraph"/>
        <w:rPr>
          <w:sz w:val="30"/>
          <w:szCs w:val="30"/>
        </w:rPr>
      </w:pPr>
    </w:p>
    <w:p w14:paraId="4464352C" w14:textId="7E716D2A" w:rsidR="00EF555D" w:rsidRDefault="00EF555D" w:rsidP="00EF555D">
      <w:pPr>
        <w:rPr>
          <w:sz w:val="30"/>
          <w:szCs w:val="30"/>
        </w:rPr>
      </w:pPr>
      <w:r>
        <w:rPr>
          <w:sz w:val="30"/>
          <w:szCs w:val="30"/>
        </w:rPr>
        <w:t>Click on OK</w:t>
      </w:r>
    </w:p>
    <w:p w14:paraId="6075CFC7" w14:textId="27064AA6" w:rsidR="00EF555D" w:rsidRDefault="00EF555D" w:rsidP="00EF555D">
      <w:pPr>
        <w:rPr>
          <w:sz w:val="30"/>
          <w:szCs w:val="30"/>
        </w:rPr>
      </w:pPr>
      <w:r w:rsidRPr="00EF555D">
        <w:rPr>
          <w:noProof/>
          <w:sz w:val="30"/>
          <w:szCs w:val="30"/>
        </w:rPr>
        <w:drawing>
          <wp:inline distT="0" distB="0" distL="0" distR="0" wp14:anchorId="33CAE860" wp14:editId="6DECC730">
            <wp:extent cx="5731510" cy="2324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EA2E" w14:textId="17E00933" w:rsidR="00EF555D" w:rsidRDefault="002E4D0F" w:rsidP="00EF555D">
      <w:pPr>
        <w:rPr>
          <w:sz w:val="30"/>
          <w:szCs w:val="30"/>
        </w:rPr>
      </w:pPr>
      <w:r w:rsidRPr="002E4D0F">
        <w:rPr>
          <w:sz w:val="30"/>
          <w:szCs w:val="30"/>
        </w:rPr>
        <w:drawing>
          <wp:inline distT="0" distB="0" distL="0" distR="0" wp14:anchorId="08CD9A16" wp14:editId="407C1420">
            <wp:extent cx="5731510" cy="21717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526" w14:textId="360833F1" w:rsidR="00EF555D" w:rsidRDefault="00EF555D" w:rsidP="00EF555D">
      <w:pPr>
        <w:rPr>
          <w:sz w:val="30"/>
          <w:szCs w:val="30"/>
        </w:rPr>
      </w:pPr>
      <w:r w:rsidRPr="00EF555D">
        <w:rPr>
          <w:noProof/>
          <w:sz w:val="30"/>
          <w:szCs w:val="30"/>
        </w:rPr>
        <w:lastRenderedPageBreak/>
        <w:drawing>
          <wp:inline distT="0" distB="0" distL="0" distR="0" wp14:anchorId="44C9E823" wp14:editId="1F2DAB0F">
            <wp:extent cx="6153150" cy="466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880D" w14:textId="49196351" w:rsidR="00EF555D" w:rsidRDefault="00EF555D" w:rsidP="00EF555D">
      <w:pPr>
        <w:rPr>
          <w:sz w:val="30"/>
          <w:szCs w:val="30"/>
        </w:rPr>
      </w:pPr>
    </w:p>
    <w:p w14:paraId="6E03F95C" w14:textId="1C1943F4" w:rsidR="00EF555D" w:rsidRDefault="00EF555D" w:rsidP="00EF555D">
      <w:pPr>
        <w:rPr>
          <w:sz w:val="30"/>
          <w:szCs w:val="30"/>
        </w:rPr>
      </w:pPr>
    </w:p>
    <w:p w14:paraId="1050AE87" w14:textId="02441E14" w:rsidR="00665354" w:rsidRDefault="00665354" w:rsidP="00EF555D">
      <w:pPr>
        <w:rPr>
          <w:sz w:val="30"/>
          <w:szCs w:val="30"/>
        </w:rPr>
      </w:pPr>
    </w:p>
    <w:p w14:paraId="0A429F1D" w14:textId="38DED7B5" w:rsidR="00665354" w:rsidRDefault="00665354" w:rsidP="00EF555D">
      <w:pPr>
        <w:rPr>
          <w:sz w:val="30"/>
          <w:szCs w:val="30"/>
        </w:rPr>
      </w:pPr>
    </w:p>
    <w:p w14:paraId="5805FFC1" w14:textId="793164D4" w:rsidR="00665354" w:rsidRDefault="00665354" w:rsidP="00EF555D">
      <w:pPr>
        <w:rPr>
          <w:sz w:val="30"/>
          <w:szCs w:val="30"/>
        </w:rPr>
      </w:pPr>
    </w:p>
    <w:p w14:paraId="76F6116C" w14:textId="5907588A" w:rsidR="00665354" w:rsidRDefault="00665354" w:rsidP="00EF555D">
      <w:pPr>
        <w:rPr>
          <w:sz w:val="30"/>
          <w:szCs w:val="30"/>
        </w:rPr>
      </w:pPr>
    </w:p>
    <w:p w14:paraId="09DC8D2A" w14:textId="6D202E5D" w:rsidR="00665354" w:rsidRDefault="00665354" w:rsidP="00EF555D">
      <w:pPr>
        <w:rPr>
          <w:sz w:val="30"/>
          <w:szCs w:val="30"/>
        </w:rPr>
      </w:pPr>
    </w:p>
    <w:p w14:paraId="069FA923" w14:textId="3628673A" w:rsidR="00665354" w:rsidRDefault="00665354" w:rsidP="00EF555D">
      <w:pPr>
        <w:rPr>
          <w:sz w:val="30"/>
          <w:szCs w:val="30"/>
        </w:rPr>
      </w:pPr>
    </w:p>
    <w:p w14:paraId="470CE8CC" w14:textId="554BB3F3" w:rsidR="00665354" w:rsidRDefault="00665354" w:rsidP="00EF555D">
      <w:pPr>
        <w:rPr>
          <w:sz w:val="30"/>
          <w:szCs w:val="30"/>
        </w:rPr>
      </w:pPr>
    </w:p>
    <w:p w14:paraId="544342F3" w14:textId="336C3DAB" w:rsidR="00665354" w:rsidRDefault="00665354" w:rsidP="00EF555D">
      <w:pPr>
        <w:rPr>
          <w:sz w:val="30"/>
          <w:szCs w:val="30"/>
        </w:rPr>
      </w:pPr>
    </w:p>
    <w:p w14:paraId="087D84A1" w14:textId="77777777" w:rsidR="00665354" w:rsidRDefault="00665354" w:rsidP="00EF555D">
      <w:pPr>
        <w:rPr>
          <w:sz w:val="30"/>
          <w:szCs w:val="30"/>
        </w:rPr>
      </w:pPr>
    </w:p>
    <w:p w14:paraId="1BA94CB2" w14:textId="24B99363" w:rsidR="00665354" w:rsidRPr="00665354" w:rsidRDefault="00665354" w:rsidP="005F0D1D">
      <w:pPr>
        <w:ind w:left="1440" w:firstLine="720"/>
        <w:rPr>
          <w:b/>
          <w:bCs/>
          <w:sz w:val="30"/>
          <w:szCs w:val="30"/>
          <w:u w:val="single"/>
        </w:rPr>
      </w:pPr>
      <w:r w:rsidRPr="005F0D1D">
        <w:rPr>
          <w:b/>
          <w:bCs/>
          <w:sz w:val="30"/>
          <w:szCs w:val="30"/>
          <w:highlight w:val="yellow"/>
          <w:u w:val="single"/>
        </w:rPr>
        <w:lastRenderedPageBreak/>
        <w:t>IMPORTING Data (CSV file)</w:t>
      </w:r>
    </w:p>
    <w:p w14:paraId="7E5811EE" w14:textId="3B5E6779" w:rsidR="00665354" w:rsidRDefault="00665354" w:rsidP="0066535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First</w:t>
      </w:r>
      <w:r w:rsidR="00D2783B">
        <w:rPr>
          <w:sz w:val="30"/>
          <w:szCs w:val="30"/>
        </w:rPr>
        <w:t>,</w:t>
      </w:r>
      <w:r>
        <w:rPr>
          <w:sz w:val="30"/>
          <w:szCs w:val="30"/>
        </w:rPr>
        <w:t xml:space="preserve"> we need to create a Table:</w:t>
      </w:r>
    </w:p>
    <w:p w14:paraId="5613973B" w14:textId="09D7B9DF" w:rsidR="00665354" w:rsidRDefault="00665354" w:rsidP="00665354">
      <w:pPr>
        <w:rPr>
          <w:sz w:val="30"/>
          <w:szCs w:val="30"/>
        </w:rPr>
      </w:pPr>
      <w:r w:rsidRPr="00665354">
        <w:rPr>
          <w:noProof/>
          <w:sz w:val="30"/>
          <w:szCs w:val="30"/>
        </w:rPr>
        <w:drawing>
          <wp:inline distT="0" distB="0" distL="0" distR="0" wp14:anchorId="4790187A" wp14:editId="37B3DAA5">
            <wp:extent cx="5976257" cy="20288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082" cy="20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4FE4" w14:textId="77777777" w:rsidR="001E6149" w:rsidRDefault="001E6149" w:rsidP="00665354">
      <w:pPr>
        <w:rPr>
          <w:sz w:val="30"/>
          <w:szCs w:val="30"/>
        </w:rPr>
      </w:pPr>
    </w:p>
    <w:p w14:paraId="575A8335" w14:textId="6FB15251" w:rsidR="00665354" w:rsidRDefault="00665354" w:rsidP="00665354">
      <w:pPr>
        <w:rPr>
          <w:sz w:val="30"/>
          <w:szCs w:val="30"/>
        </w:rPr>
      </w:pPr>
      <w:r w:rsidRPr="00665354">
        <w:rPr>
          <w:noProof/>
          <w:sz w:val="30"/>
          <w:szCs w:val="30"/>
        </w:rPr>
        <w:drawing>
          <wp:inline distT="0" distB="0" distL="0" distR="0" wp14:anchorId="79BB8A7C" wp14:editId="6050FC5B">
            <wp:extent cx="6086475" cy="3114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55B" w14:textId="65E39D50" w:rsidR="001E6149" w:rsidRPr="001E6149" w:rsidRDefault="001E6149" w:rsidP="001E6149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Create “id” column with proper format selection</w:t>
      </w:r>
    </w:p>
    <w:p w14:paraId="4BA327A5" w14:textId="57BFBA4A" w:rsidR="00665354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7CFA9139" wp14:editId="62435E89">
            <wp:extent cx="6057900" cy="184569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2654" cy="18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8844" w14:textId="650F4343" w:rsidR="001E6149" w:rsidRPr="001E6149" w:rsidRDefault="001E6149" w:rsidP="00665354">
      <w:pPr>
        <w:rPr>
          <w:b/>
          <w:bCs/>
          <w:sz w:val="30"/>
          <w:szCs w:val="30"/>
          <w:u w:val="single"/>
        </w:rPr>
      </w:pPr>
      <w:r w:rsidRPr="001E6149">
        <w:rPr>
          <w:b/>
          <w:bCs/>
          <w:sz w:val="30"/>
          <w:szCs w:val="30"/>
          <w:u w:val="single"/>
        </w:rPr>
        <w:lastRenderedPageBreak/>
        <w:t>Create another 2 Columns:</w:t>
      </w:r>
    </w:p>
    <w:p w14:paraId="15943EA1" w14:textId="7EE3B0AC" w:rsidR="001E6149" w:rsidRDefault="001E6149" w:rsidP="00665354">
      <w:pPr>
        <w:rPr>
          <w:sz w:val="30"/>
          <w:szCs w:val="30"/>
        </w:rPr>
      </w:pPr>
      <w:r>
        <w:rPr>
          <w:sz w:val="30"/>
          <w:szCs w:val="30"/>
        </w:rPr>
        <w:t>Name and email</w:t>
      </w:r>
    </w:p>
    <w:p w14:paraId="7FFDA0E1" w14:textId="4E1689A0" w:rsidR="001E6149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019B020A" wp14:editId="3EF4BD7F">
            <wp:extent cx="6215743" cy="4030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7698" cy="4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ACD2" w14:textId="1BB4CB22" w:rsidR="001E6149" w:rsidRDefault="001E6149" w:rsidP="00665354">
      <w:pPr>
        <w:rPr>
          <w:sz w:val="30"/>
          <w:szCs w:val="30"/>
        </w:rPr>
      </w:pPr>
    </w:p>
    <w:p w14:paraId="01E19ED6" w14:textId="061131CB" w:rsidR="001E6149" w:rsidRDefault="001E6149" w:rsidP="00665354">
      <w:pPr>
        <w:rPr>
          <w:sz w:val="30"/>
          <w:szCs w:val="30"/>
        </w:rPr>
      </w:pPr>
      <w:r>
        <w:rPr>
          <w:sz w:val="30"/>
          <w:szCs w:val="30"/>
        </w:rPr>
        <w:t>Right Click on New Table Created:</w:t>
      </w:r>
    </w:p>
    <w:p w14:paraId="3E707A78" w14:textId="5CAFEB65" w:rsidR="001E6149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2914601B" wp14:editId="3EB0BE1C">
            <wp:extent cx="5731510" cy="2637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79CD" w14:textId="1BDB8DD5" w:rsidR="001E6149" w:rsidRDefault="001E6149" w:rsidP="00665354">
      <w:pPr>
        <w:rPr>
          <w:sz w:val="30"/>
          <w:szCs w:val="30"/>
        </w:rPr>
      </w:pPr>
    </w:p>
    <w:p w14:paraId="50DCEE7B" w14:textId="46B5D72D" w:rsidR="001E6149" w:rsidRDefault="001E6149" w:rsidP="00665354">
      <w:pPr>
        <w:rPr>
          <w:sz w:val="30"/>
          <w:szCs w:val="30"/>
        </w:rPr>
      </w:pPr>
    </w:p>
    <w:p w14:paraId="490CA1CE" w14:textId="087EC724" w:rsidR="001E6149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0EE6B01A" wp14:editId="745C0027">
            <wp:extent cx="5731510" cy="4417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6402" w14:textId="5DCB4F7B" w:rsidR="001E6149" w:rsidRDefault="001E6149" w:rsidP="00665354">
      <w:pPr>
        <w:rPr>
          <w:sz w:val="30"/>
          <w:szCs w:val="30"/>
        </w:rPr>
      </w:pPr>
    </w:p>
    <w:p w14:paraId="5BB508B6" w14:textId="6A1347B1" w:rsidR="001E6149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5A120DD4" wp14:editId="02B4B869">
            <wp:extent cx="5731510" cy="29686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5050" w14:textId="53BFAC9B" w:rsidR="001E6149" w:rsidRDefault="001E6149" w:rsidP="00665354">
      <w:pPr>
        <w:rPr>
          <w:sz w:val="30"/>
          <w:szCs w:val="30"/>
        </w:rPr>
      </w:pPr>
    </w:p>
    <w:p w14:paraId="7B4DA234" w14:textId="3D7A0E26" w:rsidR="001E6149" w:rsidRPr="001E6149" w:rsidRDefault="001E6149" w:rsidP="00665354">
      <w:pPr>
        <w:rPr>
          <w:b/>
          <w:bCs/>
          <w:sz w:val="30"/>
          <w:szCs w:val="30"/>
          <w:u w:val="single"/>
        </w:rPr>
      </w:pPr>
      <w:r w:rsidRPr="001E6149">
        <w:rPr>
          <w:b/>
          <w:bCs/>
          <w:sz w:val="30"/>
          <w:szCs w:val="30"/>
          <w:u w:val="single"/>
        </w:rPr>
        <w:lastRenderedPageBreak/>
        <w:t>Output:</w:t>
      </w:r>
    </w:p>
    <w:p w14:paraId="0E7D8BC5" w14:textId="0037DB33" w:rsidR="001E6149" w:rsidRDefault="001E6149" w:rsidP="00665354">
      <w:pPr>
        <w:rPr>
          <w:sz w:val="30"/>
          <w:szCs w:val="30"/>
        </w:rPr>
      </w:pPr>
      <w:r>
        <w:rPr>
          <w:sz w:val="30"/>
          <w:szCs w:val="30"/>
        </w:rPr>
        <w:t>View/ Edit the Data:</w:t>
      </w:r>
    </w:p>
    <w:p w14:paraId="79E0ECC5" w14:textId="3FC2DD90" w:rsidR="001E6149" w:rsidRDefault="001E6149" w:rsidP="00665354">
      <w:pPr>
        <w:rPr>
          <w:sz w:val="30"/>
          <w:szCs w:val="30"/>
        </w:rPr>
      </w:pPr>
      <w:r w:rsidRPr="001E6149">
        <w:rPr>
          <w:noProof/>
          <w:sz w:val="30"/>
          <w:szCs w:val="30"/>
        </w:rPr>
        <w:drawing>
          <wp:inline distT="0" distB="0" distL="0" distR="0" wp14:anchorId="5D3B01B3" wp14:editId="528E7F9F">
            <wp:extent cx="6039970" cy="203562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726" cy="20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BF3F" w14:textId="644796DF" w:rsidR="001E6149" w:rsidRDefault="001E6149" w:rsidP="00665354">
      <w:pPr>
        <w:rPr>
          <w:sz w:val="30"/>
          <w:szCs w:val="30"/>
        </w:rPr>
      </w:pPr>
    </w:p>
    <w:p w14:paraId="2973D1B0" w14:textId="5B401D42" w:rsidR="001E6149" w:rsidRDefault="001E6149" w:rsidP="00665354">
      <w:pPr>
        <w:rPr>
          <w:sz w:val="30"/>
          <w:szCs w:val="30"/>
        </w:rPr>
      </w:pPr>
    </w:p>
    <w:p w14:paraId="45AF6264" w14:textId="745E6201" w:rsidR="001E6149" w:rsidRDefault="001E6149" w:rsidP="00665354">
      <w:pPr>
        <w:rPr>
          <w:sz w:val="30"/>
          <w:szCs w:val="30"/>
        </w:rPr>
      </w:pPr>
    </w:p>
    <w:p w14:paraId="63E2ABBC" w14:textId="09E33061" w:rsidR="001E6149" w:rsidRDefault="001E6149" w:rsidP="00665354">
      <w:pPr>
        <w:rPr>
          <w:sz w:val="30"/>
          <w:szCs w:val="30"/>
        </w:rPr>
      </w:pPr>
    </w:p>
    <w:p w14:paraId="6BC3ADFC" w14:textId="4CF697F4" w:rsidR="001E6149" w:rsidRDefault="001E6149" w:rsidP="00665354">
      <w:pPr>
        <w:rPr>
          <w:sz w:val="30"/>
          <w:szCs w:val="30"/>
        </w:rPr>
      </w:pPr>
    </w:p>
    <w:p w14:paraId="2B304BC6" w14:textId="76D7C67D" w:rsidR="001E6149" w:rsidRDefault="001E6149" w:rsidP="00665354">
      <w:pPr>
        <w:rPr>
          <w:sz w:val="30"/>
          <w:szCs w:val="30"/>
        </w:rPr>
      </w:pPr>
    </w:p>
    <w:p w14:paraId="4EE6A843" w14:textId="01D2001D" w:rsidR="001E6149" w:rsidRDefault="001E6149" w:rsidP="00665354">
      <w:pPr>
        <w:rPr>
          <w:sz w:val="30"/>
          <w:szCs w:val="30"/>
        </w:rPr>
      </w:pPr>
    </w:p>
    <w:p w14:paraId="705B0FFB" w14:textId="7080F9E8" w:rsidR="001E6149" w:rsidRDefault="001E6149" w:rsidP="00665354">
      <w:pPr>
        <w:rPr>
          <w:sz w:val="30"/>
          <w:szCs w:val="30"/>
        </w:rPr>
      </w:pPr>
    </w:p>
    <w:p w14:paraId="1F003571" w14:textId="660EE2C6" w:rsidR="001E6149" w:rsidRDefault="001E6149" w:rsidP="00665354">
      <w:pPr>
        <w:rPr>
          <w:sz w:val="30"/>
          <w:szCs w:val="30"/>
        </w:rPr>
      </w:pPr>
    </w:p>
    <w:p w14:paraId="641EC502" w14:textId="0B78B9F8" w:rsidR="001E6149" w:rsidRDefault="001E6149" w:rsidP="00665354">
      <w:pPr>
        <w:rPr>
          <w:sz w:val="30"/>
          <w:szCs w:val="30"/>
        </w:rPr>
      </w:pPr>
    </w:p>
    <w:p w14:paraId="31830336" w14:textId="0A1EF73A" w:rsidR="001E6149" w:rsidRDefault="001E6149" w:rsidP="00665354">
      <w:pPr>
        <w:rPr>
          <w:sz w:val="30"/>
          <w:szCs w:val="30"/>
        </w:rPr>
      </w:pPr>
    </w:p>
    <w:p w14:paraId="60FF1FEB" w14:textId="36786EE3" w:rsidR="001E6149" w:rsidRDefault="001E6149" w:rsidP="00665354">
      <w:pPr>
        <w:rPr>
          <w:sz w:val="30"/>
          <w:szCs w:val="30"/>
        </w:rPr>
      </w:pPr>
    </w:p>
    <w:p w14:paraId="4542BF40" w14:textId="2CAFCA5A" w:rsidR="001E6149" w:rsidRDefault="001E6149" w:rsidP="00665354">
      <w:pPr>
        <w:rPr>
          <w:sz w:val="30"/>
          <w:szCs w:val="30"/>
        </w:rPr>
      </w:pPr>
    </w:p>
    <w:p w14:paraId="6EF298D6" w14:textId="6BDE4825" w:rsidR="001E6149" w:rsidRDefault="001E6149" w:rsidP="00665354">
      <w:pPr>
        <w:rPr>
          <w:sz w:val="30"/>
          <w:szCs w:val="30"/>
        </w:rPr>
      </w:pPr>
    </w:p>
    <w:p w14:paraId="49829DC4" w14:textId="32EB3874" w:rsidR="001E6149" w:rsidRDefault="001E6149" w:rsidP="00665354">
      <w:pPr>
        <w:rPr>
          <w:sz w:val="30"/>
          <w:szCs w:val="30"/>
        </w:rPr>
      </w:pPr>
    </w:p>
    <w:p w14:paraId="04E1823A" w14:textId="5A4D9481" w:rsidR="001E6149" w:rsidRDefault="001E6149" w:rsidP="00665354">
      <w:pPr>
        <w:rPr>
          <w:sz w:val="30"/>
          <w:szCs w:val="30"/>
        </w:rPr>
      </w:pPr>
    </w:p>
    <w:p w14:paraId="6D4703DC" w14:textId="586BF772" w:rsidR="001E6149" w:rsidRDefault="001E6149" w:rsidP="00665354">
      <w:pPr>
        <w:rPr>
          <w:sz w:val="30"/>
          <w:szCs w:val="30"/>
        </w:rPr>
      </w:pPr>
    </w:p>
    <w:p w14:paraId="4100B93D" w14:textId="53CF376B" w:rsidR="001E6149" w:rsidRDefault="001E6149" w:rsidP="00665354">
      <w:pPr>
        <w:rPr>
          <w:sz w:val="30"/>
          <w:szCs w:val="30"/>
        </w:rPr>
      </w:pPr>
    </w:p>
    <w:p w14:paraId="3AC4DA1C" w14:textId="0B524C49" w:rsidR="001E6149" w:rsidRDefault="001E6149" w:rsidP="00665354">
      <w:pPr>
        <w:rPr>
          <w:b/>
          <w:bCs/>
          <w:sz w:val="50"/>
          <w:szCs w:val="50"/>
          <w:u w:val="single"/>
        </w:rPr>
      </w:pPr>
      <w:r w:rsidRPr="001E6149">
        <w:rPr>
          <w:b/>
          <w:bCs/>
          <w:sz w:val="50"/>
          <w:szCs w:val="50"/>
          <w:highlight w:val="cyan"/>
          <w:u w:val="single"/>
        </w:rPr>
        <w:t>23. PostgreSQL Backup and Restore Database</w:t>
      </w:r>
    </w:p>
    <w:p w14:paraId="18B2BD51" w14:textId="0EF40729" w:rsidR="001E6149" w:rsidRDefault="001E6149" w:rsidP="00665354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Backup the entire DB</w:t>
      </w:r>
    </w:p>
    <w:p w14:paraId="42C375F4" w14:textId="5DE9A3A4" w:rsidR="001E6149" w:rsidRDefault="001E6149" w:rsidP="001E6149">
      <w:pPr>
        <w:pStyle w:val="ListParagraph"/>
        <w:numPr>
          <w:ilvl w:val="0"/>
          <w:numId w:val="1"/>
        </w:num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Right click on db and backup</w:t>
      </w:r>
    </w:p>
    <w:p w14:paraId="6737A8B0" w14:textId="021E731B" w:rsidR="001E6149" w:rsidRDefault="001E6149" w:rsidP="001E6149">
      <w:pPr>
        <w:rPr>
          <w:b/>
          <w:bCs/>
          <w:sz w:val="50"/>
          <w:szCs w:val="50"/>
          <w:u w:val="single"/>
        </w:rPr>
      </w:pPr>
      <w:r w:rsidRPr="001E6149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152DDE63" wp14:editId="0962359F">
            <wp:extent cx="4407805" cy="34725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3747" cy="348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54D" w14:textId="0E4CA2C8" w:rsidR="001E6149" w:rsidRDefault="001E6149" w:rsidP="001E6149">
      <w:pPr>
        <w:rPr>
          <w:b/>
          <w:bCs/>
          <w:sz w:val="50"/>
          <w:szCs w:val="50"/>
          <w:u w:val="single"/>
        </w:rPr>
      </w:pPr>
      <w:r w:rsidRPr="001E6149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519217ED" wp14:editId="191323AF">
            <wp:extent cx="5290457" cy="263398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1459" cy="26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7A98" w14:textId="7924EBF0" w:rsidR="001E6149" w:rsidRDefault="001E6149" w:rsidP="001E6149">
      <w:pPr>
        <w:rPr>
          <w:b/>
          <w:bCs/>
          <w:sz w:val="50"/>
          <w:szCs w:val="50"/>
          <w:u w:val="single"/>
        </w:rPr>
      </w:pPr>
    </w:p>
    <w:p w14:paraId="187C4469" w14:textId="5086A18D" w:rsidR="001E6149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Give File name of db:</w:t>
      </w:r>
    </w:p>
    <w:p w14:paraId="57F07E34" w14:textId="4DBE30E0" w:rsidR="002F13A7" w:rsidRDefault="002F13A7" w:rsidP="001E6149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782E3BE6" wp14:editId="6C48DD16">
            <wp:extent cx="6237514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360" cy="33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EEB3" w14:textId="0AE23EAD" w:rsidR="002F13A7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SAVE</w:t>
      </w:r>
    </w:p>
    <w:p w14:paraId="248B28A6" w14:textId="09A32BD2" w:rsidR="002F13A7" w:rsidRDefault="002F13A7" w:rsidP="001E6149">
      <w:pPr>
        <w:rPr>
          <w:b/>
          <w:bCs/>
          <w:sz w:val="50"/>
          <w:szCs w:val="50"/>
          <w:u w:val="single"/>
        </w:rPr>
      </w:pPr>
    </w:p>
    <w:p w14:paraId="53D4BDA7" w14:textId="4C712324" w:rsidR="002F13A7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And click on “Backup”</w:t>
      </w:r>
    </w:p>
    <w:p w14:paraId="2CC908DB" w14:textId="5D7FE66D" w:rsidR="002F13A7" w:rsidRDefault="002E4D0F" w:rsidP="001E6149">
      <w:pPr>
        <w:rPr>
          <w:b/>
          <w:bCs/>
          <w:sz w:val="50"/>
          <w:szCs w:val="50"/>
          <w:u w:val="single"/>
        </w:rPr>
      </w:pPr>
      <w:r w:rsidRPr="002E4D0F">
        <w:rPr>
          <w:b/>
          <w:bCs/>
          <w:sz w:val="50"/>
          <w:szCs w:val="50"/>
          <w:u w:val="single"/>
        </w:rPr>
        <w:drawing>
          <wp:inline distT="0" distB="0" distL="0" distR="0" wp14:anchorId="375D5AD9" wp14:editId="3DA16D43">
            <wp:extent cx="5731510" cy="21132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3E8" w14:textId="48FBF506" w:rsidR="002F13A7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Output:</w:t>
      </w:r>
    </w:p>
    <w:p w14:paraId="04F3C24C" w14:textId="6EA7D6F5" w:rsidR="002F13A7" w:rsidRDefault="002F13A7" w:rsidP="001E6149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0D361DFF" wp14:editId="5956B698">
            <wp:extent cx="5731510" cy="27552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6ADE" w14:textId="508695D9" w:rsidR="002F13A7" w:rsidRDefault="002F13A7" w:rsidP="001E6149">
      <w:pPr>
        <w:rPr>
          <w:b/>
          <w:bCs/>
          <w:sz w:val="50"/>
          <w:szCs w:val="50"/>
          <w:u w:val="single"/>
        </w:rPr>
      </w:pPr>
    </w:p>
    <w:p w14:paraId="562F7F72" w14:textId="384F2746" w:rsidR="002F13A7" w:rsidRDefault="002F13A7" w:rsidP="001E6149">
      <w:pPr>
        <w:rPr>
          <w:b/>
          <w:bCs/>
          <w:sz w:val="50"/>
          <w:szCs w:val="50"/>
          <w:u w:val="single"/>
        </w:rPr>
      </w:pPr>
      <w:r w:rsidRPr="003E2801">
        <w:rPr>
          <w:b/>
          <w:bCs/>
          <w:sz w:val="50"/>
          <w:szCs w:val="50"/>
        </w:rPr>
        <w:tab/>
      </w:r>
      <w:r w:rsidRPr="003E2801">
        <w:rPr>
          <w:b/>
          <w:bCs/>
          <w:sz w:val="50"/>
          <w:szCs w:val="50"/>
        </w:rPr>
        <w:tab/>
      </w:r>
      <w:r>
        <w:rPr>
          <w:b/>
          <w:bCs/>
          <w:sz w:val="50"/>
          <w:szCs w:val="50"/>
          <w:u w:val="single"/>
        </w:rPr>
        <w:t>Terminate the Session</w:t>
      </w:r>
    </w:p>
    <w:p w14:paraId="4FA26ABE" w14:textId="76C89501" w:rsidR="002F13A7" w:rsidRDefault="002F13A7" w:rsidP="001E6149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5EEF0C35" wp14:editId="57125EB8">
            <wp:extent cx="5731510" cy="26809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313E" w14:textId="63B2BDF6" w:rsidR="002F13A7" w:rsidRDefault="002F13A7" w:rsidP="001E6149">
      <w:pPr>
        <w:rPr>
          <w:b/>
          <w:bCs/>
          <w:sz w:val="50"/>
          <w:szCs w:val="50"/>
          <w:u w:val="single"/>
        </w:rPr>
      </w:pPr>
    </w:p>
    <w:p w14:paraId="5B2E672C" w14:textId="7F09B924" w:rsidR="002F13A7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 xml:space="preserve">You can DELETE/DROP the database </w:t>
      </w:r>
    </w:p>
    <w:p w14:paraId="303A00A7" w14:textId="5AD4AB32" w:rsidR="002F13A7" w:rsidRDefault="002F13A7" w:rsidP="001E6149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To Import a DB</w:t>
      </w:r>
    </w:p>
    <w:p w14:paraId="46A9CD07" w14:textId="191711A8" w:rsidR="002F13A7" w:rsidRDefault="002F13A7" w:rsidP="002F13A7">
      <w:pPr>
        <w:pStyle w:val="ListParagraph"/>
        <w:numPr>
          <w:ilvl w:val="0"/>
          <w:numId w:val="1"/>
        </w:num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t>Create a DB</w:t>
      </w:r>
    </w:p>
    <w:p w14:paraId="250D2796" w14:textId="4F6C5FF2" w:rsidR="002F13A7" w:rsidRDefault="002F13A7" w:rsidP="002F13A7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50C4D610" wp14:editId="6C92E7D4">
            <wp:extent cx="6193971" cy="2993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1028" cy="29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A6FA" w14:textId="771693E7" w:rsidR="002F13A7" w:rsidRDefault="002F13A7" w:rsidP="002F13A7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480B4882" wp14:editId="21D15780">
            <wp:extent cx="6237514" cy="3559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0716" cy="35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ECEB" w14:textId="6171D1B4" w:rsidR="002F13A7" w:rsidRDefault="002F13A7" w:rsidP="002F13A7">
      <w:pPr>
        <w:rPr>
          <w:b/>
          <w:bCs/>
          <w:sz w:val="50"/>
          <w:szCs w:val="50"/>
          <w:u w:val="single"/>
        </w:rPr>
      </w:pPr>
    </w:p>
    <w:p w14:paraId="6686DA87" w14:textId="238E145C" w:rsidR="002F13A7" w:rsidRDefault="002F13A7" w:rsidP="002F13A7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Restore the db</w:t>
      </w:r>
    </w:p>
    <w:p w14:paraId="1CAFC373" w14:textId="1ABBBE64" w:rsidR="002F13A7" w:rsidRDefault="002F13A7" w:rsidP="002F13A7">
      <w:pPr>
        <w:rPr>
          <w:b/>
          <w:bCs/>
          <w:sz w:val="50"/>
          <w:szCs w:val="50"/>
          <w:u w:val="single"/>
        </w:rPr>
      </w:pPr>
      <w:r w:rsidRPr="002F13A7">
        <w:rPr>
          <w:b/>
          <w:bCs/>
          <w:noProof/>
          <w:sz w:val="50"/>
          <w:szCs w:val="50"/>
          <w:u w:val="single"/>
        </w:rPr>
        <w:drawing>
          <wp:inline distT="0" distB="0" distL="0" distR="0" wp14:anchorId="7A0B3D24" wp14:editId="4EEAA4A9">
            <wp:extent cx="5731510" cy="4114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9012" cy="41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162" w14:textId="67FC3CA9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52AFFB1B" w14:textId="4441213C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11A4E041" w14:textId="7D3BCED6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7A7AF4E7" w14:textId="5A124A36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7C8513C9" w14:textId="1854FBE2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30D110A0" w14:textId="71833BB9" w:rsidR="003153CD" w:rsidRDefault="003153CD" w:rsidP="002F13A7">
      <w:pPr>
        <w:rPr>
          <w:b/>
          <w:bCs/>
          <w:sz w:val="50"/>
          <w:szCs w:val="50"/>
          <w:u w:val="single"/>
        </w:rPr>
      </w:pPr>
    </w:p>
    <w:p w14:paraId="4D7ED16F" w14:textId="77777777" w:rsidR="0081744D" w:rsidRDefault="0081744D" w:rsidP="002F13A7">
      <w:pPr>
        <w:rPr>
          <w:b/>
          <w:bCs/>
          <w:sz w:val="50"/>
          <w:szCs w:val="50"/>
          <w:u w:val="single"/>
        </w:rPr>
      </w:pPr>
    </w:p>
    <w:p w14:paraId="7A0F5738" w14:textId="1C356A3D" w:rsidR="003153CD" w:rsidRDefault="003153CD" w:rsidP="002F13A7">
      <w:pPr>
        <w:rPr>
          <w:b/>
          <w:bCs/>
          <w:sz w:val="50"/>
          <w:szCs w:val="50"/>
          <w:u w:val="single"/>
        </w:rPr>
      </w:pPr>
      <w:r>
        <w:rPr>
          <w:b/>
          <w:bCs/>
          <w:sz w:val="50"/>
          <w:szCs w:val="50"/>
          <w:u w:val="single"/>
        </w:rPr>
        <w:lastRenderedPageBreak/>
        <w:t>Select “custom or tar” -&gt; and Open the db</w:t>
      </w:r>
    </w:p>
    <w:p w14:paraId="775450FE" w14:textId="33CDFB2E" w:rsidR="003153CD" w:rsidRDefault="0081744D" w:rsidP="002F13A7">
      <w:pPr>
        <w:rPr>
          <w:b/>
          <w:bCs/>
          <w:sz w:val="50"/>
          <w:szCs w:val="50"/>
          <w:u w:val="single"/>
        </w:rPr>
      </w:pPr>
      <w:r w:rsidRPr="0081744D">
        <w:rPr>
          <w:b/>
          <w:bCs/>
          <w:sz w:val="50"/>
          <w:szCs w:val="50"/>
          <w:u w:val="single"/>
        </w:rPr>
        <w:drawing>
          <wp:inline distT="0" distB="0" distL="0" distR="0" wp14:anchorId="0029DC19" wp14:editId="0B1AAF82">
            <wp:extent cx="6164580" cy="45415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AF18" w14:textId="3E141771" w:rsidR="003153CD" w:rsidRDefault="003153CD" w:rsidP="002F13A7">
      <w:pPr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RESTORE:</w:t>
      </w:r>
    </w:p>
    <w:p w14:paraId="23D4174E" w14:textId="2146E544" w:rsidR="003153CD" w:rsidRDefault="003153CD" w:rsidP="002F13A7">
      <w:pPr>
        <w:rPr>
          <w:b/>
          <w:bCs/>
          <w:sz w:val="20"/>
          <w:szCs w:val="20"/>
          <w:u w:val="single"/>
        </w:rPr>
      </w:pPr>
      <w:r w:rsidRPr="003153CD">
        <w:rPr>
          <w:b/>
          <w:bCs/>
          <w:noProof/>
          <w:sz w:val="20"/>
          <w:szCs w:val="20"/>
          <w:u w:val="single"/>
        </w:rPr>
        <w:drawing>
          <wp:inline distT="0" distB="0" distL="0" distR="0" wp14:anchorId="7E67E630" wp14:editId="2308BCFC">
            <wp:extent cx="6193971" cy="23291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8493" cy="23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3C0" w14:textId="2F8C229F" w:rsidR="003153CD" w:rsidRDefault="003153CD" w:rsidP="002F13A7">
      <w:pPr>
        <w:rPr>
          <w:b/>
          <w:bCs/>
          <w:sz w:val="20"/>
          <w:szCs w:val="20"/>
          <w:u w:val="single"/>
        </w:rPr>
      </w:pPr>
    </w:p>
    <w:p w14:paraId="2E18E762" w14:textId="110B633D" w:rsidR="003153CD" w:rsidRDefault="003153CD" w:rsidP="002F13A7">
      <w:pPr>
        <w:rPr>
          <w:b/>
          <w:bCs/>
          <w:sz w:val="40"/>
          <w:szCs w:val="40"/>
          <w:u w:val="single"/>
        </w:rPr>
      </w:pPr>
      <w:r w:rsidRPr="003153CD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609FC92" wp14:editId="4E4A6105">
            <wp:extent cx="631317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9950" cy="244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779" w14:textId="585945A0" w:rsidR="003153CD" w:rsidRDefault="003153CD" w:rsidP="002F13A7">
      <w:pPr>
        <w:rPr>
          <w:b/>
          <w:bCs/>
          <w:sz w:val="40"/>
          <w:szCs w:val="40"/>
          <w:u w:val="single"/>
        </w:rPr>
      </w:pPr>
    </w:p>
    <w:p w14:paraId="73D0F0F3" w14:textId="38B34BE0" w:rsidR="003153CD" w:rsidRDefault="003153CD" w:rsidP="002F13A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Output:</w:t>
      </w:r>
    </w:p>
    <w:p w14:paraId="5172AEEF" w14:textId="44DDB78F" w:rsidR="003153CD" w:rsidRDefault="003153CD" w:rsidP="002F13A7">
      <w:pPr>
        <w:rPr>
          <w:b/>
          <w:bCs/>
          <w:sz w:val="40"/>
          <w:szCs w:val="40"/>
          <w:u w:val="single"/>
        </w:rPr>
      </w:pPr>
      <w:r w:rsidRPr="003153CD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5732594" wp14:editId="4086860D">
            <wp:extent cx="5116286" cy="4691226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3569" cy="4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223" w14:textId="007EE375" w:rsidR="00AB1744" w:rsidRDefault="00AB1744" w:rsidP="00855315">
      <w:pPr>
        <w:ind w:left="2160" w:firstLine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DONE</w:t>
      </w:r>
    </w:p>
    <w:p w14:paraId="20648594" w14:textId="77777777" w:rsidR="00504A99" w:rsidRDefault="00504A99" w:rsidP="002F13A7">
      <w:pPr>
        <w:rPr>
          <w:b/>
          <w:bCs/>
          <w:sz w:val="40"/>
          <w:szCs w:val="40"/>
          <w:u w:val="single"/>
        </w:rPr>
      </w:pPr>
    </w:p>
    <w:p w14:paraId="16605799" w14:textId="77777777" w:rsidR="003153CD" w:rsidRPr="003153CD" w:rsidRDefault="003153CD" w:rsidP="002F13A7">
      <w:pPr>
        <w:rPr>
          <w:b/>
          <w:bCs/>
          <w:sz w:val="40"/>
          <w:szCs w:val="40"/>
          <w:u w:val="single"/>
        </w:rPr>
      </w:pPr>
    </w:p>
    <w:p w14:paraId="686D6048" w14:textId="77777777" w:rsidR="002F13A7" w:rsidRDefault="002F13A7" w:rsidP="001E6149">
      <w:pPr>
        <w:rPr>
          <w:b/>
          <w:bCs/>
          <w:sz w:val="50"/>
          <w:szCs w:val="50"/>
          <w:u w:val="single"/>
        </w:rPr>
      </w:pPr>
    </w:p>
    <w:p w14:paraId="7206AB92" w14:textId="77777777" w:rsidR="001E6149" w:rsidRPr="001E6149" w:rsidRDefault="001E6149" w:rsidP="001E6149">
      <w:pPr>
        <w:rPr>
          <w:b/>
          <w:bCs/>
          <w:sz w:val="50"/>
          <w:szCs w:val="50"/>
          <w:u w:val="single"/>
        </w:rPr>
      </w:pPr>
    </w:p>
    <w:p w14:paraId="63F087FC" w14:textId="77777777" w:rsidR="001E6149" w:rsidRDefault="001E6149" w:rsidP="00665354">
      <w:pPr>
        <w:rPr>
          <w:sz w:val="30"/>
          <w:szCs w:val="30"/>
        </w:rPr>
      </w:pPr>
    </w:p>
    <w:p w14:paraId="5363E1A3" w14:textId="77777777" w:rsidR="001E6149" w:rsidRDefault="001E6149" w:rsidP="00665354">
      <w:pPr>
        <w:rPr>
          <w:sz w:val="30"/>
          <w:szCs w:val="30"/>
        </w:rPr>
      </w:pPr>
    </w:p>
    <w:p w14:paraId="2DC9610A" w14:textId="77777777" w:rsidR="001E6149" w:rsidRDefault="001E6149" w:rsidP="00665354">
      <w:pPr>
        <w:rPr>
          <w:sz w:val="30"/>
          <w:szCs w:val="30"/>
        </w:rPr>
      </w:pPr>
    </w:p>
    <w:p w14:paraId="18720E6C" w14:textId="77777777" w:rsidR="00665354" w:rsidRDefault="00665354" w:rsidP="00665354">
      <w:pPr>
        <w:rPr>
          <w:sz w:val="30"/>
          <w:szCs w:val="30"/>
        </w:rPr>
      </w:pPr>
    </w:p>
    <w:p w14:paraId="1B621055" w14:textId="77777777" w:rsidR="00665354" w:rsidRPr="00665354" w:rsidRDefault="00665354" w:rsidP="00665354">
      <w:pPr>
        <w:rPr>
          <w:sz w:val="30"/>
          <w:szCs w:val="30"/>
        </w:rPr>
      </w:pPr>
    </w:p>
    <w:p w14:paraId="2B6BCEBD" w14:textId="77777777" w:rsidR="00EF555D" w:rsidRDefault="00EF555D" w:rsidP="00EF555D">
      <w:pPr>
        <w:rPr>
          <w:sz w:val="30"/>
          <w:szCs w:val="30"/>
        </w:rPr>
      </w:pPr>
    </w:p>
    <w:p w14:paraId="61D67D2F" w14:textId="77777777" w:rsidR="00EF555D" w:rsidRPr="00EF555D" w:rsidRDefault="00EF555D" w:rsidP="00EF555D">
      <w:pPr>
        <w:rPr>
          <w:sz w:val="30"/>
          <w:szCs w:val="30"/>
        </w:rPr>
      </w:pPr>
    </w:p>
    <w:p w14:paraId="65184B4C" w14:textId="77777777" w:rsidR="00EF555D" w:rsidRPr="00EF555D" w:rsidRDefault="00EF555D" w:rsidP="00EF555D">
      <w:pPr>
        <w:rPr>
          <w:sz w:val="30"/>
          <w:szCs w:val="30"/>
        </w:rPr>
      </w:pPr>
    </w:p>
    <w:p w14:paraId="4C1C3D87" w14:textId="77777777" w:rsidR="00EF555D" w:rsidRPr="004851E2" w:rsidRDefault="00EF555D">
      <w:pPr>
        <w:rPr>
          <w:sz w:val="30"/>
          <w:szCs w:val="30"/>
        </w:rPr>
      </w:pPr>
    </w:p>
    <w:p w14:paraId="7879DE0E" w14:textId="77777777" w:rsidR="004851E2" w:rsidRPr="004851E2" w:rsidRDefault="004851E2">
      <w:pPr>
        <w:rPr>
          <w:sz w:val="50"/>
          <w:szCs w:val="50"/>
        </w:rPr>
      </w:pPr>
    </w:p>
    <w:sectPr w:rsidR="004851E2" w:rsidRPr="00485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33781"/>
    <w:multiLevelType w:val="hybridMultilevel"/>
    <w:tmpl w:val="CB94A36C"/>
    <w:lvl w:ilvl="0" w:tplc="5858B568">
      <w:start w:val="2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171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EBF"/>
    <w:rsid w:val="001E6149"/>
    <w:rsid w:val="002E4D0F"/>
    <w:rsid w:val="002F13A7"/>
    <w:rsid w:val="003153CD"/>
    <w:rsid w:val="003E2801"/>
    <w:rsid w:val="004851E2"/>
    <w:rsid w:val="00504A99"/>
    <w:rsid w:val="005F0D1D"/>
    <w:rsid w:val="00665354"/>
    <w:rsid w:val="006A7230"/>
    <w:rsid w:val="00763EA7"/>
    <w:rsid w:val="007C5EBF"/>
    <w:rsid w:val="0081744D"/>
    <w:rsid w:val="00855315"/>
    <w:rsid w:val="0098156C"/>
    <w:rsid w:val="00AB1744"/>
    <w:rsid w:val="00D2783B"/>
    <w:rsid w:val="00EF555D"/>
    <w:rsid w:val="00FF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E19D0"/>
  <w15:chartTrackingRefBased/>
  <w15:docId w15:val="{C8FBB059-9445-46D6-A4A9-531FC3A52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15</cp:revision>
  <dcterms:created xsi:type="dcterms:W3CDTF">2022-12-30T13:21:00Z</dcterms:created>
  <dcterms:modified xsi:type="dcterms:W3CDTF">2023-01-03T07:52:00Z</dcterms:modified>
</cp:coreProperties>
</file>