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A50C6" w14:textId="4AA58E7E" w:rsidR="00561BDD" w:rsidRPr="00570897" w:rsidRDefault="00570897" w:rsidP="00561BDD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                                                             </w:t>
      </w:r>
      <w:r w:rsidRPr="00570897">
        <w:rPr>
          <w:rFonts w:ascii="Calibri" w:hAnsi="Calibri" w:cs="Calibri"/>
          <w:b/>
          <w:bCs/>
          <w:sz w:val="20"/>
          <w:szCs w:val="20"/>
        </w:rPr>
        <w:t>DOCKER INTERVIEW QUESTIONS</w:t>
      </w:r>
    </w:p>
    <w:p w14:paraId="44D5C49A" w14:textId="3B5D0122" w:rsidR="00561BDD" w:rsidRPr="00561BDD" w:rsidRDefault="00561BDD" w:rsidP="00561BDD">
      <w:pPr>
        <w:pStyle w:val="ListParagraph"/>
        <w:numPr>
          <w:ilvl w:val="0"/>
          <w:numId w:val="32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What is the difference between a container and a virtual machine?</w:t>
      </w:r>
    </w:p>
    <w:p w14:paraId="400B474B" w14:textId="642F73C0" w:rsidR="00561BDD" w:rsidRPr="00561BDD" w:rsidRDefault="00561BDD" w:rsidP="00561BDD">
      <w:pPr>
        <w:pStyle w:val="ListParagraph"/>
        <w:numPr>
          <w:ilvl w:val="0"/>
          <w:numId w:val="32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What is Docker Engine?</w:t>
      </w:r>
    </w:p>
    <w:p w14:paraId="3FA923BE" w14:textId="27961255" w:rsidR="00561BDD" w:rsidRPr="00561BDD" w:rsidRDefault="00561BDD" w:rsidP="00561BDD">
      <w:pPr>
        <w:pStyle w:val="ListParagraph"/>
        <w:numPr>
          <w:ilvl w:val="0"/>
          <w:numId w:val="32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What is a Docker image?</w:t>
      </w:r>
    </w:p>
    <w:p w14:paraId="55D9FE48" w14:textId="05B4DC91" w:rsidR="00561BDD" w:rsidRPr="00561BDD" w:rsidRDefault="00561BDD" w:rsidP="00561BDD">
      <w:pPr>
        <w:pStyle w:val="ListParagraph"/>
        <w:numPr>
          <w:ilvl w:val="0"/>
          <w:numId w:val="32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What is Docker Hub?</w:t>
      </w:r>
    </w:p>
    <w:p w14:paraId="62CAFBD9" w14:textId="2C9A0813" w:rsidR="00561BDD" w:rsidRPr="00561BDD" w:rsidRDefault="00561BDD" w:rsidP="00561BDD">
      <w:pPr>
        <w:pStyle w:val="ListParagraph"/>
        <w:numPr>
          <w:ilvl w:val="0"/>
          <w:numId w:val="32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How do you create a Docker container from an image?</w:t>
      </w:r>
    </w:p>
    <w:p w14:paraId="5C74A403" w14:textId="5D3C4C27" w:rsidR="00561BDD" w:rsidRPr="00561BDD" w:rsidRDefault="00561BDD" w:rsidP="00561BDD">
      <w:pPr>
        <w:pStyle w:val="ListParagraph"/>
        <w:numPr>
          <w:ilvl w:val="0"/>
          <w:numId w:val="32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 xml:space="preserve">What is a </w:t>
      </w:r>
      <w:proofErr w:type="spellStart"/>
      <w:r w:rsidRPr="00561BDD">
        <w:rPr>
          <w:rFonts w:ascii="Calibri" w:hAnsi="Calibri" w:cs="Calibri"/>
          <w:sz w:val="20"/>
          <w:szCs w:val="20"/>
        </w:rPr>
        <w:t>Dockerfile</w:t>
      </w:r>
      <w:proofErr w:type="spellEnd"/>
      <w:r w:rsidRPr="00561BDD">
        <w:rPr>
          <w:rFonts w:ascii="Calibri" w:hAnsi="Calibri" w:cs="Calibri"/>
          <w:sz w:val="20"/>
          <w:szCs w:val="20"/>
        </w:rPr>
        <w:t>?</w:t>
      </w:r>
    </w:p>
    <w:p w14:paraId="70108C7F" w14:textId="4B9C2762" w:rsidR="00561BDD" w:rsidRPr="00561BDD" w:rsidRDefault="00561BDD" w:rsidP="00561BDD">
      <w:pPr>
        <w:pStyle w:val="ListParagraph"/>
        <w:numPr>
          <w:ilvl w:val="0"/>
          <w:numId w:val="32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Talk about hypervisors and their functions.</w:t>
      </w:r>
    </w:p>
    <w:p w14:paraId="23EAA00F" w14:textId="70359DD5" w:rsidR="00561BDD" w:rsidRPr="00561BDD" w:rsidRDefault="00561BDD" w:rsidP="00561BDD">
      <w:pPr>
        <w:pStyle w:val="ListParagraph"/>
        <w:numPr>
          <w:ilvl w:val="0"/>
          <w:numId w:val="32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 xml:space="preserve">How do you build a Docker image using a </w:t>
      </w:r>
      <w:proofErr w:type="spellStart"/>
      <w:r w:rsidRPr="00561BDD">
        <w:rPr>
          <w:rFonts w:ascii="Calibri" w:hAnsi="Calibri" w:cs="Calibri"/>
          <w:sz w:val="20"/>
          <w:szCs w:val="20"/>
        </w:rPr>
        <w:t>Dockerfile</w:t>
      </w:r>
      <w:proofErr w:type="spellEnd"/>
      <w:r w:rsidRPr="00561BDD">
        <w:rPr>
          <w:rFonts w:ascii="Calibri" w:hAnsi="Calibri" w:cs="Calibri"/>
          <w:sz w:val="20"/>
          <w:szCs w:val="20"/>
        </w:rPr>
        <w:t>?</w:t>
      </w:r>
    </w:p>
    <w:p w14:paraId="71286F2B" w14:textId="3F4CDB8F" w:rsidR="00561BDD" w:rsidRPr="00561BDD" w:rsidRDefault="00561BDD" w:rsidP="00561BDD">
      <w:pPr>
        <w:pStyle w:val="ListParagraph"/>
        <w:numPr>
          <w:ilvl w:val="0"/>
          <w:numId w:val="32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How do you start and stop a Docker container?</w:t>
      </w:r>
    </w:p>
    <w:p w14:paraId="0B791273" w14:textId="79863364" w:rsidR="00561BDD" w:rsidRPr="00561BDD" w:rsidRDefault="00561BDD" w:rsidP="00561BDD">
      <w:pPr>
        <w:pStyle w:val="ListParagraph"/>
        <w:numPr>
          <w:ilvl w:val="0"/>
          <w:numId w:val="32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List down the components of Docker.</w:t>
      </w:r>
    </w:p>
    <w:p w14:paraId="48D1395A" w14:textId="1F0622EE" w:rsidR="00561BDD" w:rsidRPr="00561BDD" w:rsidRDefault="00561BDD" w:rsidP="00561BDD">
      <w:pPr>
        <w:pStyle w:val="ListParagraph"/>
        <w:numPr>
          <w:ilvl w:val="0"/>
          <w:numId w:val="32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How do you remove a Docker container?</w:t>
      </w:r>
    </w:p>
    <w:p w14:paraId="297BCFF8" w14:textId="6C6F72B9" w:rsidR="00561BDD" w:rsidRPr="00561BDD" w:rsidRDefault="00561BDD" w:rsidP="00561BDD">
      <w:pPr>
        <w:pStyle w:val="ListParagraph"/>
        <w:numPr>
          <w:ilvl w:val="0"/>
          <w:numId w:val="32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How can you remove all stopped containers and unused networks in Docker?</w:t>
      </w:r>
    </w:p>
    <w:p w14:paraId="5B49456B" w14:textId="59659E4E" w:rsidR="00561BDD" w:rsidRPr="00561BDD" w:rsidRDefault="00561BDD" w:rsidP="00561BDD">
      <w:pPr>
        <w:pStyle w:val="ListParagraph"/>
        <w:numPr>
          <w:ilvl w:val="0"/>
          <w:numId w:val="32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When a container exists, is it possible for you to lose data?</w:t>
      </w:r>
    </w:p>
    <w:p w14:paraId="097A98FD" w14:textId="7E036B5D" w:rsidR="00561BDD" w:rsidRPr="00561BDD" w:rsidRDefault="00561BDD" w:rsidP="00561BDD">
      <w:pPr>
        <w:pStyle w:val="ListParagraph"/>
        <w:numPr>
          <w:ilvl w:val="0"/>
          <w:numId w:val="32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What is Docker Compose?</w:t>
      </w:r>
    </w:p>
    <w:p w14:paraId="493A7CF8" w14:textId="5CEF122F" w:rsidR="00561BDD" w:rsidRPr="00561BDD" w:rsidRDefault="00561BDD" w:rsidP="00561BDD">
      <w:pPr>
        <w:pStyle w:val="ListParagraph"/>
        <w:numPr>
          <w:ilvl w:val="0"/>
          <w:numId w:val="32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Is there a limit on how many containers you can run in Docker</w:t>
      </w:r>
      <w:r>
        <w:rPr>
          <w:rFonts w:ascii="Calibri" w:hAnsi="Calibri" w:cs="Calibri"/>
          <w:sz w:val="20"/>
          <w:szCs w:val="20"/>
        </w:rPr>
        <w:t>?</w:t>
      </w:r>
    </w:p>
    <w:p w14:paraId="3766E0CA" w14:textId="34DE9581" w:rsidR="00561BDD" w:rsidRPr="00561BDD" w:rsidRDefault="00561BDD" w:rsidP="00561BDD">
      <w:pPr>
        <w:pStyle w:val="ListParagraph"/>
        <w:numPr>
          <w:ilvl w:val="0"/>
          <w:numId w:val="32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Differentiate between Container Logging and Daemon Logging.</w:t>
      </w:r>
    </w:p>
    <w:p w14:paraId="3BD49DF2" w14:textId="45D24AFA" w:rsidR="00561BDD" w:rsidRPr="00561BDD" w:rsidRDefault="00561BDD" w:rsidP="00561BDD">
      <w:pPr>
        <w:pStyle w:val="ListParagraph"/>
        <w:numPr>
          <w:ilvl w:val="0"/>
          <w:numId w:val="32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How will you use Docker for multiple application environments?</w:t>
      </w:r>
    </w:p>
    <w:p w14:paraId="4EA7055A" w14:textId="404890F8" w:rsidR="00561BDD" w:rsidRPr="00561BDD" w:rsidRDefault="00561BDD" w:rsidP="00561BDD">
      <w:pPr>
        <w:pStyle w:val="ListParagraph"/>
        <w:numPr>
          <w:ilvl w:val="0"/>
          <w:numId w:val="32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Does Docker provide support for IPV6?</w:t>
      </w:r>
    </w:p>
    <w:p w14:paraId="77016D2E" w14:textId="6AEC58C9" w:rsidR="00561BDD" w:rsidRPr="00561BDD" w:rsidRDefault="00561BDD" w:rsidP="00561BDD">
      <w:pPr>
        <w:pStyle w:val="ListParagraph"/>
        <w:numPr>
          <w:ilvl w:val="0"/>
          <w:numId w:val="32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How do you scale Docker containers horizontally?</w:t>
      </w:r>
    </w:p>
    <w:p w14:paraId="49BD53F2" w14:textId="41A7AD7B" w:rsidR="00561BDD" w:rsidRPr="00561BDD" w:rsidRDefault="00561BDD" w:rsidP="00561BDD">
      <w:pPr>
        <w:pStyle w:val="ListParagraph"/>
        <w:numPr>
          <w:ilvl w:val="0"/>
          <w:numId w:val="32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 xml:space="preserve">What is the difference between the CMD and ENTRYPOINT instructions in a </w:t>
      </w:r>
      <w:proofErr w:type="spellStart"/>
      <w:r w:rsidRPr="00561BDD">
        <w:rPr>
          <w:rFonts w:ascii="Calibri" w:hAnsi="Calibri" w:cs="Calibri"/>
          <w:sz w:val="20"/>
          <w:szCs w:val="20"/>
        </w:rPr>
        <w:t>Dockerfile</w:t>
      </w:r>
      <w:proofErr w:type="spellEnd"/>
      <w:r>
        <w:rPr>
          <w:rFonts w:ascii="Calibri" w:hAnsi="Calibri" w:cs="Calibri"/>
          <w:sz w:val="20"/>
          <w:szCs w:val="20"/>
        </w:rPr>
        <w:t>?</w:t>
      </w:r>
    </w:p>
    <w:p w14:paraId="07970AE5" w14:textId="3216493B" w:rsidR="00561BDD" w:rsidRPr="00561BDD" w:rsidRDefault="00561BDD" w:rsidP="00561BDD">
      <w:pPr>
        <w:pStyle w:val="ListParagraph"/>
        <w:numPr>
          <w:ilvl w:val="0"/>
          <w:numId w:val="32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What is the purpose of volumes in Docker?</w:t>
      </w:r>
    </w:p>
    <w:p w14:paraId="7A23CC2B" w14:textId="47E4DD57" w:rsidR="00561BDD" w:rsidRPr="00561BDD" w:rsidRDefault="00561BDD" w:rsidP="00561BDD">
      <w:pPr>
        <w:pStyle w:val="ListParagraph"/>
        <w:numPr>
          <w:ilvl w:val="0"/>
          <w:numId w:val="32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Is it possible for a container to restart by itself?</w:t>
      </w:r>
    </w:p>
    <w:p w14:paraId="3595C0FE" w14:textId="56945514" w:rsidR="00561BDD" w:rsidRPr="00561BDD" w:rsidRDefault="00561BDD" w:rsidP="00561BDD">
      <w:pPr>
        <w:pStyle w:val="ListParagraph"/>
        <w:numPr>
          <w:ilvl w:val="0"/>
          <w:numId w:val="32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How do you expose ports in a Docker container?</w:t>
      </w:r>
    </w:p>
    <w:p w14:paraId="5A63457C" w14:textId="4D678F73" w:rsidR="00561BDD" w:rsidRPr="00561BDD" w:rsidRDefault="00561BDD" w:rsidP="00561BDD">
      <w:pPr>
        <w:pStyle w:val="ListParagraph"/>
        <w:numPr>
          <w:ilvl w:val="0"/>
          <w:numId w:val="32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How do you pass environment variables to a Docker container?</w:t>
      </w:r>
    </w:p>
    <w:p w14:paraId="43819A51" w14:textId="3D2F47D7" w:rsidR="00561BDD" w:rsidRPr="00561BDD" w:rsidRDefault="00561BDD" w:rsidP="00561BDD">
      <w:pPr>
        <w:pStyle w:val="ListParagraph"/>
        <w:numPr>
          <w:ilvl w:val="0"/>
          <w:numId w:val="32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What is the difference between Docker restart policies "no", "on-failure", and "always"?</w:t>
      </w:r>
    </w:p>
    <w:p w14:paraId="0F40AC56" w14:textId="582AD5B1" w:rsidR="00561BDD" w:rsidRPr="00561BDD" w:rsidRDefault="00561BDD" w:rsidP="00561BDD">
      <w:pPr>
        <w:pStyle w:val="ListParagraph"/>
        <w:numPr>
          <w:ilvl w:val="0"/>
          <w:numId w:val="32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What is the purpose of the Docker registry?</w:t>
      </w:r>
    </w:p>
    <w:p w14:paraId="68CA9FA8" w14:textId="1DD3261E" w:rsidR="00561BDD" w:rsidRPr="00561BDD" w:rsidRDefault="00561BDD" w:rsidP="00561BDD">
      <w:pPr>
        <w:pStyle w:val="ListParagraph"/>
        <w:numPr>
          <w:ilvl w:val="0"/>
          <w:numId w:val="32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What is the difference between a Docker image and a container</w:t>
      </w:r>
      <w:r>
        <w:rPr>
          <w:rFonts w:ascii="Calibri" w:hAnsi="Calibri" w:cs="Calibri"/>
          <w:sz w:val="20"/>
          <w:szCs w:val="20"/>
        </w:rPr>
        <w:t>?</w:t>
      </w:r>
    </w:p>
    <w:p w14:paraId="778F71EE" w14:textId="354AD5A4" w:rsidR="00561BDD" w:rsidRPr="00561BDD" w:rsidRDefault="00561BDD" w:rsidP="00561BDD">
      <w:pPr>
        <w:pStyle w:val="ListParagraph"/>
        <w:numPr>
          <w:ilvl w:val="0"/>
          <w:numId w:val="32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How do you update a Docker image?</w:t>
      </w:r>
    </w:p>
    <w:p w14:paraId="2425A4F0" w14:textId="78C433E2" w:rsidR="00561BDD" w:rsidRPr="00561BDD" w:rsidRDefault="00561BDD" w:rsidP="00561BDD">
      <w:pPr>
        <w:pStyle w:val="ListParagraph"/>
        <w:numPr>
          <w:ilvl w:val="0"/>
          <w:numId w:val="32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What is the difference between a base image and a child image in Docker?</w:t>
      </w:r>
    </w:p>
    <w:p w14:paraId="0D02CD89" w14:textId="55E805FF" w:rsidR="00561BDD" w:rsidRPr="00561BDD" w:rsidRDefault="00561BDD" w:rsidP="00561BDD">
      <w:pPr>
        <w:pStyle w:val="ListParagraph"/>
        <w:numPr>
          <w:ilvl w:val="0"/>
          <w:numId w:val="32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 xml:space="preserve">What is the purpose of the CMD instruction in a </w:t>
      </w:r>
      <w:proofErr w:type="spellStart"/>
      <w:r w:rsidRPr="00561BDD">
        <w:rPr>
          <w:rFonts w:ascii="Calibri" w:hAnsi="Calibri" w:cs="Calibri"/>
          <w:sz w:val="20"/>
          <w:szCs w:val="20"/>
        </w:rPr>
        <w:t>Dockerfile</w:t>
      </w:r>
      <w:proofErr w:type="spellEnd"/>
      <w:r w:rsidRPr="00561BDD">
        <w:rPr>
          <w:rFonts w:ascii="Calibri" w:hAnsi="Calibri" w:cs="Calibri"/>
          <w:sz w:val="20"/>
          <w:szCs w:val="20"/>
        </w:rPr>
        <w:t>?</w:t>
      </w:r>
    </w:p>
    <w:p w14:paraId="4A14D5F9" w14:textId="16F032E6" w:rsidR="00561BDD" w:rsidRPr="00561BDD" w:rsidRDefault="00561BDD" w:rsidP="00561BDD">
      <w:pPr>
        <w:pStyle w:val="ListParagraph"/>
        <w:numPr>
          <w:ilvl w:val="0"/>
          <w:numId w:val="32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How do you inspect the metadata of a Docker image?</w:t>
      </w:r>
    </w:p>
    <w:p w14:paraId="01CCA438" w14:textId="42885AE9" w:rsidR="00561BDD" w:rsidRPr="00561BDD" w:rsidRDefault="00561BDD" w:rsidP="00561BDD">
      <w:pPr>
        <w:pStyle w:val="ListParagraph"/>
        <w:numPr>
          <w:ilvl w:val="0"/>
          <w:numId w:val="32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What is Docker Swarm?</w:t>
      </w:r>
    </w:p>
    <w:p w14:paraId="67BA9EEC" w14:textId="48B7C9AC" w:rsidR="00561BDD" w:rsidRPr="00561BDD" w:rsidRDefault="00561BDD" w:rsidP="00561BDD">
      <w:pPr>
        <w:pStyle w:val="ListParagraph"/>
        <w:numPr>
          <w:ilvl w:val="0"/>
          <w:numId w:val="32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What is the difference between a Docker container and a Kubernetes pod?</w:t>
      </w:r>
    </w:p>
    <w:p w14:paraId="2F8F9891" w14:textId="1B2831DF" w:rsidR="00561BDD" w:rsidRPr="00561BDD" w:rsidRDefault="00561BDD" w:rsidP="00561BDD">
      <w:pPr>
        <w:pStyle w:val="ListParagraph"/>
        <w:numPr>
          <w:ilvl w:val="0"/>
          <w:numId w:val="32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How does Docker hand</w:t>
      </w:r>
      <w:r>
        <w:rPr>
          <w:rFonts w:ascii="Calibri" w:hAnsi="Calibri" w:cs="Calibri"/>
          <w:sz w:val="20"/>
          <w:szCs w:val="20"/>
        </w:rPr>
        <w:t>l</w:t>
      </w:r>
      <w:r w:rsidRPr="00561BDD">
        <w:rPr>
          <w:rFonts w:ascii="Calibri" w:hAnsi="Calibri" w:cs="Calibri"/>
          <w:sz w:val="20"/>
          <w:szCs w:val="20"/>
        </w:rPr>
        <w:t>e container isolation and security?</w:t>
      </w:r>
    </w:p>
    <w:p w14:paraId="6C3661F8" w14:textId="0BB4176F" w:rsidR="00561BDD" w:rsidRPr="00561BDD" w:rsidRDefault="00561BDD" w:rsidP="00561BDD">
      <w:pPr>
        <w:pStyle w:val="ListParagraph"/>
        <w:numPr>
          <w:ilvl w:val="0"/>
          <w:numId w:val="32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What is the purpose of a Docker volume driver?</w:t>
      </w:r>
    </w:p>
    <w:p w14:paraId="000D7EB2" w14:textId="6F446646" w:rsidR="00561BDD" w:rsidRPr="00561BDD" w:rsidRDefault="00561BDD" w:rsidP="00561BDD">
      <w:pPr>
        <w:pStyle w:val="ListParagraph"/>
        <w:numPr>
          <w:ilvl w:val="0"/>
          <w:numId w:val="32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How do you deploy a Docker container to a remote host?</w:t>
      </w:r>
    </w:p>
    <w:p w14:paraId="4B0A9648" w14:textId="20F15DE1" w:rsidR="00561BDD" w:rsidRPr="00561BDD" w:rsidRDefault="00561BDD" w:rsidP="00561BDD">
      <w:pPr>
        <w:pStyle w:val="ListParagraph"/>
        <w:numPr>
          <w:ilvl w:val="0"/>
          <w:numId w:val="32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What are the benefits of using Docker in a microservices architecture?</w:t>
      </w:r>
    </w:p>
    <w:p w14:paraId="5E20BA72" w14:textId="12D0A181" w:rsidR="00561BDD" w:rsidRPr="00561BDD" w:rsidRDefault="00561BDD" w:rsidP="00561BDD">
      <w:pPr>
        <w:pStyle w:val="ListParagraph"/>
        <w:numPr>
          <w:ilvl w:val="0"/>
          <w:numId w:val="32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How do you debug issues in a Docker container?</w:t>
      </w:r>
    </w:p>
    <w:p w14:paraId="2594B74B" w14:textId="3D3A827D" w:rsidR="00561BDD" w:rsidRPr="00561BDD" w:rsidRDefault="00561BDD" w:rsidP="00561BDD">
      <w:pPr>
        <w:pStyle w:val="ListParagraph"/>
        <w:numPr>
          <w:ilvl w:val="0"/>
          <w:numId w:val="32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What is the purpose of the "docker exec" command?</w:t>
      </w:r>
    </w:p>
    <w:p w14:paraId="7E09F903" w14:textId="26AF7555" w:rsidR="00561BDD" w:rsidRPr="00561BDD" w:rsidRDefault="00561BDD" w:rsidP="00561BDD">
      <w:pPr>
        <w:pStyle w:val="ListParagraph"/>
        <w:numPr>
          <w:ilvl w:val="0"/>
          <w:numId w:val="32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How do you limit the CPU and memory usage of a Docker container?</w:t>
      </w:r>
    </w:p>
    <w:p w14:paraId="75F4C658" w14:textId="4B6605FD" w:rsidR="00561BDD" w:rsidRPr="00561BDD" w:rsidRDefault="00561BDD" w:rsidP="00561BDD">
      <w:pPr>
        <w:pStyle w:val="ListParagraph"/>
        <w:numPr>
          <w:ilvl w:val="0"/>
          <w:numId w:val="32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What is the significance of the "</w:t>
      </w:r>
      <w:proofErr w:type="spellStart"/>
      <w:r w:rsidRPr="00561BDD">
        <w:rPr>
          <w:rFonts w:ascii="Calibri" w:hAnsi="Calibri" w:cs="Calibri"/>
          <w:sz w:val="20"/>
          <w:szCs w:val="20"/>
        </w:rPr>
        <w:t>Dockerfile.lock</w:t>
      </w:r>
      <w:proofErr w:type="spellEnd"/>
      <w:r w:rsidRPr="00561BDD">
        <w:rPr>
          <w:rFonts w:ascii="Calibri" w:hAnsi="Calibri" w:cs="Calibri"/>
          <w:sz w:val="20"/>
          <w:szCs w:val="20"/>
        </w:rPr>
        <w:t>" file?</w:t>
      </w:r>
    </w:p>
    <w:p w14:paraId="4A6A27C3" w14:textId="77777777" w:rsidR="00561BDD" w:rsidRDefault="00561BDD" w:rsidP="00561BDD">
      <w:pPr>
        <w:pStyle w:val="ListParagraph"/>
        <w:numPr>
          <w:ilvl w:val="0"/>
          <w:numId w:val="32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How do you create a multi-stage build in Docker?</w:t>
      </w:r>
    </w:p>
    <w:p w14:paraId="213CA25D" w14:textId="77777777" w:rsidR="00570897" w:rsidRPr="00561BDD" w:rsidRDefault="00570897" w:rsidP="00561BDD">
      <w:pPr>
        <w:pStyle w:val="ListParagraph"/>
        <w:numPr>
          <w:ilvl w:val="0"/>
          <w:numId w:val="32"/>
        </w:numPr>
        <w:rPr>
          <w:rFonts w:ascii="Calibri" w:hAnsi="Calibri" w:cs="Calibri"/>
          <w:sz w:val="20"/>
          <w:szCs w:val="20"/>
        </w:rPr>
      </w:pPr>
    </w:p>
    <w:p w14:paraId="58DF7153" w14:textId="77777777" w:rsidR="00561BDD" w:rsidRPr="00561BDD" w:rsidRDefault="00561BDD" w:rsidP="00561BDD">
      <w:pPr>
        <w:ind w:left="360"/>
        <w:rPr>
          <w:rFonts w:ascii="Calibri" w:hAnsi="Calibri" w:cs="Calibri"/>
          <w:b/>
          <w:bCs/>
          <w:sz w:val="20"/>
          <w:szCs w:val="20"/>
        </w:rPr>
      </w:pPr>
      <w:r w:rsidRPr="00561BDD">
        <w:rPr>
          <w:rFonts w:ascii="Calibri" w:hAnsi="Calibri" w:cs="Calibri"/>
          <w:b/>
          <w:bCs/>
          <w:sz w:val="20"/>
          <w:szCs w:val="20"/>
        </w:rPr>
        <w:t>INTERMEDIATE DOCKER INTERVIEW QUESTIONS AND ANSWERS</w:t>
      </w:r>
    </w:p>
    <w:p w14:paraId="450052D0" w14:textId="65873AC8" w:rsidR="00561BDD" w:rsidRPr="00561BDD" w:rsidRDefault="00561BDD" w:rsidP="00561BDD">
      <w:pPr>
        <w:pStyle w:val="ListParagraph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How do you link containers in Docker?</w:t>
      </w:r>
    </w:p>
    <w:p w14:paraId="70CB3C80" w14:textId="2C539A36" w:rsidR="00561BDD" w:rsidRPr="00561BDD" w:rsidRDefault="00561BDD" w:rsidP="00561BDD">
      <w:pPr>
        <w:pStyle w:val="ListParagraph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What are Docker networks?</w:t>
      </w:r>
    </w:p>
    <w:p w14:paraId="7C460A90" w14:textId="74D0EAFB" w:rsidR="00561BDD" w:rsidRPr="00561BDD" w:rsidRDefault="00561BDD" w:rsidP="00561BDD">
      <w:pPr>
        <w:pStyle w:val="ListParagraph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lastRenderedPageBreak/>
        <w:t>How do you create a custom Docker network?</w:t>
      </w:r>
    </w:p>
    <w:p w14:paraId="0AC5A1A1" w14:textId="0A9F0A67" w:rsidR="00561BDD" w:rsidRPr="00561BDD" w:rsidRDefault="00561BDD" w:rsidP="00561BDD">
      <w:pPr>
        <w:pStyle w:val="ListParagraph"/>
        <w:rPr>
          <w:rFonts w:ascii="Calibri" w:hAnsi="Calibri" w:cs="Calibri"/>
          <w:sz w:val="20"/>
          <w:szCs w:val="20"/>
        </w:rPr>
      </w:pPr>
    </w:p>
    <w:p w14:paraId="0D207ACA" w14:textId="4C968707" w:rsidR="00561BDD" w:rsidRPr="00561BDD" w:rsidRDefault="00561BDD" w:rsidP="00561BDD">
      <w:pPr>
        <w:pStyle w:val="ListParagraph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What is the purpose of the bridge network driver in Docker?</w:t>
      </w:r>
    </w:p>
    <w:p w14:paraId="5B08CFE6" w14:textId="78881E82" w:rsidR="00561BDD" w:rsidRPr="00561BDD" w:rsidRDefault="00561BDD" w:rsidP="00561BDD">
      <w:pPr>
        <w:pStyle w:val="ListParagraph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What are Docker volumes and how do they work?</w:t>
      </w:r>
    </w:p>
    <w:p w14:paraId="010C9039" w14:textId="11DA0548" w:rsidR="00561BDD" w:rsidRPr="00561BDD" w:rsidRDefault="00561BDD" w:rsidP="00561BDD">
      <w:pPr>
        <w:pStyle w:val="ListParagraph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How do you manage data persistence in Docker containers?</w:t>
      </w:r>
    </w:p>
    <w:p w14:paraId="068432F4" w14:textId="34B33D58" w:rsidR="00561BDD" w:rsidRPr="00561BDD" w:rsidRDefault="00561BDD" w:rsidP="00561BDD">
      <w:pPr>
        <w:pStyle w:val="ListParagraph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How do you update a Docker container without losing data?</w:t>
      </w:r>
    </w:p>
    <w:p w14:paraId="765AFE66" w14:textId="368A0A85" w:rsidR="00561BDD" w:rsidRPr="00561BDD" w:rsidRDefault="00561BDD" w:rsidP="00561BDD">
      <w:pPr>
        <w:pStyle w:val="ListParagraph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 xml:space="preserve">What is the difference between COPY and ADD instructions in a </w:t>
      </w:r>
      <w:proofErr w:type="spellStart"/>
      <w:r w:rsidRPr="00561BDD">
        <w:rPr>
          <w:rFonts w:ascii="Calibri" w:hAnsi="Calibri" w:cs="Calibri"/>
          <w:sz w:val="20"/>
          <w:szCs w:val="20"/>
        </w:rPr>
        <w:t>Dockerfile</w:t>
      </w:r>
      <w:proofErr w:type="spellEnd"/>
      <w:r w:rsidRPr="00561BDD">
        <w:rPr>
          <w:rFonts w:ascii="Calibri" w:hAnsi="Calibri" w:cs="Calibri"/>
          <w:sz w:val="20"/>
          <w:szCs w:val="20"/>
        </w:rPr>
        <w:t>?</w:t>
      </w:r>
    </w:p>
    <w:p w14:paraId="5A5CCC1C" w14:textId="6051FA2E" w:rsidR="00561BDD" w:rsidRPr="00561BDD" w:rsidRDefault="00561BDD" w:rsidP="00561BDD">
      <w:pPr>
        <w:pStyle w:val="ListParagraph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What are Docker labels and how do you use them?</w:t>
      </w:r>
    </w:p>
    <w:p w14:paraId="0948217A" w14:textId="241EEED7" w:rsidR="00561BDD" w:rsidRPr="00561BDD" w:rsidRDefault="00561BDD" w:rsidP="00561BDD">
      <w:pPr>
        <w:pStyle w:val="ListParagraph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How do you secure Docker containers?</w:t>
      </w:r>
    </w:p>
    <w:p w14:paraId="6D0AADD4" w14:textId="3E9B6DF4" w:rsidR="00561BDD" w:rsidRPr="00561BDD" w:rsidRDefault="00561BDD" w:rsidP="00561BDD">
      <w:pPr>
        <w:pStyle w:val="ListParagraph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How do you create a Docker Swarm cluster?</w:t>
      </w:r>
    </w:p>
    <w:p w14:paraId="4DBB9D2B" w14:textId="77777777" w:rsidR="00561BDD" w:rsidRPr="00561BDD" w:rsidRDefault="00561BDD" w:rsidP="00561BDD">
      <w:pPr>
        <w:pStyle w:val="ListParagraph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What is the purpose of Docker secrets?</w:t>
      </w:r>
    </w:p>
    <w:p w14:paraId="4FE6CED9" w14:textId="650E981B" w:rsidR="00561BDD" w:rsidRPr="00561BDD" w:rsidRDefault="00561BDD" w:rsidP="00561BDD">
      <w:pPr>
        <w:pStyle w:val="ListParagraph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How do you manage secrets in Docker Swarm?</w:t>
      </w:r>
    </w:p>
    <w:p w14:paraId="0411F588" w14:textId="55E790DD" w:rsidR="00561BDD" w:rsidRPr="00561BDD" w:rsidRDefault="00561BDD" w:rsidP="00561BDD">
      <w:pPr>
        <w:pStyle w:val="ListParagraph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How does Docker handle service discovery in Swarm mode?</w:t>
      </w:r>
    </w:p>
    <w:p w14:paraId="7A4FC533" w14:textId="10D76B30" w:rsidR="00561BDD" w:rsidRPr="00561BDD" w:rsidRDefault="00561BDD" w:rsidP="00561BDD">
      <w:pPr>
        <w:pStyle w:val="ListParagraph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 xml:space="preserve">What </w:t>
      </w:r>
      <w:proofErr w:type="gramStart"/>
      <w:r w:rsidRPr="00561BDD">
        <w:rPr>
          <w:rFonts w:ascii="Calibri" w:hAnsi="Calibri" w:cs="Calibri"/>
          <w:sz w:val="20"/>
          <w:szCs w:val="20"/>
        </w:rPr>
        <w:t>is</w:t>
      </w:r>
      <w:proofErr w:type="gramEnd"/>
      <w:r w:rsidRPr="00561BDD">
        <w:rPr>
          <w:rFonts w:ascii="Calibri" w:hAnsi="Calibri" w:cs="Calibri"/>
          <w:sz w:val="20"/>
          <w:szCs w:val="20"/>
        </w:rPr>
        <w:t xml:space="preserve"> Docker overlay networking?</w:t>
      </w:r>
    </w:p>
    <w:p w14:paraId="6C85EC71" w14:textId="475B6173" w:rsidR="00561BDD" w:rsidRPr="00561BDD" w:rsidRDefault="00561BDD" w:rsidP="00561BDD">
      <w:pPr>
        <w:pStyle w:val="ListParagraph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What is the purpose of Docker container orchestration?</w:t>
      </w:r>
    </w:p>
    <w:p w14:paraId="53E657FB" w14:textId="35C880F7" w:rsidR="00561BDD" w:rsidRPr="00561BDD" w:rsidRDefault="00561BDD" w:rsidP="00561BDD">
      <w:pPr>
        <w:pStyle w:val="ListParagraph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How do you monitor Docker containers?</w:t>
      </w:r>
    </w:p>
    <w:p w14:paraId="7E289FEB" w14:textId="71424EFE" w:rsidR="00561BDD" w:rsidRPr="00561BDD" w:rsidRDefault="00561BDD" w:rsidP="00561BDD">
      <w:pPr>
        <w:pStyle w:val="ListParagraph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What are some best practices for using Docker in production environments?</w:t>
      </w:r>
    </w:p>
    <w:p w14:paraId="7B3C9623" w14:textId="107F5D95" w:rsidR="00561BDD" w:rsidRPr="00561BDD" w:rsidRDefault="00561BDD" w:rsidP="00561BDD">
      <w:pPr>
        <w:pStyle w:val="ListParagraph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How do you automate the deployment of Docker containers?</w:t>
      </w:r>
    </w:p>
    <w:p w14:paraId="58A747FB" w14:textId="12F6745E" w:rsidR="00561BDD" w:rsidRPr="00561BDD" w:rsidRDefault="00561BDD" w:rsidP="00561BDD">
      <w:pPr>
        <w:pStyle w:val="ListParagraph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How do you perform rolling updates in Docker Swarm?</w:t>
      </w:r>
    </w:p>
    <w:p w14:paraId="03F8C5B9" w14:textId="1C1A47EC" w:rsidR="00561BDD" w:rsidRPr="00561BDD" w:rsidRDefault="00561BDD" w:rsidP="00561BDD">
      <w:pPr>
        <w:pStyle w:val="ListParagraph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What is Docker content trust?</w:t>
      </w:r>
    </w:p>
    <w:p w14:paraId="5777D7C2" w14:textId="58912446" w:rsidR="00561BDD" w:rsidRPr="00561BDD" w:rsidRDefault="00561BDD" w:rsidP="00561BDD">
      <w:pPr>
        <w:pStyle w:val="ListParagraph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How do you use Docker with Kubernetes?</w:t>
      </w:r>
    </w:p>
    <w:p w14:paraId="25DCF11E" w14:textId="6A1E8E58" w:rsidR="00561BDD" w:rsidRPr="00561BDD" w:rsidRDefault="00561BDD" w:rsidP="00561BDD">
      <w:pPr>
        <w:pStyle w:val="ListParagraph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 xml:space="preserve">What are the differences between Docker Swarm and </w:t>
      </w:r>
      <w:proofErr w:type="spellStart"/>
      <w:r w:rsidRPr="00561BDD">
        <w:rPr>
          <w:rFonts w:ascii="Calibri" w:hAnsi="Calibri" w:cs="Calibri"/>
          <w:sz w:val="20"/>
          <w:szCs w:val="20"/>
        </w:rPr>
        <w:t>HashiCorp</w:t>
      </w:r>
      <w:proofErr w:type="spellEnd"/>
      <w:r w:rsidRPr="00561BDD">
        <w:rPr>
          <w:rFonts w:ascii="Calibri" w:hAnsi="Calibri" w:cs="Calibri"/>
          <w:sz w:val="20"/>
          <w:szCs w:val="20"/>
        </w:rPr>
        <w:t xml:space="preserve"> Nomad?</w:t>
      </w:r>
    </w:p>
    <w:p w14:paraId="335225C3" w14:textId="51326F0B" w:rsidR="00561BDD" w:rsidRPr="00561BDD" w:rsidRDefault="00561BDD" w:rsidP="00561BDD">
      <w:pPr>
        <w:pStyle w:val="ListParagraph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How do you configure automatic container restarts in Docker?</w:t>
      </w:r>
    </w:p>
    <w:p w14:paraId="5ACE7E3D" w14:textId="77777777" w:rsidR="00561BDD" w:rsidRDefault="00561BDD" w:rsidP="00561BDD">
      <w:pPr>
        <w:pStyle w:val="ListParagraph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What is the role of the Docker API in container management?</w:t>
      </w:r>
    </w:p>
    <w:p w14:paraId="45574FB9" w14:textId="07908DF7" w:rsidR="00561BDD" w:rsidRDefault="00561BDD" w:rsidP="00561BDD">
      <w:pPr>
        <w:pStyle w:val="ListParagraph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proofErr w:type="gramStart"/>
      <w:r w:rsidRPr="00561BDD">
        <w:rPr>
          <w:rFonts w:ascii="Calibri" w:hAnsi="Calibri" w:cs="Calibri"/>
          <w:sz w:val="20"/>
          <w:szCs w:val="20"/>
        </w:rPr>
        <w:t>.</w:t>
      </w:r>
      <w:r w:rsidRPr="00561BDD">
        <w:rPr>
          <w:rFonts w:ascii="Calibri" w:hAnsi="Calibri" w:cs="Calibri"/>
          <w:sz w:val="20"/>
          <w:szCs w:val="20"/>
        </w:rPr>
        <w:t>How</w:t>
      </w:r>
      <w:proofErr w:type="gramEnd"/>
      <w:r w:rsidRPr="00561BDD">
        <w:rPr>
          <w:rFonts w:ascii="Calibri" w:hAnsi="Calibri" w:cs="Calibri"/>
          <w:sz w:val="20"/>
          <w:szCs w:val="20"/>
        </w:rPr>
        <w:t xml:space="preserve"> do you share data between containers in Docker?</w:t>
      </w:r>
    </w:p>
    <w:p w14:paraId="23F4B3B7" w14:textId="46B99ED6" w:rsidR="00561BDD" w:rsidRDefault="00561BDD" w:rsidP="00561BDD">
      <w:pPr>
        <w:pStyle w:val="ListParagraph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How do you manage network connectivity between Docker containers and the host machine?</w:t>
      </w:r>
    </w:p>
    <w:p w14:paraId="213632D3" w14:textId="03F6A085" w:rsidR="00561BDD" w:rsidRDefault="00561BDD" w:rsidP="00561BDD">
      <w:pPr>
        <w:pStyle w:val="ListParagraph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What is the purpose of the "docker network inspect" command?</w:t>
      </w:r>
    </w:p>
    <w:p w14:paraId="5E666151" w14:textId="77777777" w:rsidR="00561BDD" w:rsidRDefault="00561BDD" w:rsidP="00561BDD">
      <w:pPr>
        <w:pStyle w:val="ListParagraph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How do you configure health checks for Docker containers?</w:t>
      </w:r>
    </w:p>
    <w:p w14:paraId="717059E7" w14:textId="77777777" w:rsidR="00561BDD" w:rsidRDefault="00561BDD" w:rsidP="00561BDD">
      <w:pPr>
        <w:pStyle w:val="ListParagraph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How do you configure a custom logging driver in Docker?</w:t>
      </w:r>
    </w:p>
    <w:p w14:paraId="693D4CF6" w14:textId="77777777" w:rsidR="00561BDD" w:rsidRDefault="00561BDD" w:rsidP="00561BDD">
      <w:pPr>
        <w:pStyle w:val="ListParagraph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What is the purpose of the "docker system prune" command?</w:t>
      </w:r>
    </w:p>
    <w:p w14:paraId="6FE836BF" w14:textId="21FFB130" w:rsidR="00561BDD" w:rsidRPr="00561BDD" w:rsidRDefault="00561BDD" w:rsidP="00561BDD">
      <w:pPr>
        <w:pStyle w:val="ListParagraph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How do you use Docker secrets in a non-Swarm environment?</w:t>
      </w:r>
    </w:p>
    <w:p w14:paraId="7C60A39C" w14:textId="77777777" w:rsidR="00561BDD" w:rsidRPr="00561BDD" w:rsidRDefault="00561BDD" w:rsidP="00561BDD">
      <w:pPr>
        <w:rPr>
          <w:rFonts w:ascii="Calibri" w:hAnsi="Calibri" w:cs="Calibri"/>
          <w:sz w:val="20"/>
          <w:szCs w:val="20"/>
        </w:rPr>
      </w:pPr>
    </w:p>
    <w:p w14:paraId="48A0DE1A" w14:textId="77777777" w:rsidR="00561BDD" w:rsidRPr="00561BDD" w:rsidRDefault="00561BDD" w:rsidP="00561BDD">
      <w:pPr>
        <w:pStyle w:val="ListParagraph"/>
        <w:ind w:left="502"/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b/>
          <w:bCs/>
          <w:sz w:val="20"/>
          <w:szCs w:val="20"/>
        </w:rPr>
        <w:t>ADVANCED DOCKER INTERVIEW QUESTIONS AND ANSWERS</w:t>
      </w:r>
      <w:r w:rsidRPr="00561BDD">
        <w:rPr>
          <w:rFonts w:ascii="Calibri" w:hAnsi="Calibri" w:cs="Calibri"/>
          <w:sz w:val="20"/>
          <w:szCs w:val="20"/>
        </w:rPr>
        <w:t>1.</w:t>
      </w:r>
    </w:p>
    <w:p w14:paraId="5E7557A5" w14:textId="00ACD377" w:rsidR="00561BDD" w:rsidRPr="00561BDD" w:rsidRDefault="00561BDD" w:rsidP="00561BDD">
      <w:pPr>
        <w:pStyle w:val="ListParagraph"/>
        <w:ind w:left="502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1.</w:t>
      </w:r>
      <w:r w:rsidRPr="00561BDD">
        <w:rPr>
          <w:rFonts w:ascii="Calibri" w:hAnsi="Calibri" w:cs="Calibri"/>
          <w:sz w:val="20"/>
          <w:szCs w:val="20"/>
        </w:rPr>
        <w:t>How do you achieve high availability with Docker Swarm?</w:t>
      </w:r>
    </w:p>
    <w:p w14:paraId="082AAA0A" w14:textId="77777777" w:rsidR="00561BDD" w:rsidRDefault="00561BDD" w:rsidP="00561BDD">
      <w:pPr>
        <w:pStyle w:val="ListParagraph"/>
        <w:ind w:left="502"/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2.What are the differences between Docker Swarm and Kubernetes?</w:t>
      </w:r>
    </w:p>
    <w:p w14:paraId="69334123" w14:textId="0387B4AB" w:rsidR="00561BDD" w:rsidRPr="00561BDD" w:rsidRDefault="00561BDD" w:rsidP="00561BDD">
      <w:pPr>
        <w:pStyle w:val="ListParagraph"/>
        <w:ind w:left="502"/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3.</w:t>
      </w:r>
      <w:r w:rsidRPr="00561BDD">
        <w:rPr>
          <w:rFonts w:ascii="Calibri" w:hAnsi="Calibri" w:cs="Calibri"/>
          <w:sz w:val="20"/>
          <w:szCs w:val="20"/>
        </w:rPr>
        <w:t>H</w:t>
      </w:r>
      <w:r w:rsidRPr="00561BDD">
        <w:rPr>
          <w:rFonts w:ascii="Calibri" w:hAnsi="Calibri" w:cs="Calibri"/>
          <w:sz w:val="20"/>
          <w:szCs w:val="20"/>
        </w:rPr>
        <w:t>ow do you implement blue-green deployments with Docker?</w:t>
      </w:r>
    </w:p>
    <w:p w14:paraId="11C48023" w14:textId="6F8430DF" w:rsidR="00561BDD" w:rsidRPr="00561BDD" w:rsidRDefault="00561BDD" w:rsidP="00561BDD">
      <w:pPr>
        <w:pStyle w:val="ListParagraph"/>
        <w:ind w:left="502"/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4.What is the purpose of the Docker Config feature in Swarm mode?</w:t>
      </w:r>
    </w:p>
    <w:p w14:paraId="21F70056" w14:textId="062061AC" w:rsidR="00561BDD" w:rsidRPr="00561BDD" w:rsidRDefault="00561BDD" w:rsidP="00561BDD">
      <w:pPr>
        <w:pStyle w:val="ListParagraph"/>
        <w:ind w:left="502"/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5.How do you manage secrets in Docker using external secret stores?</w:t>
      </w:r>
    </w:p>
    <w:p w14:paraId="462B1C91" w14:textId="5C6A6752" w:rsidR="00561BDD" w:rsidRPr="00561BDD" w:rsidRDefault="00561BDD" w:rsidP="00561BDD">
      <w:pPr>
        <w:pStyle w:val="ListParagraph"/>
        <w:ind w:left="502"/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6.What is the purpose of the health check feature in Docker?</w:t>
      </w:r>
    </w:p>
    <w:p w14:paraId="68725685" w14:textId="373AA75E" w:rsidR="00561BDD" w:rsidRPr="00561BDD" w:rsidRDefault="00561BDD" w:rsidP="00561BDD">
      <w:pPr>
        <w:pStyle w:val="ListParagraph"/>
        <w:ind w:left="502"/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 xml:space="preserve">7.How do you securely manage secrets in a </w:t>
      </w:r>
      <w:proofErr w:type="spellStart"/>
      <w:r w:rsidRPr="00561BDD">
        <w:rPr>
          <w:rFonts w:ascii="Calibri" w:hAnsi="Calibri" w:cs="Calibri"/>
          <w:sz w:val="20"/>
          <w:szCs w:val="20"/>
        </w:rPr>
        <w:t>Dockerized</w:t>
      </w:r>
      <w:proofErr w:type="spellEnd"/>
      <w:r w:rsidRPr="00561BDD">
        <w:rPr>
          <w:rFonts w:ascii="Calibri" w:hAnsi="Calibri" w:cs="Calibri"/>
          <w:sz w:val="20"/>
          <w:szCs w:val="20"/>
        </w:rPr>
        <w:t xml:space="preserve"> application?</w:t>
      </w:r>
    </w:p>
    <w:p w14:paraId="6B5062C9" w14:textId="43340DF3" w:rsidR="00561BDD" w:rsidRPr="00561BDD" w:rsidRDefault="00561BDD" w:rsidP="00561BDD">
      <w:pPr>
        <w:pStyle w:val="ListParagraph"/>
        <w:ind w:left="502"/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8.How do you achieve load balancing with Docker Swarm?</w:t>
      </w:r>
    </w:p>
    <w:p w14:paraId="144D0572" w14:textId="3AB5404E" w:rsidR="00561BDD" w:rsidRPr="00561BDD" w:rsidRDefault="00561BDD" w:rsidP="00561BDD">
      <w:pPr>
        <w:pStyle w:val="ListParagraph"/>
        <w:ind w:left="502"/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9.What is Docker's support for GPU acceleration?</w:t>
      </w:r>
    </w:p>
    <w:p w14:paraId="6AE2DA17" w14:textId="2046E69B" w:rsidR="00561BDD" w:rsidRPr="00561BDD" w:rsidRDefault="00561BDD" w:rsidP="00561BDD">
      <w:pPr>
        <w:pStyle w:val="ListParagraph"/>
        <w:ind w:left="502"/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10.How do you troubleshoot issues with Docker containers?</w:t>
      </w:r>
    </w:p>
    <w:p w14:paraId="6B7911E7" w14:textId="4AE3FEA1" w:rsidR="00561BDD" w:rsidRPr="00561BDD" w:rsidRDefault="00561BDD" w:rsidP="00561BDD">
      <w:pPr>
        <w:pStyle w:val="ListParagraph"/>
        <w:ind w:left="502"/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11.What are some common Docker security vulnerabilities and how do you mitigate them?</w:t>
      </w:r>
    </w:p>
    <w:p w14:paraId="7BDDFF14" w14:textId="65118417" w:rsidR="00561BDD" w:rsidRPr="00561BDD" w:rsidRDefault="00561BDD" w:rsidP="00561BDD">
      <w:pPr>
        <w:pStyle w:val="ListParagraph"/>
        <w:ind w:left="502"/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12.How do you monitor Docker container resource usage?</w:t>
      </w:r>
    </w:p>
    <w:p w14:paraId="33EBEEDC" w14:textId="002CB260" w:rsidR="00561BDD" w:rsidRPr="00561BDD" w:rsidRDefault="00561BDD" w:rsidP="00561BDD">
      <w:pPr>
        <w:pStyle w:val="ListParagraph"/>
        <w:ind w:left="502"/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13.How do you automate the scaling of Docker services in Swarm mode?</w:t>
      </w:r>
    </w:p>
    <w:p w14:paraId="4D726DE2" w14:textId="4F22223C" w:rsidR="00561BDD" w:rsidRPr="00561BDD" w:rsidRDefault="00561BDD" w:rsidP="00561BDD">
      <w:pPr>
        <w:pStyle w:val="ListParagraph"/>
        <w:ind w:left="502"/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14.What is Docker Machine and how is it used?</w:t>
      </w:r>
    </w:p>
    <w:p w14:paraId="04A4563F" w14:textId="43A2D982" w:rsidR="00561BDD" w:rsidRPr="00561BDD" w:rsidRDefault="00561BDD" w:rsidP="00561BDD">
      <w:pPr>
        <w:pStyle w:val="ListParagraph"/>
        <w:ind w:left="502"/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15.How do you configure Docker to use a different container runtime?</w:t>
      </w:r>
    </w:p>
    <w:p w14:paraId="5EA45437" w14:textId="23123457" w:rsidR="00561BDD" w:rsidRPr="00561BDD" w:rsidRDefault="00561BDD" w:rsidP="00561BDD">
      <w:pPr>
        <w:pStyle w:val="ListParagraph"/>
        <w:ind w:left="502"/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lastRenderedPageBreak/>
        <w:t>16.What is the purpose of Docker namespaces?</w:t>
      </w:r>
    </w:p>
    <w:p w14:paraId="60215AC5" w14:textId="6DF309AA" w:rsidR="00561BDD" w:rsidRPr="00561BDD" w:rsidRDefault="00561BDD" w:rsidP="00561BDD">
      <w:pPr>
        <w:pStyle w:val="ListParagraph"/>
        <w:ind w:left="502"/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17.How do you limit the resources consumed by a Docker container?</w:t>
      </w:r>
    </w:p>
    <w:p w14:paraId="0610F3DE" w14:textId="2898D99F" w:rsidR="00561BDD" w:rsidRPr="00561BDD" w:rsidRDefault="00561BDD" w:rsidP="00561BDD">
      <w:pPr>
        <w:pStyle w:val="ListParagraph"/>
        <w:ind w:left="502"/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18.How do you configure network policies in Docker?</w:t>
      </w:r>
    </w:p>
    <w:p w14:paraId="60D78578" w14:textId="6A746A36" w:rsidR="00561BDD" w:rsidRPr="00561BDD" w:rsidRDefault="00561BDD" w:rsidP="00561BDD">
      <w:pPr>
        <w:pStyle w:val="ListParagraph"/>
        <w:ind w:left="502"/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19.What is the difference between a Docker image and a Docker layer?</w:t>
      </w:r>
    </w:p>
    <w:p w14:paraId="6BFAEF1D" w14:textId="1C9466E9" w:rsidR="00561BDD" w:rsidRPr="00561BDD" w:rsidRDefault="00561BDD" w:rsidP="00561BDD">
      <w:pPr>
        <w:pStyle w:val="ListParagraph"/>
        <w:ind w:left="502"/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20.How do you manage Docker container logs?</w:t>
      </w:r>
    </w:p>
    <w:p w14:paraId="5AFF7172" w14:textId="0C66A718" w:rsidR="00561BDD" w:rsidRPr="00561BDD" w:rsidRDefault="00561BDD" w:rsidP="00561BDD">
      <w:pPr>
        <w:pStyle w:val="ListParagraph"/>
        <w:ind w:left="502"/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21.What is the purpose of Docker secrets in Swarm mode?</w:t>
      </w:r>
    </w:p>
    <w:p w14:paraId="40CB9FFF" w14:textId="0CCC9EF0" w:rsidR="00561BDD" w:rsidRPr="00561BDD" w:rsidRDefault="00561BDD" w:rsidP="00561BDD">
      <w:pPr>
        <w:pStyle w:val="ListParagraph"/>
        <w:ind w:left="502"/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22.How do you manage Docker images in a private registry?</w:t>
      </w:r>
    </w:p>
    <w:p w14:paraId="68290BA7" w14:textId="505EE408" w:rsidR="00561BDD" w:rsidRPr="00561BDD" w:rsidRDefault="00561BDD" w:rsidP="00561BDD">
      <w:pPr>
        <w:pStyle w:val="ListParagraph"/>
        <w:ind w:left="502"/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23.How do you perform load testing on Docker containers?</w:t>
      </w:r>
    </w:p>
    <w:p w14:paraId="62FF5E70" w14:textId="12865B20" w:rsidR="00561BDD" w:rsidRPr="00561BDD" w:rsidRDefault="00561BDD" w:rsidP="00561BDD">
      <w:pPr>
        <w:pStyle w:val="ListParagraph"/>
        <w:ind w:left="502"/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24.How do you create a custom Docker network driver?</w:t>
      </w:r>
    </w:p>
    <w:p w14:paraId="42A37483" w14:textId="3E9A4CF5" w:rsidR="00561BDD" w:rsidRPr="00561BDD" w:rsidRDefault="00561BDD" w:rsidP="00561BDD">
      <w:pPr>
        <w:pStyle w:val="ListParagraph"/>
        <w:ind w:left="502"/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25.What is the purpose of the Docker content trust feature?</w:t>
      </w:r>
    </w:p>
    <w:p w14:paraId="548A8098" w14:textId="0D842EC0" w:rsidR="00561BDD" w:rsidRPr="00561BDD" w:rsidRDefault="00561BDD" w:rsidP="00561BDD">
      <w:pPr>
        <w:pStyle w:val="ListParagraph"/>
        <w:ind w:left="502"/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26.How do you perform rolling updates with Docker Compose?</w:t>
      </w:r>
    </w:p>
    <w:p w14:paraId="60743AAE" w14:textId="77777777" w:rsidR="00561BDD" w:rsidRPr="00561BDD" w:rsidRDefault="00561BDD" w:rsidP="00561BDD">
      <w:pPr>
        <w:pStyle w:val="ListParagraph"/>
        <w:ind w:left="502"/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27.How do you implement service discovery and load balancing in Kubernetes?</w:t>
      </w:r>
    </w:p>
    <w:p w14:paraId="14AD0B43" w14:textId="1FD5F0F6" w:rsidR="00561BDD" w:rsidRPr="00561BDD" w:rsidRDefault="00561BDD" w:rsidP="00561BDD">
      <w:pPr>
        <w:pStyle w:val="ListParagraph"/>
        <w:ind w:left="502"/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28.What is the purpose of the Docker plugin system?</w:t>
      </w:r>
    </w:p>
    <w:p w14:paraId="04B00D25" w14:textId="01160D51" w:rsidR="00561BDD" w:rsidRPr="00561BDD" w:rsidRDefault="00561BDD" w:rsidP="00561BDD">
      <w:pPr>
        <w:pStyle w:val="ListParagraph"/>
        <w:ind w:left="502"/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29.How do you configure Docker to use a different storage driver?</w:t>
      </w:r>
    </w:p>
    <w:p w14:paraId="008A278A" w14:textId="75E61693" w:rsidR="00561BDD" w:rsidRPr="00561BDD" w:rsidRDefault="00561BDD" w:rsidP="00561BDD">
      <w:pPr>
        <w:pStyle w:val="ListParagraph"/>
        <w:ind w:left="502"/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30.How do you implement canary deployments with Docker and Kubernetes?</w:t>
      </w:r>
    </w:p>
    <w:p w14:paraId="6E4D1596" w14:textId="21F89EEE" w:rsidR="00561BDD" w:rsidRPr="00561BDD" w:rsidRDefault="00561BDD" w:rsidP="00561BDD">
      <w:pPr>
        <w:pStyle w:val="ListParagraph"/>
        <w:ind w:left="502"/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31.What are the differences between Docker Community Edition (CE) and Docker Enterprise Edition (EE)?</w:t>
      </w:r>
    </w:p>
    <w:p w14:paraId="652B1BA7" w14:textId="4ED665FE" w:rsidR="00561BDD" w:rsidRPr="00561BDD" w:rsidRDefault="00561BDD" w:rsidP="00561BDD">
      <w:pPr>
        <w:pStyle w:val="ListParagraph"/>
        <w:ind w:left="502"/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32.How do you configure Docker to use a private image registry?</w:t>
      </w:r>
    </w:p>
    <w:p w14:paraId="01F1D179" w14:textId="0C34AE6D" w:rsidR="00561BDD" w:rsidRPr="00561BDD" w:rsidRDefault="00561BDD" w:rsidP="00561BDD">
      <w:pPr>
        <w:pStyle w:val="ListParagraph"/>
        <w:ind w:left="502"/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33.What is the purpose of the "docker checkpoint" command?</w:t>
      </w:r>
    </w:p>
    <w:p w14:paraId="0888B1F0" w14:textId="6CBD04A2" w:rsidR="00561BDD" w:rsidRPr="00561BDD" w:rsidRDefault="00561BDD" w:rsidP="00561BDD">
      <w:pPr>
        <w:pStyle w:val="ListParagraph"/>
        <w:ind w:left="502"/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34.How do you configure Docker to use IPv6 networking?</w:t>
      </w:r>
    </w:p>
    <w:p w14:paraId="3CBE9275" w14:textId="4BE271B6" w:rsidR="00561BDD" w:rsidRPr="00561BDD" w:rsidRDefault="00561BDD" w:rsidP="00561BDD">
      <w:pPr>
        <w:pStyle w:val="ListParagraph"/>
        <w:ind w:left="502"/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 xml:space="preserve">35.What is the role of </w:t>
      </w:r>
      <w:proofErr w:type="spellStart"/>
      <w:r w:rsidRPr="00561BDD">
        <w:rPr>
          <w:rFonts w:ascii="Calibri" w:hAnsi="Calibri" w:cs="Calibri"/>
          <w:sz w:val="20"/>
          <w:szCs w:val="20"/>
        </w:rPr>
        <w:t>containerd</w:t>
      </w:r>
      <w:proofErr w:type="spellEnd"/>
      <w:r w:rsidRPr="00561BDD">
        <w:rPr>
          <w:rFonts w:ascii="Calibri" w:hAnsi="Calibri" w:cs="Calibri"/>
          <w:sz w:val="20"/>
          <w:szCs w:val="20"/>
        </w:rPr>
        <w:t xml:space="preserve"> in the Docker ecosystem?</w:t>
      </w:r>
    </w:p>
    <w:p w14:paraId="70B75EB6" w14:textId="0C087D60" w:rsidR="00561BDD" w:rsidRPr="00561BDD" w:rsidRDefault="00561BDD" w:rsidP="00561BDD">
      <w:pPr>
        <w:pStyle w:val="ListParagraph"/>
        <w:ind w:left="502"/>
        <w:rPr>
          <w:rFonts w:ascii="Calibri" w:hAnsi="Calibri" w:cs="Calibri"/>
          <w:sz w:val="20"/>
          <w:szCs w:val="20"/>
        </w:rPr>
      </w:pPr>
      <w:r w:rsidRPr="00561BDD">
        <w:rPr>
          <w:rFonts w:ascii="Calibri" w:hAnsi="Calibri" w:cs="Calibri"/>
          <w:sz w:val="20"/>
          <w:szCs w:val="20"/>
        </w:rPr>
        <w:t>36.How do you perform a live migration of Docker containers between hosts?</w:t>
      </w:r>
    </w:p>
    <w:p w14:paraId="45B95CE2" w14:textId="77777777" w:rsidR="00561BDD" w:rsidRPr="00561BDD" w:rsidRDefault="00561BDD" w:rsidP="00561BDD">
      <w:pPr>
        <w:rPr>
          <w:rFonts w:ascii="Calibri" w:hAnsi="Calibri" w:cs="Calibri"/>
          <w:sz w:val="20"/>
          <w:szCs w:val="20"/>
        </w:rPr>
      </w:pPr>
    </w:p>
    <w:p w14:paraId="210EACE3" w14:textId="732D322D" w:rsidR="00561BDD" w:rsidRPr="00561BDD" w:rsidRDefault="00561BDD" w:rsidP="00561BDD">
      <w:pPr>
        <w:rPr>
          <w:rFonts w:ascii="Calibri" w:hAnsi="Calibri" w:cs="Calibri"/>
          <w:b/>
          <w:bCs/>
          <w:sz w:val="20"/>
          <w:szCs w:val="20"/>
        </w:rPr>
      </w:pPr>
    </w:p>
    <w:sectPr w:rsidR="00561BDD" w:rsidRPr="00561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D1D40"/>
    <w:multiLevelType w:val="multilevel"/>
    <w:tmpl w:val="9208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365559"/>
    <w:multiLevelType w:val="multilevel"/>
    <w:tmpl w:val="E926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95149B"/>
    <w:multiLevelType w:val="multilevel"/>
    <w:tmpl w:val="72BA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AB0FD4"/>
    <w:multiLevelType w:val="hybridMultilevel"/>
    <w:tmpl w:val="B70A8C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41E7A"/>
    <w:multiLevelType w:val="multilevel"/>
    <w:tmpl w:val="A512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23198B"/>
    <w:multiLevelType w:val="multilevel"/>
    <w:tmpl w:val="4162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EC369D"/>
    <w:multiLevelType w:val="multilevel"/>
    <w:tmpl w:val="D642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5425B9"/>
    <w:multiLevelType w:val="multilevel"/>
    <w:tmpl w:val="C89C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704147"/>
    <w:multiLevelType w:val="multilevel"/>
    <w:tmpl w:val="FF3A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683D93"/>
    <w:multiLevelType w:val="multilevel"/>
    <w:tmpl w:val="E56A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B347A6"/>
    <w:multiLevelType w:val="multilevel"/>
    <w:tmpl w:val="D442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D0452C"/>
    <w:multiLevelType w:val="multilevel"/>
    <w:tmpl w:val="F324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C47394"/>
    <w:multiLevelType w:val="hybridMultilevel"/>
    <w:tmpl w:val="A502D432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53CBB"/>
    <w:multiLevelType w:val="multilevel"/>
    <w:tmpl w:val="0BD2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2D3310"/>
    <w:multiLevelType w:val="multilevel"/>
    <w:tmpl w:val="4C2E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2B4DFD"/>
    <w:multiLevelType w:val="multilevel"/>
    <w:tmpl w:val="2AC2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9005225"/>
    <w:multiLevelType w:val="multilevel"/>
    <w:tmpl w:val="48DC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BDA3F79"/>
    <w:multiLevelType w:val="multilevel"/>
    <w:tmpl w:val="98DE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A50A57"/>
    <w:multiLevelType w:val="multilevel"/>
    <w:tmpl w:val="D58C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E26877"/>
    <w:multiLevelType w:val="multilevel"/>
    <w:tmpl w:val="D238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D128AE"/>
    <w:multiLevelType w:val="multilevel"/>
    <w:tmpl w:val="88DA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9170D6"/>
    <w:multiLevelType w:val="multilevel"/>
    <w:tmpl w:val="0B8C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6030271"/>
    <w:multiLevelType w:val="multilevel"/>
    <w:tmpl w:val="AF3A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A54169E"/>
    <w:multiLevelType w:val="multilevel"/>
    <w:tmpl w:val="9D98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C1D7E86"/>
    <w:multiLevelType w:val="hybridMultilevel"/>
    <w:tmpl w:val="59903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3E0AC6"/>
    <w:multiLevelType w:val="multilevel"/>
    <w:tmpl w:val="0A78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54975D3"/>
    <w:multiLevelType w:val="multilevel"/>
    <w:tmpl w:val="037A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A31A1F"/>
    <w:multiLevelType w:val="multilevel"/>
    <w:tmpl w:val="987E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A5049A7"/>
    <w:multiLevelType w:val="multilevel"/>
    <w:tmpl w:val="AB7C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E41796D"/>
    <w:multiLevelType w:val="multilevel"/>
    <w:tmpl w:val="51AA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04B4D96"/>
    <w:multiLevelType w:val="multilevel"/>
    <w:tmpl w:val="6F7E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9E109FC"/>
    <w:multiLevelType w:val="multilevel"/>
    <w:tmpl w:val="932A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B6358BD"/>
    <w:multiLevelType w:val="multilevel"/>
    <w:tmpl w:val="3A78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8215846">
    <w:abstractNumId w:val="23"/>
  </w:num>
  <w:num w:numId="2" w16cid:durableId="944537365">
    <w:abstractNumId w:val="6"/>
  </w:num>
  <w:num w:numId="3" w16cid:durableId="514350007">
    <w:abstractNumId w:val="22"/>
  </w:num>
  <w:num w:numId="4" w16cid:durableId="1929532392">
    <w:abstractNumId w:val="14"/>
  </w:num>
  <w:num w:numId="5" w16cid:durableId="2084595665">
    <w:abstractNumId w:val="9"/>
  </w:num>
  <w:num w:numId="6" w16cid:durableId="1983582512">
    <w:abstractNumId w:val="16"/>
  </w:num>
  <w:num w:numId="7" w16cid:durableId="1856184287">
    <w:abstractNumId w:val="18"/>
  </w:num>
  <w:num w:numId="8" w16cid:durableId="255016965">
    <w:abstractNumId w:val="27"/>
  </w:num>
  <w:num w:numId="9" w16cid:durableId="391463882">
    <w:abstractNumId w:val="30"/>
  </w:num>
  <w:num w:numId="10" w16cid:durableId="34429354">
    <w:abstractNumId w:val="0"/>
  </w:num>
  <w:num w:numId="11" w16cid:durableId="1706324504">
    <w:abstractNumId w:val="20"/>
  </w:num>
  <w:num w:numId="12" w16cid:durableId="1370566141">
    <w:abstractNumId w:val="31"/>
  </w:num>
  <w:num w:numId="13" w16cid:durableId="80294131">
    <w:abstractNumId w:val="26"/>
  </w:num>
  <w:num w:numId="14" w16cid:durableId="522401353">
    <w:abstractNumId w:val="19"/>
  </w:num>
  <w:num w:numId="15" w16cid:durableId="1013994077">
    <w:abstractNumId w:val="17"/>
  </w:num>
  <w:num w:numId="16" w16cid:durableId="1456170959">
    <w:abstractNumId w:val="21"/>
  </w:num>
  <w:num w:numId="17" w16cid:durableId="893351937">
    <w:abstractNumId w:val="7"/>
  </w:num>
  <w:num w:numId="18" w16cid:durableId="1050227728">
    <w:abstractNumId w:val="1"/>
  </w:num>
  <w:num w:numId="19" w16cid:durableId="1670019939">
    <w:abstractNumId w:val="5"/>
  </w:num>
  <w:num w:numId="20" w16cid:durableId="118762227">
    <w:abstractNumId w:val="4"/>
  </w:num>
  <w:num w:numId="21" w16cid:durableId="1289970178">
    <w:abstractNumId w:val="10"/>
  </w:num>
  <w:num w:numId="22" w16cid:durableId="1271545560">
    <w:abstractNumId w:val="15"/>
  </w:num>
  <w:num w:numId="23" w16cid:durableId="1188905842">
    <w:abstractNumId w:val="25"/>
  </w:num>
  <w:num w:numId="24" w16cid:durableId="1129667337">
    <w:abstractNumId w:val="28"/>
  </w:num>
  <w:num w:numId="25" w16cid:durableId="1335523982">
    <w:abstractNumId w:val="13"/>
  </w:num>
  <w:num w:numId="26" w16cid:durableId="1581984557">
    <w:abstractNumId w:val="8"/>
  </w:num>
  <w:num w:numId="27" w16cid:durableId="2020158741">
    <w:abstractNumId w:val="2"/>
  </w:num>
  <w:num w:numId="28" w16cid:durableId="432288195">
    <w:abstractNumId w:val="29"/>
  </w:num>
  <w:num w:numId="29" w16cid:durableId="120728601">
    <w:abstractNumId w:val="11"/>
  </w:num>
  <w:num w:numId="30" w16cid:durableId="1637565475">
    <w:abstractNumId w:val="32"/>
  </w:num>
  <w:num w:numId="31" w16cid:durableId="934823729">
    <w:abstractNumId w:val="24"/>
  </w:num>
  <w:num w:numId="32" w16cid:durableId="1498492592">
    <w:abstractNumId w:val="12"/>
  </w:num>
  <w:num w:numId="33" w16cid:durableId="1534977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DD"/>
    <w:rsid w:val="00383BB4"/>
    <w:rsid w:val="00561BDD"/>
    <w:rsid w:val="0057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C4565"/>
  <w15:chartTrackingRefBased/>
  <w15:docId w15:val="{7C111A9F-F902-49DB-931B-95F4B2CA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1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1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61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BD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61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61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orderedblocksiconkkzoi">
    <w:name w:val="orderedblocks_icon__kkzoi"/>
    <w:basedOn w:val="DefaultParagraphFont"/>
    <w:rsid w:val="00561BDD"/>
  </w:style>
  <w:style w:type="character" w:styleId="Strong">
    <w:name w:val="Strong"/>
    <w:basedOn w:val="DefaultParagraphFont"/>
    <w:uiPriority w:val="22"/>
    <w:qFormat/>
    <w:rsid w:val="00561BDD"/>
    <w:rPr>
      <w:b/>
      <w:bCs/>
    </w:rPr>
  </w:style>
  <w:style w:type="paragraph" w:customStyle="1" w:styleId="block-img">
    <w:name w:val="block-img"/>
    <w:basedOn w:val="Normal"/>
    <w:rsid w:val="00561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61BD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1BDD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B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6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2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1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77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14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094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80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23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0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0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8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6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27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6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1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35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6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43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322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12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5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08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4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262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75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680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5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00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1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112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83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486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5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78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43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09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31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865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5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94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9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133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58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23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1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71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06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948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40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180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0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94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6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83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48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77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78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3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7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04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40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5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21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6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7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06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7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503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7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976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4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5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8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05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405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46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75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7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9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76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63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687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0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793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5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09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26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78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934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27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294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0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3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611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20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89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4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7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65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1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000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06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428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1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72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3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480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65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461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4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7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8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2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518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2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941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6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4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68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36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81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27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23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0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3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73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53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510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84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467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3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70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14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9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245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58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455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74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9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966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64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420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9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52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26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4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720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8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93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86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36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201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44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49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7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24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46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028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77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8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0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5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44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23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17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584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29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48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675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25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699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7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2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991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18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26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3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35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63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246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43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108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1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7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31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411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8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50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0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39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93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08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23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82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9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5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94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015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9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274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6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8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88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9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82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33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997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7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06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7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42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47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3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193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1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2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7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2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323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88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60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0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0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65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75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54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83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92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4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9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89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191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42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086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5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76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18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4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79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011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29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48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396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41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2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5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10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76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729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51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1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2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63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9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951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50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47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1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88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87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109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26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031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0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1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8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1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7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32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335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26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491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5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7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2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81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1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479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4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0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09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64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535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25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815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9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17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5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996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82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085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1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51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9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9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377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0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6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8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93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859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24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30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2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56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68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86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2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903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7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1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16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795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45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619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8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7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72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7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278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41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039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86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8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1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121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85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67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8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9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68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95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988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5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26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3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84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6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589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34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740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23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0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45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288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74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218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8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6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47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26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165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95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44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0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92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75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328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47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590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3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2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89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070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86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82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9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55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57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6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26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53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0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8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62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59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09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29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9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5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37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260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18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477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7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02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79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8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513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15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07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2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55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0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14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90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06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9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0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63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51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876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45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37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6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0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7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11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33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3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928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8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20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70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07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54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200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9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87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8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99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2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843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7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53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0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9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55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80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6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7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81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11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17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70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25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1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958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40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840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5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8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8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350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6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278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1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4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9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85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08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379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5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92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6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366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2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75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684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01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671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83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24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5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93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0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0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29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206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61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218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95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6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36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45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8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2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1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8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22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428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02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946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5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1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1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9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759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38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333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0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7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4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13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9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2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65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29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11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54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9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37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9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1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65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29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776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28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4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3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8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67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48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1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99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29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7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04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844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7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722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1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85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02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284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66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619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9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00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2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482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82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417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2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2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0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149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52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97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1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37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02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140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49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10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1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6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68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36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75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184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9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75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217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98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649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41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9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34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92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75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303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8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10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48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68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166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15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5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93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681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80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33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1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82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66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0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395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1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68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5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41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6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07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251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26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4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5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86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77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41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13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94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05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47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48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80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01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2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49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885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28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961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9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38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1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445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17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911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0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09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65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803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77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33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8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0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46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09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270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03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559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5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3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1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49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948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43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54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3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5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41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74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440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31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149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3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39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30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865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84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10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3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43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5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1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77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25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64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16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99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4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1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55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1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966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08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425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5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04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38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37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85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01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1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17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15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218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87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751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2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98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85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91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7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1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06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63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97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41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1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4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1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8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4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8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836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6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77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1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64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89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07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929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14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0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27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299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001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3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41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23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0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470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4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0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97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848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98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966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1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4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20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86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794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81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933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3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87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66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81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649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8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27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3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8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30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322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50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523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13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3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8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980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04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1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3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1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17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40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706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3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518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6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80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66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999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38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82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85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9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834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56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404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73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06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1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76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9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54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9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63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83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99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48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30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1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58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36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713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82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832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1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21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152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66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98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8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01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52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61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405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54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102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1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8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9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684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18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4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0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15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997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30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501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2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35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029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44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416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7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7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111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1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98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6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7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2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377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55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54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2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88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972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09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058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1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5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31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18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27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685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7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8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38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543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61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90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99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15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15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335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30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179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8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4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58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5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41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1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452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3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8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53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0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16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47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11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6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9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9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47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96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54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119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2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8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0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12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074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06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514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0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16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27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1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015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34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18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29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102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53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468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4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8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15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959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88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642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3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82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3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102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76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312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99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14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219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7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5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28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1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3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753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3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882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12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39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96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23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289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52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67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94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43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059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3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1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51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90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8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204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5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86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7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534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35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41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64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249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82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54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2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6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38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6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35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1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49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0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23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5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79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057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0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1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2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4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09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0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284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11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846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4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21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69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425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3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9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2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05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02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31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62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53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384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66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9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12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658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46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9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17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16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38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29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48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0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5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8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05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03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22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51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6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9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2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6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75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085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8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8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93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30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845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72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78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45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67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94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585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34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62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99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10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32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948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91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95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8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9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85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56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245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6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49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1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3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9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1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559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45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583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8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2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31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86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253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95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788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1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5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39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21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411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74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63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9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2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86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77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05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119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9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8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425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62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66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4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5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0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33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47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05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92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87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69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739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60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088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0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5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6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87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524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28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75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74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783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05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6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34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7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98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4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74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170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05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93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219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4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80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8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4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02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05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300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4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305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86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61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48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47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317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04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0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34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01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33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077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5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45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8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96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162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1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61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9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9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84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16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754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92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501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10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131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2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55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7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4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1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108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66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42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1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75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769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93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082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2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9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50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08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896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6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628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5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1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37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8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594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1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030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00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14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01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889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88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78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25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69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17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85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4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161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37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536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65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483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2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5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92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337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28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216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5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4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16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09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69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26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936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58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4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461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7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504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4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61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55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793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07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88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85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42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90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798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1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291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4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31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68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789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96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322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3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1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18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20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08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2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49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54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29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53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827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5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6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45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15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14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275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7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0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29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58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46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863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6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88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84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490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63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75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7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93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70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0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43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6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2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62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77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158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70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993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8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47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69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647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0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221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35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43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277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75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976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6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8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1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2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196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65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38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4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12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1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470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64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586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1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0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2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19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47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11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4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1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92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22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50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6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07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4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6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3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02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588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80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46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8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6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65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57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4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91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2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34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78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86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66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610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4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5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86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56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41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03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618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69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35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598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6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35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4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15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05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840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57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597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4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66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0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29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334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2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362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6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02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48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948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61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38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6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0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94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1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46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49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587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7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7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46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11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634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9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0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27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8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6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42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87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62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9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1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52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23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506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60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7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SAI</dc:creator>
  <cp:keywords/>
  <dc:description/>
  <cp:lastModifiedBy>KIRAN SAI</cp:lastModifiedBy>
  <cp:revision>1</cp:revision>
  <dcterms:created xsi:type="dcterms:W3CDTF">2024-07-25T06:28:00Z</dcterms:created>
  <dcterms:modified xsi:type="dcterms:W3CDTF">2024-07-25T07:50:00Z</dcterms:modified>
</cp:coreProperties>
</file>