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889" w:rsidRDefault="00F00889" w:rsidP="00F00889">
      <w:proofErr w:type="spellStart"/>
      <w:proofErr w:type="gramStart"/>
      <w:r>
        <w:t>runfile</w:t>
      </w:r>
      <w:proofErr w:type="spellEnd"/>
      <w:r>
        <w:t>(</w:t>
      </w:r>
      <w:proofErr w:type="gramEnd"/>
      <w:r>
        <w:t xml:space="preserve">'C:/Users/Sai Kiran/Desktop/ML_ASSIGNMENT1_BATCh_61/JobPostingDetails.py', </w:t>
      </w:r>
      <w:proofErr w:type="spellStart"/>
      <w:r>
        <w:t>wdir</w:t>
      </w:r>
      <w:proofErr w:type="spellEnd"/>
      <w:r>
        <w:t>='C:/Users/Sai Kiran/Desktop/ML_ASSIGNMENT1_BATCh_61')</w:t>
      </w:r>
    </w:p>
    <w:p w:rsidR="00F00889" w:rsidRDefault="00F00889" w:rsidP="00F00889"/>
    <w:p w:rsidR="00F00889" w:rsidRDefault="00F00889" w:rsidP="00F00889"/>
    <w:p w:rsidR="00F00889" w:rsidRDefault="00F00889" w:rsidP="00F00889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</w:p>
    <w:p w:rsidR="00F00889" w:rsidRDefault="00F00889" w:rsidP="00F00889">
      <w:proofErr w:type="spellStart"/>
      <w:r>
        <w:t>RangeIndex</w:t>
      </w:r>
      <w:proofErr w:type="spellEnd"/>
      <w:r>
        <w:t>: 3020 entries, 0 to 3019</w:t>
      </w:r>
    </w:p>
    <w:p w:rsidR="00F00889" w:rsidRDefault="00F00889" w:rsidP="00F00889">
      <w:r>
        <w:t>Data columns (total 28 columns):</w:t>
      </w:r>
    </w:p>
    <w:p w:rsidR="00F00889" w:rsidRDefault="00F00889" w:rsidP="00F00889">
      <w:r>
        <w:t>Job ID                           3020 non-null int64</w:t>
      </w:r>
    </w:p>
    <w:p w:rsidR="00F00889" w:rsidRDefault="00F00889" w:rsidP="00F00889">
      <w:r>
        <w:t>Agency                           3020 non-null object</w:t>
      </w:r>
    </w:p>
    <w:p w:rsidR="00F00889" w:rsidRDefault="00F00889" w:rsidP="00F00889">
      <w:r>
        <w:t>Posting Type                     3020 non-null object</w:t>
      </w:r>
    </w:p>
    <w:p w:rsidR="00F00889" w:rsidRDefault="00F00889" w:rsidP="00F00889">
      <w:r>
        <w:t># Of Positions                   3020 non-null int64</w:t>
      </w:r>
    </w:p>
    <w:p w:rsidR="00F00889" w:rsidRDefault="00F00889" w:rsidP="00F00889">
      <w:r>
        <w:t>Business Title                   3020 non-null object</w:t>
      </w:r>
    </w:p>
    <w:p w:rsidR="00F00889" w:rsidRDefault="00F00889" w:rsidP="00F00889">
      <w:r>
        <w:t>Civil Service Title              3020 non-null object</w:t>
      </w:r>
    </w:p>
    <w:p w:rsidR="00F00889" w:rsidRDefault="00F00889" w:rsidP="00F00889">
      <w:r>
        <w:t>Title Code No                    3020 non-null object</w:t>
      </w:r>
    </w:p>
    <w:p w:rsidR="00F00889" w:rsidRDefault="00F00889" w:rsidP="00F00889">
      <w:r>
        <w:t>Level                            3020 non-null object</w:t>
      </w:r>
    </w:p>
    <w:p w:rsidR="00F00889" w:rsidRDefault="00F00889" w:rsidP="00F00889">
      <w:r>
        <w:t>Job Category                     3018 non-null object</w:t>
      </w:r>
    </w:p>
    <w:p w:rsidR="00F00889" w:rsidRDefault="00F00889" w:rsidP="00F00889">
      <w:r>
        <w:t>Full-Time/Part-Time indicator    2811 non-null object</w:t>
      </w:r>
    </w:p>
    <w:p w:rsidR="00F00889" w:rsidRDefault="00F00889" w:rsidP="00F00889">
      <w:r>
        <w:t>Salary Range From                3020 non-null float64</w:t>
      </w:r>
    </w:p>
    <w:p w:rsidR="00F00889" w:rsidRDefault="00F00889" w:rsidP="00F00889">
      <w:r>
        <w:t>Salary Range To                  3020 non-null float64</w:t>
      </w:r>
    </w:p>
    <w:p w:rsidR="00F00889" w:rsidRDefault="00F00889" w:rsidP="00F00889">
      <w:r>
        <w:t>Salary Frequency                 3020 non-null object</w:t>
      </w:r>
    </w:p>
    <w:p w:rsidR="00F00889" w:rsidRDefault="00F00889" w:rsidP="00F00889">
      <w:r>
        <w:t>Work Location                    3020 non-null object</w:t>
      </w:r>
    </w:p>
    <w:p w:rsidR="00F00889" w:rsidRDefault="00F00889" w:rsidP="00F00889">
      <w:r>
        <w:t>Division/Work Unit               3020 non-null object</w:t>
      </w:r>
    </w:p>
    <w:p w:rsidR="00F00889" w:rsidRDefault="00F00889" w:rsidP="00F00889">
      <w:r>
        <w:t>Job Description                  3020 non-null object</w:t>
      </w:r>
    </w:p>
    <w:p w:rsidR="00F00889" w:rsidRDefault="00F00889" w:rsidP="00F00889">
      <w:r>
        <w:t xml:space="preserve">Minimum </w:t>
      </w:r>
      <w:proofErr w:type="spellStart"/>
      <w:r>
        <w:t>Qual</w:t>
      </w:r>
      <w:proofErr w:type="spellEnd"/>
      <w:r>
        <w:t xml:space="preserve"> Requirements        3004 non-null object</w:t>
      </w:r>
    </w:p>
    <w:p w:rsidR="00F00889" w:rsidRDefault="00F00889" w:rsidP="00F00889">
      <w:r>
        <w:t>Preferred Skills                 2581 non-null object</w:t>
      </w:r>
    </w:p>
    <w:p w:rsidR="00F00889" w:rsidRDefault="00F00889" w:rsidP="00F00889">
      <w:r>
        <w:t>Additional Information           1840 non-null object</w:t>
      </w:r>
    </w:p>
    <w:p w:rsidR="00F00889" w:rsidRDefault="00F00889" w:rsidP="00F00889">
      <w:r>
        <w:t>To Apply                         3019 non-null object</w:t>
      </w:r>
    </w:p>
    <w:p w:rsidR="00F00889" w:rsidRDefault="00F00889" w:rsidP="00F00889">
      <w:r>
        <w:t>Hours/Shift                      923 non-null object</w:t>
      </w:r>
    </w:p>
    <w:p w:rsidR="00F00889" w:rsidRDefault="00F00889" w:rsidP="00F00889">
      <w:r>
        <w:t>Work Location 1                  1422 non-null object</w:t>
      </w:r>
    </w:p>
    <w:p w:rsidR="00F00889" w:rsidRDefault="00F00889" w:rsidP="00F00889">
      <w:r>
        <w:t>Recruitment Contact              0 non-null float64</w:t>
      </w:r>
    </w:p>
    <w:p w:rsidR="00F00889" w:rsidRDefault="00F00889" w:rsidP="00F00889">
      <w:r>
        <w:t>Residency Requirement            3018 non-null object</w:t>
      </w:r>
    </w:p>
    <w:p w:rsidR="00F00889" w:rsidRDefault="00F00889" w:rsidP="00F00889">
      <w:r>
        <w:lastRenderedPageBreak/>
        <w:t>Posting Date                     3018 non-null object</w:t>
      </w:r>
    </w:p>
    <w:p w:rsidR="00F00889" w:rsidRDefault="00F00889" w:rsidP="00F00889">
      <w:r>
        <w:t>Post Until                       972 non-null object</w:t>
      </w:r>
    </w:p>
    <w:p w:rsidR="00F00889" w:rsidRDefault="00F00889" w:rsidP="00F00889">
      <w:r>
        <w:t>Posting Updated                  3018 non-null object</w:t>
      </w:r>
    </w:p>
    <w:p w:rsidR="00F00889" w:rsidRDefault="00F00889" w:rsidP="00F00889">
      <w:r>
        <w:t>Process Date                     3018 non-null object</w:t>
      </w:r>
    </w:p>
    <w:p w:rsidR="00F00889" w:rsidRDefault="00F00889" w:rsidP="00F00889">
      <w:proofErr w:type="spellStart"/>
      <w:proofErr w:type="gramStart"/>
      <w:r>
        <w:t>dtypes</w:t>
      </w:r>
      <w:proofErr w:type="spellEnd"/>
      <w:proofErr w:type="gramEnd"/>
      <w:r>
        <w:t>: float64(3), int64(2), object(23)</w:t>
      </w:r>
    </w:p>
    <w:p w:rsidR="001808EF" w:rsidRDefault="00F00889" w:rsidP="00F00889">
      <w:proofErr w:type="gramStart"/>
      <w:r>
        <w:t>memory</w:t>
      </w:r>
      <w:proofErr w:type="gramEnd"/>
      <w:r>
        <w:t xml:space="preserve"> usage: 660.7+ KB</w:t>
      </w:r>
    </w:p>
    <w:p w:rsidR="00F00889" w:rsidRDefault="00F00889" w:rsidP="00F00889"/>
    <w:p w:rsidR="00F00889" w:rsidRDefault="00F00889" w:rsidP="00F00889"/>
    <w:p w:rsidR="00F00889" w:rsidRDefault="00F00889" w:rsidP="00F00889">
      <w:r>
        <w:rPr>
          <w:noProof/>
          <w:lang w:eastAsia="en-IN" w:bidi="te-IN"/>
        </w:rPr>
        <w:drawing>
          <wp:inline distT="0" distB="0" distL="0" distR="0" wp14:anchorId="0963A8AF" wp14:editId="56DA781D">
            <wp:extent cx="5119266" cy="3442484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9266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89" w:rsidRDefault="00F00889" w:rsidP="00F00889">
      <w:r>
        <w:rPr>
          <w:noProof/>
          <w:lang w:eastAsia="en-IN" w:bidi="te-IN"/>
        </w:rPr>
        <w:lastRenderedPageBreak/>
        <w:drawing>
          <wp:inline distT="0" distB="0" distL="0" distR="0" wp14:anchorId="69A6132E" wp14:editId="6227A6AC">
            <wp:extent cx="5731510" cy="4930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89" w:rsidRDefault="00F00889" w:rsidP="00F00889">
      <w:r>
        <w:rPr>
          <w:noProof/>
          <w:lang w:eastAsia="en-IN" w:bidi="te-IN"/>
        </w:rPr>
        <w:lastRenderedPageBreak/>
        <w:drawing>
          <wp:inline distT="0" distB="0" distL="0" distR="0" wp14:anchorId="6A60F320" wp14:editId="4BC3FF7E">
            <wp:extent cx="5731510" cy="4097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89" w:rsidRDefault="00F00889" w:rsidP="00F00889">
      <w:r>
        <w:rPr>
          <w:noProof/>
          <w:lang w:eastAsia="en-IN" w:bidi="te-IN"/>
        </w:rPr>
        <w:drawing>
          <wp:inline distT="0" distB="0" distL="0" distR="0" wp14:anchorId="59A4E603" wp14:editId="2502D2AD">
            <wp:extent cx="5731510" cy="42398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89" w:rsidRDefault="00F00889" w:rsidP="00F00889">
      <w:r>
        <w:rPr>
          <w:noProof/>
          <w:lang w:eastAsia="en-IN" w:bidi="te-IN"/>
        </w:rPr>
        <w:lastRenderedPageBreak/>
        <w:drawing>
          <wp:inline distT="0" distB="0" distL="0" distR="0" wp14:anchorId="7DCB9BE6" wp14:editId="74905342">
            <wp:extent cx="5731510" cy="40976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89" w:rsidRDefault="00F00889" w:rsidP="00F00889"/>
    <w:p w:rsidR="00F00889" w:rsidRDefault="00F00889" w:rsidP="00F00889">
      <w:r>
        <w:rPr>
          <w:noProof/>
          <w:lang w:eastAsia="en-IN" w:bidi="te-IN"/>
        </w:rPr>
        <w:drawing>
          <wp:inline distT="0" distB="0" distL="0" distR="0" wp14:anchorId="46B324A5" wp14:editId="31B152B1">
            <wp:extent cx="5731510" cy="26644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89" w:rsidRDefault="00F00889" w:rsidP="00F00889"/>
    <w:p w:rsidR="00F00889" w:rsidRDefault="00F00889" w:rsidP="00F00889">
      <w:r>
        <w:rPr>
          <w:noProof/>
          <w:lang w:eastAsia="en-IN" w:bidi="te-IN"/>
        </w:rPr>
        <w:lastRenderedPageBreak/>
        <w:drawing>
          <wp:inline distT="0" distB="0" distL="0" distR="0" wp14:anchorId="61815908" wp14:editId="0CE62BD2">
            <wp:extent cx="5731510" cy="30460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89" w:rsidRDefault="00F00889" w:rsidP="00F00889"/>
    <w:p w:rsidR="00F00889" w:rsidRDefault="00F00889" w:rsidP="00F00889">
      <w:r>
        <w:rPr>
          <w:noProof/>
          <w:lang w:eastAsia="en-IN" w:bidi="te-IN"/>
        </w:rPr>
        <w:drawing>
          <wp:inline distT="0" distB="0" distL="0" distR="0" wp14:anchorId="14423079" wp14:editId="326B7DC6">
            <wp:extent cx="5731510" cy="30460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89" w:rsidRDefault="00F00889" w:rsidP="00F00889">
      <w:r>
        <w:rPr>
          <w:noProof/>
          <w:lang w:eastAsia="en-IN" w:bidi="te-IN"/>
        </w:rPr>
        <w:lastRenderedPageBreak/>
        <w:drawing>
          <wp:inline distT="0" distB="0" distL="0" distR="0" wp14:anchorId="0E7D1CE6" wp14:editId="7AE4E21C">
            <wp:extent cx="5731510" cy="31381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89" w:rsidRDefault="00F00889" w:rsidP="00F00889"/>
    <w:p w:rsidR="00F00889" w:rsidRDefault="00F00889" w:rsidP="00F00889">
      <w:r>
        <w:rPr>
          <w:noProof/>
          <w:lang w:eastAsia="en-IN" w:bidi="te-IN"/>
        </w:rPr>
        <w:drawing>
          <wp:inline distT="0" distB="0" distL="0" distR="0" wp14:anchorId="5DC8AB67" wp14:editId="79B84287">
            <wp:extent cx="5731510" cy="31470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89" w:rsidRDefault="00F00889" w:rsidP="00F00889">
      <w:r>
        <w:rPr>
          <w:noProof/>
          <w:lang w:eastAsia="en-IN" w:bidi="te-IN"/>
        </w:rPr>
        <w:lastRenderedPageBreak/>
        <w:drawing>
          <wp:inline distT="0" distB="0" distL="0" distR="0" wp14:anchorId="3C595777" wp14:editId="3485F908">
            <wp:extent cx="5731510" cy="40976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89" w:rsidRDefault="00F00889" w:rsidP="00F00889">
      <w:r>
        <w:rPr>
          <w:noProof/>
          <w:lang w:eastAsia="en-IN" w:bidi="te-IN"/>
        </w:rPr>
        <w:drawing>
          <wp:inline distT="0" distB="0" distL="0" distR="0" wp14:anchorId="23500035" wp14:editId="0A55398B">
            <wp:extent cx="5731510" cy="29197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89" w:rsidRDefault="00F00889" w:rsidP="00F00889">
      <w:r>
        <w:rPr>
          <w:noProof/>
          <w:lang w:eastAsia="en-IN" w:bidi="te-IN"/>
        </w:rPr>
        <w:lastRenderedPageBreak/>
        <w:drawing>
          <wp:inline distT="0" distB="0" distL="0" distR="0" wp14:anchorId="4EC09611" wp14:editId="11B2E590">
            <wp:extent cx="5731510" cy="40976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89" w:rsidRDefault="00F00889" w:rsidP="00F00889">
      <w:r>
        <w:rPr>
          <w:noProof/>
          <w:lang w:eastAsia="en-IN" w:bidi="te-IN"/>
        </w:rPr>
        <w:drawing>
          <wp:inline distT="0" distB="0" distL="0" distR="0" wp14:anchorId="2523B482" wp14:editId="30B64A21">
            <wp:extent cx="5731510" cy="40976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89"/>
    <w:rsid w:val="001808EF"/>
    <w:rsid w:val="00BA0881"/>
    <w:rsid w:val="00F0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BF342-613B-4DDC-AFF1-E96EC401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Tadikonda</dc:creator>
  <cp:keywords/>
  <dc:description/>
  <cp:lastModifiedBy>Saikiran Tadikonda</cp:lastModifiedBy>
  <cp:revision>1</cp:revision>
  <dcterms:created xsi:type="dcterms:W3CDTF">2019-12-16T07:24:00Z</dcterms:created>
  <dcterms:modified xsi:type="dcterms:W3CDTF">2019-12-16T07:27:00Z</dcterms:modified>
</cp:coreProperties>
</file>