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C6" w:rsidRPr="002A4F1F" w:rsidRDefault="00E212C6" w:rsidP="00E212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F1F">
        <w:rPr>
          <w:rFonts w:ascii="Times New Roman" w:hAnsi="Times New Roman" w:cs="Times New Roman"/>
          <w:b/>
          <w:bCs/>
          <w:sz w:val="32"/>
          <w:szCs w:val="32"/>
        </w:rPr>
        <w:t>HandsMen Threads: Elevating the Art of Sophistication in Men's Fashion</w:t>
      </w:r>
    </w:p>
    <w:p w:rsidR="00E212C6" w:rsidRPr="002A4F1F" w:rsidRDefault="004749B8" w:rsidP="00E212C6">
      <w:pPr>
        <w:rPr>
          <w:rFonts w:ascii="Times New Roman" w:hAnsi="Times New Roman" w:cs="Times New Roman"/>
          <w:sz w:val="24"/>
          <w:szCs w:val="24"/>
        </w:rPr>
      </w:pPr>
      <w:r w:rsidRPr="004749B8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12C6" w:rsidRPr="002A4F1F" w:rsidRDefault="00E212C6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1F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E212C6" w:rsidRPr="002A4F1F" w:rsidRDefault="002A4F1F" w:rsidP="002A4F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Handsmen</w:t>
      </w:r>
      <w:r w:rsidR="00E212C6" w:rsidRPr="002A4F1F">
        <w:rPr>
          <w:rFonts w:ascii="Times New Roman" w:hAnsi="Times New Roman" w:cs="Times New Roman"/>
          <w:sz w:val="24"/>
          <w:szCs w:val="24"/>
        </w:rPr>
        <w:t xml:space="preserve"> Threads is a dynamic fashion brand redefining men’s fashion with timeless sophistication and modern style.To support its growth, HandsMen Threads is launching a </w:t>
      </w:r>
      <w:r w:rsidR="00E212C6" w:rsidRPr="002A4F1F">
        <w:rPr>
          <w:rFonts w:ascii="Times New Roman" w:hAnsi="Times New Roman" w:cs="Times New Roman"/>
          <w:b/>
          <w:bCs/>
          <w:sz w:val="24"/>
          <w:szCs w:val="24"/>
        </w:rPr>
        <w:t>Salesforce project</w:t>
      </w:r>
      <w:r w:rsidR="00E212C6" w:rsidRPr="002A4F1F">
        <w:rPr>
          <w:rFonts w:ascii="Times New Roman" w:hAnsi="Times New Roman" w:cs="Times New Roman"/>
          <w:sz w:val="24"/>
          <w:szCs w:val="24"/>
        </w:rPr>
        <w:t xml:space="preserve"> to revolutionize data management, automate key workflows, and enhance customer relations.</w:t>
      </w:r>
    </w:p>
    <w:p w:rsidR="00E212C6" w:rsidRPr="002A4F1F" w:rsidRDefault="004749B8" w:rsidP="00E212C6">
      <w:pPr>
        <w:rPr>
          <w:rFonts w:ascii="Times New Roman" w:hAnsi="Times New Roman" w:cs="Times New Roman"/>
          <w:sz w:val="24"/>
          <w:szCs w:val="24"/>
        </w:rPr>
      </w:pPr>
      <w:r w:rsidRPr="004749B8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A4F1F" w:rsidRDefault="00E212C6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1F">
        <w:rPr>
          <w:rFonts w:ascii="Times New Roman" w:hAnsi="Times New Roman" w:cs="Times New Roman"/>
          <w:b/>
          <w:bCs/>
          <w:sz w:val="28"/>
          <w:szCs w:val="28"/>
        </w:rPr>
        <w:t>Use Case</w:t>
      </w:r>
    </w:p>
    <w:p w:rsidR="00E212C6" w:rsidRPr="002A4F1F" w:rsidRDefault="002A4F1F" w:rsidP="002A4F1F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4F1F">
        <w:rPr>
          <w:rFonts w:ascii="Times New Roman" w:hAnsi="Times New Roman" w:cs="Times New Roman"/>
          <w:sz w:val="24"/>
          <w:szCs w:val="24"/>
        </w:rPr>
        <w:t>HandsMen Threads, a dynamic organization in the fashion industry, is embarking on a Salesforce project designed to revolutionize their data management and enhance customer relations. The project involves building a robust data model tailored to store all pertinent business data, ensuring a seamless flow of information across the organization.</w:t>
      </w:r>
      <w:r w:rsidR="004749B8" w:rsidRPr="004749B8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212C6" w:rsidRPr="002A4F1F" w:rsidRDefault="00E212C6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1F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:rsidR="00E212C6" w:rsidRPr="00923F99" w:rsidRDefault="00E212C6" w:rsidP="00E212C6">
      <w:pPr>
        <w:rPr>
          <w:rFonts w:ascii="Times New Roman" w:hAnsi="Times New Roman" w:cs="Times New Roman"/>
          <w:sz w:val="24"/>
          <w:szCs w:val="24"/>
        </w:rPr>
      </w:pPr>
      <w:r w:rsidRPr="00923F99">
        <w:rPr>
          <w:rFonts w:ascii="Times New Roman" w:hAnsi="Times New Roman" w:cs="Times New Roman"/>
          <w:sz w:val="24"/>
          <w:szCs w:val="24"/>
        </w:rPr>
        <w:t>Salesforce Credentials Setup</w:t>
      </w:r>
    </w:p>
    <w:p w:rsidR="00E212C6" w:rsidRPr="002A4F1F" w:rsidRDefault="004749B8" w:rsidP="00E212C6">
      <w:pPr>
        <w:rPr>
          <w:rFonts w:ascii="Times New Roman" w:hAnsi="Times New Roman" w:cs="Times New Roman"/>
          <w:sz w:val="24"/>
          <w:szCs w:val="24"/>
        </w:rPr>
      </w:pPr>
      <w:r w:rsidRPr="004749B8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A4F1F" w:rsidRPr="002A4F1F" w:rsidRDefault="00E212C6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1F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:rsidR="00E212C6" w:rsidRPr="002A4F1F" w:rsidRDefault="00E212C6" w:rsidP="00E212C6">
      <w:p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 w:rsidR="00E212C6" w:rsidRPr="002A4F1F" w:rsidRDefault="00E212C6" w:rsidP="00E212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Objects</w:t>
      </w:r>
    </w:p>
    <w:p w:rsidR="00E212C6" w:rsidRPr="002A4F1F" w:rsidRDefault="00E212C6" w:rsidP="00E212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Tabs</w:t>
      </w:r>
    </w:p>
    <w:p w:rsidR="00E212C6" w:rsidRPr="002A4F1F" w:rsidRDefault="00E212C6" w:rsidP="00E212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App Manager</w:t>
      </w:r>
    </w:p>
    <w:p w:rsidR="00E212C6" w:rsidRPr="002A4F1F" w:rsidRDefault="00E212C6" w:rsidP="00E212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Fields</w:t>
      </w:r>
    </w:p>
    <w:p w:rsidR="00E212C6" w:rsidRPr="002A4F1F" w:rsidRDefault="00E212C6" w:rsidP="00E212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Data Configuration</w:t>
      </w:r>
    </w:p>
    <w:p w:rsidR="00E212C6" w:rsidRPr="002A4F1F" w:rsidRDefault="00E212C6" w:rsidP="00E212C6">
      <w:p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Data Security</w:t>
      </w:r>
    </w:p>
    <w:p w:rsidR="00E212C6" w:rsidRPr="002A4F1F" w:rsidRDefault="00E212C6" w:rsidP="00E212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Profiles</w:t>
      </w:r>
    </w:p>
    <w:p w:rsidR="00E212C6" w:rsidRPr="002A4F1F" w:rsidRDefault="00E212C6" w:rsidP="00E212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Roles</w:t>
      </w:r>
    </w:p>
    <w:p w:rsidR="00E212C6" w:rsidRPr="002A4F1F" w:rsidRDefault="00E212C6" w:rsidP="00E212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Users</w:t>
      </w:r>
    </w:p>
    <w:p w:rsidR="00E212C6" w:rsidRPr="002A4F1F" w:rsidRDefault="00E212C6" w:rsidP="00E212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Permission Sets</w:t>
      </w:r>
    </w:p>
    <w:p w:rsidR="00E212C6" w:rsidRPr="002A4F1F" w:rsidRDefault="00E212C6" w:rsidP="00E212C6">
      <w:p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Communication</w:t>
      </w:r>
    </w:p>
    <w:p w:rsidR="002A4F1F" w:rsidRDefault="00E212C6" w:rsidP="00E212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Email Template</w:t>
      </w:r>
    </w:p>
    <w:p w:rsidR="00E212C6" w:rsidRPr="002A4F1F" w:rsidRDefault="00E212C6" w:rsidP="00923F99">
      <w:p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Automation</w:t>
      </w:r>
    </w:p>
    <w:p w:rsidR="00E212C6" w:rsidRPr="002A4F1F" w:rsidRDefault="00E212C6" w:rsidP="00E212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Flows</w:t>
      </w:r>
    </w:p>
    <w:p w:rsidR="00E212C6" w:rsidRPr="002A4F1F" w:rsidRDefault="00E212C6" w:rsidP="00E212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Automation using Apex</w:t>
      </w:r>
    </w:p>
    <w:p w:rsidR="00E212C6" w:rsidRPr="002A4F1F" w:rsidRDefault="00E212C6" w:rsidP="00E212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Batch Jobs</w:t>
      </w:r>
    </w:p>
    <w:p w:rsidR="00E212C6" w:rsidRPr="002A4F1F" w:rsidRDefault="004749B8" w:rsidP="00E212C6">
      <w:pPr>
        <w:rPr>
          <w:rFonts w:ascii="Times New Roman" w:hAnsi="Times New Roman" w:cs="Times New Roman"/>
          <w:sz w:val="24"/>
          <w:szCs w:val="24"/>
        </w:rPr>
      </w:pPr>
      <w:r w:rsidRPr="004749B8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212C6" w:rsidRPr="002A4F1F" w:rsidRDefault="00E212C6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1F">
        <w:rPr>
          <w:rFonts w:ascii="Times New Roman" w:hAnsi="Times New Roman" w:cs="Times New Roman"/>
          <w:b/>
          <w:bCs/>
          <w:sz w:val="28"/>
          <w:szCs w:val="28"/>
        </w:rPr>
        <w:t>Workspace</w:t>
      </w:r>
    </w:p>
    <w:p w:rsidR="00E212C6" w:rsidRPr="002A4F1F" w:rsidRDefault="00E212C6" w:rsidP="00E212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Kanban Board:</w:t>
      </w:r>
      <w:r w:rsidRPr="002A4F1F">
        <w:rPr>
          <w:rFonts w:ascii="Times New Roman" w:hAnsi="Times New Roman" w:cs="Times New Roman"/>
          <w:sz w:val="24"/>
          <w:szCs w:val="24"/>
        </w:rPr>
        <w:t xml:space="preserve"> Organizes tasks, epics, and stories.</w:t>
      </w:r>
    </w:p>
    <w:p w:rsidR="00E212C6" w:rsidRPr="002A4F1F" w:rsidRDefault="00E212C6" w:rsidP="00E212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Epics:</w:t>
      </w:r>
      <w:r w:rsidRPr="002A4F1F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E212C6" w:rsidRPr="002A4F1F" w:rsidRDefault="00E212C6" w:rsidP="00E212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Stories:</w:t>
      </w:r>
      <w:r w:rsidRPr="002A4F1F">
        <w:rPr>
          <w:rFonts w:ascii="Times New Roman" w:hAnsi="Times New Roman" w:cs="Times New Roman"/>
          <w:sz w:val="24"/>
          <w:szCs w:val="24"/>
        </w:rPr>
        <w:t xml:space="preserve"> 35</w:t>
      </w:r>
    </w:p>
    <w:p w:rsidR="00E212C6" w:rsidRPr="002A4F1F" w:rsidRDefault="00E212C6" w:rsidP="00E212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Subtasks:</w:t>
      </w:r>
      <w:r w:rsidRPr="002A4F1F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212C6" w:rsidRPr="002A4F1F" w:rsidRDefault="004749B8" w:rsidP="00E212C6">
      <w:pPr>
        <w:rPr>
          <w:rFonts w:ascii="Times New Roman" w:hAnsi="Times New Roman" w:cs="Times New Roman"/>
          <w:sz w:val="24"/>
          <w:szCs w:val="24"/>
        </w:rPr>
      </w:pPr>
      <w:r w:rsidRPr="004749B8"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212C6" w:rsidRPr="002A4F1F" w:rsidRDefault="00E212C6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1F">
        <w:rPr>
          <w:rFonts w:ascii="Times New Roman" w:hAnsi="Times New Roman" w:cs="Times New Roman"/>
          <w:b/>
          <w:bCs/>
          <w:sz w:val="28"/>
          <w:szCs w:val="28"/>
        </w:rPr>
        <w:t>Key Automations</w:t>
      </w:r>
    </w:p>
    <w:p w:rsidR="00E212C6" w:rsidRPr="002A4F1F" w:rsidRDefault="00E212C6" w:rsidP="002A4F1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Automated Order Confirmations:</w:t>
      </w:r>
      <w:r w:rsidRPr="002A4F1F">
        <w:rPr>
          <w:rFonts w:ascii="Times New Roman" w:hAnsi="Times New Roman" w:cs="Times New Roman"/>
          <w:sz w:val="24"/>
          <w:szCs w:val="24"/>
        </w:rPr>
        <w:t xml:space="preserve"> Automatic emails post-order.</w:t>
      </w:r>
    </w:p>
    <w:p w:rsidR="00E212C6" w:rsidRPr="002A4F1F" w:rsidRDefault="00E212C6" w:rsidP="002A4F1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Dynamic Loyalty Program:</w:t>
      </w:r>
      <w:r w:rsidRPr="002A4F1F">
        <w:rPr>
          <w:rFonts w:ascii="Times New Roman" w:hAnsi="Times New Roman" w:cs="Times New Roman"/>
          <w:sz w:val="24"/>
          <w:szCs w:val="24"/>
        </w:rPr>
        <w:t xml:space="preserve"> Auto-update loyalty statuses based on purchase history.</w:t>
      </w:r>
    </w:p>
    <w:p w:rsidR="00E212C6" w:rsidRPr="002A4F1F" w:rsidRDefault="00E212C6" w:rsidP="002A4F1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Proactive Stock Alerts:</w:t>
      </w:r>
      <w:r w:rsidRPr="002A4F1F">
        <w:rPr>
          <w:rFonts w:ascii="Times New Roman" w:hAnsi="Times New Roman" w:cs="Times New Roman"/>
          <w:sz w:val="24"/>
          <w:szCs w:val="24"/>
        </w:rPr>
        <w:t xml:space="preserve"> Notify warehouse if stock drops below 5 units.</w:t>
      </w:r>
    </w:p>
    <w:p w:rsidR="00E212C6" w:rsidRPr="002A4F1F" w:rsidRDefault="00E212C6" w:rsidP="002A4F1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b/>
          <w:bCs/>
          <w:sz w:val="24"/>
          <w:szCs w:val="24"/>
        </w:rPr>
        <w:t>Scheduled Bulk Order Updates:</w:t>
      </w:r>
      <w:r w:rsidRPr="002A4F1F">
        <w:rPr>
          <w:rFonts w:ascii="Times New Roman" w:hAnsi="Times New Roman" w:cs="Times New Roman"/>
          <w:sz w:val="24"/>
          <w:szCs w:val="24"/>
        </w:rPr>
        <w:t xml:space="preserve"> Daily processing at midnight to update inventory and financials.</w:t>
      </w:r>
    </w:p>
    <w:p w:rsidR="00E212C6" w:rsidRPr="002A4F1F" w:rsidRDefault="004749B8" w:rsidP="00E212C6">
      <w:pPr>
        <w:rPr>
          <w:rFonts w:ascii="Times New Roman" w:hAnsi="Times New Roman" w:cs="Times New Roman"/>
          <w:sz w:val="24"/>
          <w:szCs w:val="24"/>
        </w:rPr>
      </w:pPr>
      <w:r w:rsidRPr="004749B8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212C6" w:rsidRPr="002A4F1F" w:rsidRDefault="00E212C6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1F">
        <w:rPr>
          <w:rFonts w:ascii="Times New Roman" w:hAnsi="Times New Roman" w:cs="Times New Roman"/>
          <w:b/>
          <w:bCs/>
          <w:sz w:val="28"/>
          <w:szCs w:val="28"/>
        </w:rPr>
        <w:t>What You’ll Learn</w:t>
      </w:r>
    </w:p>
    <w:p w:rsidR="00E212C6" w:rsidRPr="002A4F1F" w:rsidRDefault="00E212C6" w:rsidP="002A4F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Data Modelling in Salesforce</w:t>
      </w:r>
    </w:p>
    <w:p w:rsidR="00E212C6" w:rsidRPr="002A4F1F" w:rsidRDefault="00E212C6" w:rsidP="002A4F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Data Quality Management</w:t>
      </w:r>
    </w:p>
    <w:p w:rsidR="00E212C6" w:rsidRPr="002A4F1F" w:rsidRDefault="00E212C6" w:rsidP="002A4F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Lightning App Builder</w:t>
      </w:r>
    </w:p>
    <w:p w:rsidR="00E212C6" w:rsidRPr="002A4F1F" w:rsidRDefault="00E212C6" w:rsidP="002A4F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Record-Triggered Flows</w:t>
      </w:r>
    </w:p>
    <w:p w:rsidR="00E212C6" w:rsidRPr="002A4F1F" w:rsidRDefault="00E212C6" w:rsidP="002A4F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Apex and Apex Triggers</w:t>
      </w:r>
    </w:p>
    <w:p w:rsidR="00E212C6" w:rsidRPr="002A4F1F" w:rsidRDefault="00E212C6" w:rsidP="002A4F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Asynchronous Apex</w:t>
      </w:r>
    </w:p>
    <w:p w:rsidR="00E212C6" w:rsidRPr="002A4F1F" w:rsidRDefault="00E212C6" w:rsidP="002A4F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Batch Apex</w:t>
      </w:r>
    </w:p>
    <w:p w:rsidR="002A4F1F" w:rsidRPr="002A4F1F" w:rsidRDefault="004749B8" w:rsidP="00E212C6">
      <w:pPr>
        <w:rPr>
          <w:rFonts w:ascii="Times New Roman" w:hAnsi="Times New Roman" w:cs="Times New Roman"/>
          <w:sz w:val="24"/>
          <w:szCs w:val="24"/>
        </w:rPr>
      </w:pPr>
      <w:r w:rsidRPr="004749B8"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bullet="t" o:hrstd="t" o:hr="t" fillcolor="#a0a0a0" stroked="f"/>
        </w:pict>
      </w:r>
    </w:p>
    <w:p w:rsidR="000D02D3" w:rsidRDefault="000D02D3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2D3" w:rsidRDefault="000D02D3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2D3" w:rsidRDefault="000D02D3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212C6" w:rsidRPr="002A4F1F" w:rsidRDefault="00E212C6" w:rsidP="00E2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1F">
        <w:rPr>
          <w:rFonts w:ascii="Times New Roman" w:hAnsi="Times New Roman" w:cs="Times New Roman"/>
          <w:b/>
          <w:bCs/>
          <w:sz w:val="28"/>
          <w:szCs w:val="28"/>
        </w:rPr>
        <w:lastRenderedPageBreak/>
        <w:t>Skills Required</w:t>
      </w:r>
    </w:p>
    <w:p w:rsidR="00E212C6" w:rsidRPr="002A4F1F" w:rsidRDefault="00E212C6" w:rsidP="00E212C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Salesforce Development</w:t>
      </w:r>
    </w:p>
    <w:p w:rsidR="00E212C6" w:rsidRPr="002A4F1F" w:rsidRDefault="00E212C6" w:rsidP="00E212C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Salesforce Apex Programming</w:t>
      </w:r>
    </w:p>
    <w:p w:rsidR="00E212C6" w:rsidRDefault="00E212C6" w:rsidP="00E212C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4F1F">
        <w:rPr>
          <w:rFonts w:ascii="Times New Roman" w:hAnsi="Times New Roman" w:cs="Times New Roman"/>
          <w:sz w:val="24"/>
          <w:szCs w:val="24"/>
        </w:rPr>
        <w:t>Salesforce Lightning Framework</w:t>
      </w:r>
    </w:p>
    <w:p w:rsidR="00923F99" w:rsidRDefault="00923F99" w:rsidP="00923F9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23F99" w:rsidRDefault="00923F99" w:rsidP="00923F9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23F99" w:rsidRPr="002A4F1F" w:rsidRDefault="00923F99" w:rsidP="00923F9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23F99" w:rsidRDefault="000D0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 [SAIKIRAN PARNAPALLI</w:t>
      </w:r>
      <w:r w:rsidR="00E212C6" w:rsidRPr="002A4F1F">
        <w:rPr>
          <w:rFonts w:ascii="Times New Roman" w:hAnsi="Times New Roman" w:cs="Times New Roman"/>
          <w:sz w:val="24"/>
          <w:szCs w:val="24"/>
        </w:rPr>
        <w:t>]</w:t>
      </w:r>
    </w:p>
    <w:p w:rsidR="00715A35" w:rsidRPr="002A4F1F" w:rsidRDefault="000D0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Date: 2025-07-21</w:t>
      </w:r>
    </w:p>
    <w:sectPr w:rsidR="00715A35" w:rsidRPr="002A4F1F" w:rsidSect="000D0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rect id="_x0000_i1028" style="width:0;height:1.5pt" o:hralign="center" o:bullet="t" o:hrstd="t" o:hr="t" fillcolor="#a0a0a0" stroked="f"/>
    </w:pict>
  </w:numPicBullet>
  <w:abstractNum w:abstractNumId="0">
    <w:nsid w:val="29FF5F4A"/>
    <w:multiLevelType w:val="multilevel"/>
    <w:tmpl w:val="D37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267D2"/>
    <w:multiLevelType w:val="multilevel"/>
    <w:tmpl w:val="5EE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2920D3"/>
    <w:multiLevelType w:val="multilevel"/>
    <w:tmpl w:val="F1C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13C28"/>
    <w:multiLevelType w:val="multilevel"/>
    <w:tmpl w:val="270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ED6DED"/>
    <w:multiLevelType w:val="multilevel"/>
    <w:tmpl w:val="F6FE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DD5C96"/>
    <w:multiLevelType w:val="multilevel"/>
    <w:tmpl w:val="685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627D88"/>
    <w:multiLevelType w:val="multilevel"/>
    <w:tmpl w:val="1B5E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A30083"/>
    <w:multiLevelType w:val="multilevel"/>
    <w:tmpl w:val="80F2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9D2C9F"/>
    <w:multiLevelType w:val="multilevel"/>
    <w:tmpl w:val="F6D2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2C6"/>
    <w:rsid w:val="00063C48"/>
    <w:rsid w:val="000D02D3"/>
    <w:rsid w:val="002A4F1F"/>
    <w:rsid w:val="004749B8"/>
    <w:rsid w:val="005872E1"/>
    <w:rsid w:val="005A6D53"/>
    <w:rsid w:val="00672D92"/>
    <w:rsid w:val="00715A35"/>
    <w:rsid w:val="00923F99"/>
    <w:rsid w:val="00B63255"/>
    <w:rsid w:val="00B9002E"/>
    <w:rsid w:val="00E21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9B8"/>
  </w:style>
  <w:style w:type="paragraph" w:styleId="Heading1">
    <w:name w:val="heading 1"/>
    <w:basedOn w:val="Normal"/>
    <w:next w:val="Normal"/>
    <w:link w:val="Heading1Char"/>
    <w:uiPriority w:val="9"/>
    <w:qFormat/>
    <w:rsid w:val="00E21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 RAM PRABHAS</dc:creator>
  <cp:keywords/>
  <dc:description/>
  <cp:lastModifiedBy>murthy</cp:lastModifiedBy>
  <cp:revision>3</cp:revision>
  <cp:lastPrinted>2025-07-10T13:27:00Z</cp:lastPrinted>
  <dcterms:created xsi:type="dcterms:W3CDTF">2025-07-10T13:23:00Z</dcterms:created>
  <dcterms:modified xsi:type="dcterms:W3CDTF">2025-07-21T15:18:00Z</dcterms:modified>
</cp:coreProperties>
</file>