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2ED8" w14:textId="77777777" w:rsidR="00220D12" w:rsidRDefault="00220D12" w:rsidP="00220D12">
      <w:r>
        <w:t>&lt;!DOCTYPE html&gt;</w:t>
      </w:r>
    </w:p>
    <w:p w14:paraId="6A77EE9B" w14:textId="77777777" w:rsidR="00220D12" w:rsidRDefault="00220D12" w:rsidP="00220D12">
      <w:r>
        <w:t>&lt;html lang="en"&gt;</w:t>
      </w:r>
    </w:p>
    <w:p w14:paraId="16099DDB" w14:textId="77777777" w:rsidR="00220D12" w:rsidRDefault="00220D12" w:rsidP="00220D12">
      <w:r>
        <w:t>&lt;head&gt;</w:t>
      </w:r>
    </w:p>
    <w:p w14:paraId="09F9A378" w14:textId="77777777" w:rsidR="00220D12" w:rsidRDefault="00220D12" w:rsidP="00220D12">
      <w:r>
        <w:t xml:space="preserve">    &lt;meta charset="UTF-8"&gt;</w:t>
      </w:r>
    </w:p>
    <w:p w14:paraId="4900DBF4" w14:textId="77777777" w:rsidR="00220D12" w:rsidRDefault="00220D12" w:rsidP="00220D12">
      <w:r>
        <w:t xml:space="preserve">    &lt;meta http-equiv="X-UA-Compatible" content="IE=edge"&gt;</w:t>
      </w:r>
    </w:p>
    <w:p w14:paraId="410303AC" w14:textId="77777777" w:rsidR="00220D12" w:rsidRDefault="00220D12" w:rsidP="00220D12">
      <w:r>
        <w:t xml:space="preserve">    &lt;meta name="viewport" content="width=device-width, initial-scale=1.0"&gt;</w:t>
      </w:r>
    </w:p>
    <w:p w14:paraId="2BB0A3C5" w14:textId="77777777" w:rsidR="00220D12" w:rsidRDefault="00220D12" w:rsidP="00220D12">
      <w:r>
        <w:t xml:space="preserve">    &lt;title&gt;Netflix clone&lt;/title&gt;</w:t>
      </w:r>
    </w:p>
    <w:p w14:paraId="32877E94" w14:textId="77777777" w:rsidR="00220D12" w:rsidRDefault="00220D12" w:rsidP="00220D12">
      <w:r>
        <w:t xml:space="preserve">    &lt;link rel="stylesheet" href="clone.css"&gt;</w:t>
      </w:r>
    </w:p>
    <w:p w14:paraId="130FCE95" w14:textId="77777777" w:rsidR="00220D12" w:rsidRDefault="00220D12" w:rsidP="00220D12">
      <w:r>
        <w:t xml:space="preserve">    &lt;link rel="preconnect" href="https://fonts.googleapis.com"&gt;</w:t>
      </w:r>
    </w:p>
    <w:p w14:paraId="6074E34C" w14:textId="77777777" w:rsidR="00220D12" w:rsidRDefault="00220D12" w:rsidP="00220D12">
      <w:r>
        <w:t xml:space="preserve">    &lt;link rel="preconnect" href="https://fonts.gstatic.com" crossorigin&gt;</w:t>
      </w:r>
    </w:p>
    <w:p w14:paraId="7F40CB26" w14:textId="77777777" w:rsidR="00220D12" w:rsidRDefault="00220D12" w:rsidP="00220D12">
      <w:r>
        <w:t xml:space="preserve">    &lt;link href="https://fonts.googleapis.com/css2?family=Konkhmer+Sleokchher&amp;display=swap" rel="stylesheet"&gt;</w:t>
      </w:r>
    </w:p>
    <w:p w14:paraId="73BE6A43" w14:textId="77777777" w:rsidR="00220D12" w:rsidRDefault="00220D12" w:rsidP="00220D12">
      <w:r>
        <w:t>&lt;/head&gt;</w:t>
      </w:r>
    </w:p>
    <w:p w14:paraId="6AFF771C" w14:textId="77777777" w:rsidR="00220D12" w:rsidRDefault="00220D12" w:rsidP="00220D12">
      <w:r>
        <w:t>&lt;body&gt;</w:t>
      </w:r>
    </w:p>
    <w:p w14:paraId="6589673A" w14:textId="77777777" w:rsidR="00220D12" w:rsidRDefault="00220D12" w:rsidP="00220D12">
      <w:r>
        <w:t xml:space="preserve">    &lt;div class="showcase"&gt;</w:t>
      </w:r>
    </w:p>
    <w:p w14:paraId="634A183A" w14:textId="77777777" w:rsidR="00220D12" w:rsidRDefault="00220D12" w:rsidP="00220D12">
      <w:r>
        <w:t xml:space="preserve">        &lt;div class="showcase-top"&gt;</w:t>
      </w:r>
    </w:p>
    <w:p w14:paraId="2C904216" w14:textId="77777777" w:rsidR="00220D12" w:rsidRDefault="00220D12" w:rsidP="00220D12"/>
    <w:p w14:paraId="354417BD" w14:textId="77777777" w:rsidR="00220D12" w:rsidRDefault="00220D12" w:rsidP="00220D12">
      <w:r>
        <w:t xml:space="preserve">            &lt;div class="navbar"&gt;</w:t>
      </w:r>
    </w:p>
    <w:p w14:paraId="104F8E05" w14:textId="77777777" w:rsidR="00220D12" w:rsidRDefault="00220D12" w:rsidP="00220D12">
      <w:r>
        <w:t xml:space="preserve">                &lt;img src="./images/netflix.png" alt="" class="logo"&gt;</w:t>
      </w:r>
    </w:p>
    <w:p w14:paraId="57081FEB" w14:textId="77777777" w:rsidR="00220D12" w:rsidRDefault="00220D12" w:rsidP="00220D12">
      <w:r>
        <w:t xml:space="preserve">                &lt;div class="logo-right"&gt;</w:t>
      </w:r>
    </w:p>
    <w:p w14:paraId="6DBD6CDC" w14:textId="77777777" w:rsidR="00220D12" w:rsidRDefault="00220D12" w:rsidP="00220D12">
      <w:r>
        <w:t xml:space="preserve">                    &lt;button class="english"&gt;</w:t>
      </w:r>
    </w:p>
    <w:p w14:paraId="170622BE" w14:textId="77777777" w:rsidR="00220D12" w:rsidRDefault="00220D12" w:rsidP="00220D12">
      <w:r>
        <w:t xml:space="preserve">                        &lt;img src="./images/globe.png" alt="" class="globe"&gt;</w:t>
      </w:r>
    </w:p>
    <w:p w14:paraId="616F9F60" w14:textId="77777777" w:rsidR="00220D12" w:rsidRDefault="00220D12" w:rsidP="00220D12">
      <w:r>
        <w:t xml:space="preserve">                        &lt;span&gt;English&lt;/span&gt;</w:t>
      </w:r>
    </w:p>
    <w:p w14:paraId="1242033D" w14:textId="77777777" w:rsidR="00220D12" w:rsidRDefault="00220D12" w:rsidP="00220D12">
      <w:r>
        <w:t xml:space="preserve">                        &lt;img src="./images/down-arrow.png" alt="" class="down-arr"&gt;</w:t>
      </w:r>
    </w:p>
    <w:p w14:paraId="0982FB14" w14:textId="77777777" w:rsidR="00220D12" w:rsidRDefault="00220D12" w:rsidP="00220D12">
      <w:r>
        <w:t xml:space="preserve">                    &lt;/button&gt;</w:t>
      </w:r>
    </w:p>
    <w:p w14:paraId="00E6DF6C" w14:textId="77777777" w:rsidR="00220D12" w:rsidRDefault="00220D12" w:rsidP="00220D12">
      <w:r>
        <w:t xml:space="preserve">                    &lt;button class="sign-in"&gt;Sign In&lt;/button&gt;</w:t>
      </w:r>
    </w:p>
    <w:p w14:paraId="3415EBB5" w14:textId="77777777" w:rsidR="00220D12" w:rsidRDefault="00220D12" w:rsidP="00220D12">
      <w:r>
        <w:t xml:space="preserve">                &lt;/div&gt;</w:t>
      </w:r>
    </w:p>
    <w:p w14:paraId="48003E72" w14:textId="77777777" w:rsidR="00220D12" w:rsidRDefault="00220D12" w:rsidP="00220D12">
      <w:r>
        <w:t xml:space="preserve">            &lt;/div&gt;</w:t>
      </w:r>
    </w:p>
    <w:p w14:paraId="4C686987" w14:textId="77777777" w:rsidR="00220D12" w:rsidRDefault="00220D12" w:rsidP="00220D12">
      <w:r>
        <w:t xml:space="preserve">            &lt;div class="title-container"&gt;</w:t>
      </w:r>
    </w:p>
    <w:p w14:paraId="5CA53490" w14:textId="77777777" w:rsidR="00220D12" w:rsidRDefault="00220D12" w:rsidP="00220D12">
      <w:r>
        <w:lastRenderedPageBreak/>
        <w:t xml:space="preserve">                &lt;div class="title-up"&gt;</w:t>
      </w:r>
    </w:p>
    <w:p w14:paraId="48DE4DF5" w14:textId="77777777" w:rsidR="00220D12" w:rsidRDefault="00220D12" w:rsidP="00220D12">
      <w:r>
        <w:t xml:space="preserve">                    &lt;h1 class="ultimate"&gt;Unlimited movies, TV shows and more&lt;/&gt;</w:t>
      </w:r>
    </w:p>
    <w:p w14:paraId="13617B16" w14:textId="77777777" w:rsidR="00220D12" w:rsidRDefault="00220D12" w:rsidP="00220D12">
      <w:r>
        <w:t xml:space="preserve">                    &lt;h2 class="watch"&gt;Watch anywhere. Cancel anytime.&lt;/h2&gt;</w:t>
      </w:r>
    </w:p>
    <w:p w14:paraId="1DBBAE9F" w14:textId="77777777" w:rsidR="00220D12" w:rsidRDefault="00220D12" w:rsidP="00220D12">
      <w:r>
        <w:t xml:space="preserve">                    &lt;p class="ready"&gt;Ready to watch? Enter your email to create or restart your membership.&lt;/p&gt;</w:t>
      </w:r>
    </w:p>
    <w:p w14:paraId="4426C302" w14:textId="77777777" w:rsidR="00220D12" w:rsidRDefault="00220D12" w:rsidP="00220D12">
      <w:r>
        <w:t xml:space="preserve">                &lt;/div&gt;</w:t>
      </w:r>
    </w:p>
    <w:p w14:paraId="1E13F4E0" w14:textId="77777777" w:rsidR="00220D12" w:rsidRDefault="00220D12" w:rsidP="00220D12">
      <w:r>
        <w:t xml:space="preserve">                &lt;div class="title-down"&gt;</w:t>
      </w:r>
    </w:p>
    <w:p w14:paraId="7EA60459" w14:textId="77777777" w:rsidR="00220D12" w:rsidRDefault="00220D12" w:rsidP="00220D12">
      <w:r>
        <w:t xml:space="preserve">                    &lt;input type="email" name="myemail" id="eml" placeholder="Email address"&gt;</w:t>
      </w:r>
    </w:p>
    <w:p w14:paraId="4201B568" w14:textId="77777777" w:rsidR="00220D12" w:rsidRDefault="00220D12" w:rsidP="00220D12">
      <w:r>
        <w:t xml:space="preserve">                    &lt;button class="started"&gt;</w:t>
      </w:r>
    </w:p>
    <w:p w14:paraId="56991FFC" w14:textId="77777777" w:rsidR="00220D12" w:rsidRDefault="00220D12" w:rsidP="00220D12">
      <w:r>
        <w:t xml:space="preserve">                        &lt;span&gt;Get Started&lt;/span&gt;</w:t>
      </w:r>
    </w:p>
    <w:p w14:paraId="4B6CF225" w14:textId="77777777" w:rsidR="00220D12" w:rsidRDefault="00220D12" w:rsidP="00220D12">
      <w:r>
        <w:t xml:space="preserve">                        &lt;img src="./images/next.png" alt="" class="next-arr"&gt;</w:t>
      </w:r>
    </w:p>
    <w:p w14:paraId="2D9248FD" w14:textId="77777777" w:rsidR="00220D12" w:rsidRDefault="00220D12" w:rsidP="00220D12">
      <w:r>
        <w:t xml:space="preserve">                    &lt;/button&gt;</w:t>
      </w:r>
    </w:p>
    <w:p w14:paraId="6006D9B1" w14:textId="77777777" w:rsidR="00220D12" w:rsidRDefault="00220D12" w:rsidP="00220D12">
      <w:r>
        <w:t xml:space="preserve">                &lt;/div&gt;</w:t>
      </w:r>
    </w:p>
    <w:p w14:paraId="01DA3598" w14:textId="77777777" w:rsidR="00220D12" w:rsidRDefault="00220D12" w:rsidP="00220D12">
      <w:r>
        <w:t xml:space="preserve">            &lt;/div&gt;</w:t>
      </w:r>
    </w:p>
    <w:p w14:paraId="2B46B6FA" w14:textId="77777777" w:rsidR="00220D12" w:rsidRDefault="00220D12" w:rsidP="00220D12">
      <w:r>
        <w:t xml:space="preserve">        &lt;/div&gt;</w:t>
      </w:r>
    </w:p>
    <w:p w14:paraId="52E6557C" w14:textId="77777777" w:rsidR="00220D12" w:rsidRDefault="00220D12" w:rsidP="00220D12">
      <w:r>
        <w:t xml:space="preserve">    &lt;/div&gt;</w:t>
      </w:r>
    </w:p>
    <w:p w14:paraId="696A5D85" w14:textId="77777777" w:rsidR="00220D12" w:rsidRDefault="00220D12" w:rsidP="00220D12"/>
    <w:p w14:paraId="3092B19A" w14:textId="77777777" w:rsidR="00220D12" w:rsidRDefault="00220D12" w:rsidP="00220D12">
      <w:r>
        <w:t xml:space="preserve">    &lt;div class="second-container"&gt;</w:t>
      </w:r>
    </w:p>
    <w:p w14:paraId="06B42535" w14:textId="77777777" w:rsidR="00220D12" w:rsidRDefault="00220D12" w:rsidP="00220D12">
      <w:r>
        <w:t xml:space="preserve">        &lt;div class="items"&gt;</w:t>
      </w:r>
    </w:p>
    <w:p w14:paraId="480427F0" w14:textId="77777777" w:rsidR="00220D12" w:rsidRDefault="00220D12" w:rsidP="00220D12">
      <w:r>
        <w:t xml:space="preserve">            &lt;img src="https://assets.nflxext.com/ffe/siteui/acquisition/ourStory/fuji/cards/v2.1/enjoyOnTv/en.png" alt="item-one"&gt;</w:t>
      </w:r>
    </w:p>
    <w:p w14:paraId="627CF92D" w14:textId="77777777" w:rsidR="00220D12" w:rsidRDefault="00220D12" w:rsidP="00220D12">
      <w:r>
        <w:t xml:space="preserve">            &lt;h2&gt;Enjoy on your TV&lt;/h2&gt;</w:t>
      </w:r>
    </w:p>
    <w:p w14:paraId="6F702F20" w14:textId="77777777" w:rsidR="00220D12" w:rsidRDefault="00220D12" w:rsidP="00220D12">
      <w:r>
        <w:t xml:space="preserve">            &lt;p&gt;Watch on smart TVs, PlayStation, Xbox, Chromecast, Apple TV, Blu-ray players and more.&lt;/p&gt;</w:t>
      </w:r>
    </w:p>
    <w:p w14:paraId="3DCCE186" w14:textId="77777777" w:rsidR="00220D12" w:rsidRDefault="00220D12" w:rsidP="00220D12">
      <w:r>
        <w:t xml:space="preserve">        &lt;/div&gt;</w:t>
      </w:r>
    </w:p>
    <w:p w14:paraId="77F4B81B" w14:textId="77777777" w:rsidR="00220D12" w:rsidRDefault="00220D12" w:rsidP="00220D12">
      <w:r>
        <w:t xml:space="preserve">        &lt;div class="items"&gt;</w:t>
      </w:r>
    </w:p>
    <w:p w14:paraId="0247C944" w14:textId="77777777" w:rsidR="00220D12" w:rsidRDefault="00220D12" w:rsidP="00220D12">
      <w:r>
        <w:t xml:space="preserve">            &lt;img src="https://assets.nflxext.com/ffe/siteui/acquisition/ourStory/fuji/cards/v2.1/watchEverywhere/en.png" alt="item-two"&gt;</w:t>
      </w:r>
    </w:p>
    <w:p w14:paraId="1700E715" w14:textId="77777777" w:rsidR="00220D12" w:rsidRDefault="00220D12" w:rsidP="00220D12">
      <w:r>
        <w:t xml:space="preserve">            &lt;h2&gt;Watch everywhere&lt;/h2&gt;</w:t>
      </w:r>
    </w:p>
    <w:p w14:paraId="18ADDF02" w14:textId="77777777" w:rsidR="00220D12" w:rsidRDefault="00220D12" w:rsidP="00220D12">
      <w:r>
        <w:lastRenderedPageBreak/>
        <w:t xml:space="preserve">            &lt;p&gt;Stream unlimited movies and TV shows on your phone, tablet, laptop, and TV.&lt;/p&gt;</w:t>
      </w:r>
    </w:p>
    <w:p w14:paraId="61511A0E" w14:textId="77777777" w:rsidR="00220D12" w:rsidRDefault="00220D12" w:rsidP="00220D12">
      <w:r>
        <w:t xml:space="preserve">        &lt;/div&gt;</w:t>
      </w:r>
    </w:p>
    <w:p w14:paraId="7F616C1D" w14:textId="77777777" w:rsidR="00220D12" w:rsidRDefault="00220D12" w:rsidP="00220D12">
      <w:r>
        <w:t xml:space="preserve">        &lt;div class="items"&gt;</w:t>
      </w:r>
    </w:p>
    <w:p w14:paraId="577D9D5A" w14:textId="77777777" w:rsidR="00220D12" w:rsidRDefault="00220D12" w:rsidP="00220D12">
      <w:r>
        <w:t xml:space="preserve">            &lt;img src="https://assets.nflxext.com/ffe/siteui/acquisition/ourStory/fuji/cards/v2.1/kids/en-GB.png" alt="item-three"&gt;</w:t>
      </w:r>
    </w:p>
    <w:p w14:paraId="090A799D" w14:textId="77777777" w:rsidR="00220D12" w:rsidRDefault="00220D12" w:rsidP="00220D12">
      <w:r>
        <w:t xml:space="preserve">            &lt;h2&gt;Create profiles for kids&lt;/h2&gt;</w:t>
      </w:r>
    </w:p>
    <w:p w14:paraId="71E82F6F" w14:textId="77777777" w:rsidR="00220D12" w:rsidRDefault="00220D12" w:rsidP="00220D12">
      <w:r>
        <w:t xml:space="preserve">            &lt;p&gt;Send children on adventures with their favourite characters in a space made just for them—free with your membership.&lt;/p&gt;</w:t>
      </w:r>
    </w:p>
    <w:p w14:paraId="7370A663" w14:textId="77777777" w:rsidR="00220D12" w:rsidRDefault="00220D12" w:rsidP="00220D12">
      <w:r>
        <w:t xml:space="preserve">        &lt;/div&gt;</w:t>
      </w:r>
    </w:p>
    <w:p w14:paraId="43AC27EA" w14:textId="77777777" w:rsidR="00220D12" w:rsidRDefault="00220D12" w:rsidP="00220D12">
      <w:r>
        <w:t xml:space="preserve">        &lt;div class="items"&gt;</w:t>
      </w:r>
    </w:p>
    <w:p w14:paraId="3E8410E7" w14:textId="77777777" w:rsidR="00220D12" w:rsidRDefault="00220D12" w:rsidP="00220D12">
      <w:r>
        <w:t xml:space="preserve">            &lt;img src="https://assets.nflxext.com/ffe/siteui/acquisition/ourStory/fuji/cards/v2.1/download/en.png</w:t>
      </w:r>
    </w:p>
    <w:p w14:paraId="6B894009" w14:textId="77777777" w:rsidR="00220D12" w:rsidRDefault="00220D12" w:rsidP="00220D12">
      <w:r>
        <w:t xml:space="preserve">            " alt="item-four"&gt;</w:t>
      </w:r>
    </w:p>
    <w:p w14:paraId="0B6A9C79" w14:textId="77777777" w:rsidR="00220D12" w:rsidRDefault="00220D12" w:rsidP="00220D12">
      <w:r>
        <w:t xml:space="preserve">            &lt;h2&gt;Download your shows to watch offline&lt;/h2&gt;</w:t>
      </w:r>
    </w:p>
    <w:p w14:paraId="14018389" w14:textId="77777777" w:rsidR="00220D12" w:rsidRDefault="00220D12" w:rsidP="00220D12">
      <w:r>
        <w:t xml:space="preserve">            &lt;p&gt;Save your favourites easily and always have something to watch.&lt;/p&gt;</w:t>
      </w:r>
    </w:p>
    <w:p w14:paraId="191FCD61" w14:textId="77777777" w:rsidR="00220D12" w:rsidRDefault="00220D12" w:rsidP="00220D12">
      <w:r>
        <w:t xml:space="preserve">        &lt;/div&gt;</w:t>
      </w:r>
    </w:p>
    <w:p w14:paraId="7416B4F6" w14:textId="77777777" w:rsidR="00220D12" w:rsidRDefault="00220D12" w:rsidP="00220D12">
      <w:r>
        <w:t xml:space="preserve">    &lt;/div&gt;</w:t>
      </w:r>
    </w:p>
    <w:p w14:paraId="26294073" w14:textId="77777777" w:rsidR="00220D12" w:rsidRDefault="00220D12" w:rsidP="00220D12">
      <w:r>
        <w:t xml:space="preserve">    &lt;div class="third-container"&gt;</w:t>
      </w:r>
    </w:p>
    <w:p w14:paraId="179A31A7" w14:textId="77777777" w:rsidR="00220D12" w:rsidRDefault="00220D12" w:rsidP="00220D12">
      <w:r>
        <w:t xml:space="preserve">        &lt;h2 class="question"&gt;Frequently Asked Questions&lt;/h2&gt;</w:t>
      </w:r>
    </w:p>
    <w:p w14:paraId="116F9E26" w14:textId="77777777" w:rsidR="00220D12" w:rsidRDefault="00220D12" w:rsidP="00220D12">
      <w:r>
        <w:t xml:space="preserve">        &lt;button class="collapsable"&gt;What is Netflix?&lt;/button&gt;</w:t>
      </w:r>
    </w:p>
    <w:p w14:paraId="0212E06A" w14:textId="77777777" w:rsidR="00220D12" w:rsidRDefault="00220D12" w:rsidP="00220D12">
      <w:r>
        <w:t xml:space="preserve">        &lt;div class="content"&gt;</w:t>
      </w:r>
    </w:p>
    <w:p w14:paraId="2937F65C" w14:textId="77777777" w:rsidR="00220D12" w:rsidRDefault="00220D12" w:rsidP="00220D12">
      <w:r>
        <w:t xml:space="preserve">            &lt;p&gt;Netflix is a streaming service that offers a wide variety of award-winning TV shows, movies, anime, documentaries and more – on thousands of internet-connected devices.&lt;/p&gt;</w:t>
      </w:r>
    </w:p>
    <w:p w14:paraId="62F2F593" w14:textId="77777777" w:rsidR="00220D12" w:rsidRDefault="00220D12" w:rsidP="00220D12">
      <w:r>
        <w:t xml:space="preserve">        &lt;/div&gt;</w:t>
      </w:r>
    </w:p>
    <w:p w14:paraId="1DC3E431" w14:textId="77777777" w:rsidR="00220D12" w:rsidRDefault="00220D12" w:rsidP="00220D12">
      <w:r>
        <w:t xml:space="preserve">        &lt;button class="collapsable"&gt;How much does Netflix cost?&lt;/button&gt;</w:t>
      </w:r>
    </w:p>
    <w:p w14:paraId="7F15F2D4" w14:textId="77777777" w:rsidR="00220D12" w:rsidRDefault="00220D12" w:rsidP="00220D12">
      <w:r>
        <w:t xml:space="preserve">        &lt;div class="content"&gt;</w:t>
      </w:r>
    </w:p>
    <w:p w14:paraId="0811B6B7" w14:textId="77777777" w:rsidR="00220D12" w:rsidRDefault="00220D12" w:rsidP="00220D12">
      <w:r>
        <w:t xml:space="preserve">            &lt;p&gt;Watch Netflix on your smartphone, tablet, Smart TV, laptop, or streaming device, all for one fixed monthly fee. Plans range from ₹ 149 to ₹ 649 a month. No extra costs, no contracts.&lt;/p&gt;</w:t>
      </w:r>
    </w:p>
    <w:p w14:paraId="2A9B3C29" w14:textId="77777777" w:rsidR="00220D12" w:rsidRDefault="00220D12" w:rsidP="00220D12">
      <w:r>
        <w:t xml:space="preserve">        &lt;/div&gt;</w:t>
      </w:r>
    </w:p>
    <w:p w14:paraId="205FB4C8" w14:textId="77777777" w:rsidR="00220D12" w:rsidRDefault="00220D12" w:rsidP="00220D12">
      <w:r>
        <w:t xml:space="preserve">        &lt;button class="collapsable"&gt;Where can I watch?&lt;/button&gt;</w:t>
      </w:r>
    </w:p>
    <w:p w14:paraId="12A725DD" w14:textId="77777777" w:rsidR="00220D12" w:rsidRDefault="00220D12" w:rsidP="00220D12">
      <w:r>
        <w:lastRenderedPageBreak/>
        <w:t xml:space="preserve">        &lt;div class="content"&gt;</w:t>
      </w:r>
    </w:p>
    <w:p w14:paraId="31645485" w14:textId="77777777" w:rsidR="00220D12" w:rsidRDefault="00220D12" w:rsidP="00220D12">
      <w:r>
        <w:t xml:space="preserve">            &lt;p&gt;Watch anywhere, anytime. Sign in with your Netflix account to watch instantly on the web at netflix.com from your personal computer or on any internet-connected device that offers the Netflix app, including smart TVs, smartphones, tablets, streaming media players and game consoles.&lt;/p&gt;</w:t>
      </w:r>
    </w:p>
    <w:p w14:paraId="710B45DC" w14:textId="77777777" w:rsidR="00220D12" w:rsidRDefault="00220D12" w:rsidP="00220D12">
      <w:r>
        <w:t xml:space="preserve">        &lt;/div&gt;</w:t>
      </w:r>
    </w:p>
    <w:p w14:paraId="5883F711" w14:textId="77777777" w:rsidR="00220D12" w:rsidRDefault="00220D12" w:rsidP="00220D12">
      <w:r>
        <w:t xml:space="preserve">        &lt;button class="collapsable"&gt;How do I cancel?&lt;/button&gt;</w:t>
      </w:r>
    </w:p>
    <w:p w14:paraId="59AA219D" w14:textId="77777777" w:rsidR="00220D12" w:rsidRDefault="00220D12" w:rsidP="00220D12">
      <w:r>
        <w:t xml:space="preserve">        &lt;div class="content"&gt;</w:t>
      </w:r>
    </w:p>
    <w:p w14:paraId="6ED86716" w14:textId="77777777" w:rsidR="00220D12" w:rsidRDefault="00220D12" w:rsidP="00220D12">
      <w:r>
        <w:t xml:space="preserve">            &lt;p&gt;Netflix is flexible. There are no annoying contracts and no commitments. You can easily cancel your account online in two clicks. There are no cancellation fees – start or stop your account anytime.&lt;/p&gt;</w:t>
      </w:r>
    </w:p>
    <w:p w14:paraId="7EF7BC23" w14:textId="77777777" w:rsidR="00220D12" w:rsidRDefault="00220D12" w:rsidP="00220D12">
      <w:r>
        <w:t xml:space="preserve">        &lt;/div&gt;</w:t>
      </w:r>
    </w:p>
    <w:p w14:paraId="00F98261" w14:textId="77777777" w:rsidR="00220D12" w:rsidRDefault="00220D12" w:rsidP="00220D12">
      <w:r>
        <w:t xml:space="preserve">        &lt;button class="collapsable"&gt;What can I watch on Netflix?&lt;/button&gt;</w:t>
      </w:r>
    </w:p>
    <w:p w14:paraId="7F0B79DC" w14:textId="77777777" w:rsidR="00220D12" w:rsidRDefault="00220D12" w:rsidP="00220D12">
      <w:r>
        <w:t xml:space="preserve">        &lt;div class="content"&gt;</w:t>
      </w:r>
    </w:p>
    <w:p w14:paraId="764ED6B8" w14:textId="77777777" w:rsidR="00220D12" w:rsidRDefault="00220D12" w:rsidP="00220D12">
      <w:r>
        <w:t xml:space="preserve">            &lt;p&gt;Netflix has an extensive library of feature films, documentaries, TV shows, anime, award-winning Netflix originals, and more. Watch as much as you want, anytime you want.&lt;/p&gt;</w:t>
      </w:r>
    </w:p>
    <w:p w14:paraId="49904881" w14:textId="77777777" w:rsidR="00220D12" w:rsidRDefault="00220D12" w:rsidP="00220D12">
      <w:r>
        <w:t xml:space="preserve">        &lt;/div&gt;</w:t>
      </w:r>
    </w:p>
    <w:p w14:paraId="3F3A59DA" w14:textId="77777777" w:rsidR="00220D12" w:rsidRDefault="00220D12" w:rsidP="00220D12">
      <w:r>
        <w:t xml:space="preserve">        &lt;button class="collapsable"&gt;Is Netflix good for kids?&lt;/button&gt;</w:t>
      </w:r>
    </w:p>
    <w:p w14:paraId="3C95C3A2" w14:textId="77777777" w:rsidR="00220D12" w:rsidRDefault="00220D12" w:rsidP="00220D12">
      <w:r>
        <w:t xml:space="preserve">        &lt;div class="content"&gt;</w:t>
      </w:r>
    </w:p>
    <w:p w14:paraId="587EE39C" w14:textId="77777777" w:rsidR="00220D12" w:rsidRDefault="00220D12" w:rsidP="00220D12">
      <w:r>
        <w:t xml:space="preserve">            &lt;p&gt;Kids profiles come with PIN-protected parental controls that let you restrict the maturity rating of content kids can watch and block specific titles you don’t want kids to see.&lt;/p&gt;</w:t>
      </w:r>
    </w:p>
    <w:p w14:paraId="16EEB5A3" w14:textId="77777777" w:rsidR="00220D12" w:rsidRDefault="00220D12" w:rsidP="00220D12">
      <w:r>
        <w:t xml:space="preserve">        &lt;/div&gt;</w:t>
      </w:r>
    </w:p>
    <w:p w14:paraId="5EBAD926" w14:textId="77777777" w:rsidR="00220D12" w:rsidRDefault="00220D12" w:rsidP="00220D12">
      <w:r>
        <w:t xml:space="preserve">        &lt;p class="dwn"&gt;Ready to watch? Enter your email to create or restart your membership.&lt;/p&gt;</w:t>
      </w:r>
    </w:p>
    <w:p w14:paraId="412963B7" w14:textId="77777777" w:rsidR="00220D12" w:rsidRDefault="00220D12" w:rsidP="00220D12">
      <w:r>
        <w:t xml:space="preserve">        &lt;div class="title-down last-in"&gt;</w:t>
      </w:r>
    </w:p>
    <w:p w14:paraId="6BE3464F" w14:textId="77777777" w:rsidR="00220D12" w:rsidRDefault="00220D12" w:rsidP="00220D12">
      <w:r>
        <w:t xml:space="preserve">            &lt;input type="email" name="myemail" id="eml" placeholder="Email address"&gt;</w:t>
      </w:r>
    </w:p>
    <w:p w14:paraId="090D34F2" w14:textId="77777777" w:rsidR="00220D12" w:rsidRDefault="00220D12" w:rsidP="00220D12">
      <w:r>
        <w:t xml:space="preserve">            &lt;button class="started"&gt;</w:t>
      </w:r>
    </w:p>
    <w:p w14:paraId="5AB4DF49" w14:textId="77777777" w:rsidR="00220D12" w:rsidRDefault="00220D12" w:rsidP="00220D12">
      <w:r>
        <w:t xml:space="preserve">                &lt;span&gt;Get Started&lt;/span&gt;</w:t>
      </w:r>
    </w:p>
    <w:p w14:paraId="67E6D646" w14:textId="77777777" w:rsidR="00220D12" w:rsidRDefault="00220D12" w:rsidP="00220D12">
      <w:r>
        <w:t xml:space="preserve">                &lt;img src="./images/next.png" alt="" class="next-arr"&gt;</w:t>
      </w:r>
    </w:p>
    <w:p w14:paraId="1DB724B5" w14:textId="77777777" w:rsidR="00220D12" w:rsidRDefault="00220D12" w:rsidP="00220D12">
      <w:r>
        <w:t xml:space="preserve">            &lt;/button&gt;</w:t>
      </w:r>
    </w:p>
    <w:p w14:paraId="1607EF1A" w14:textId="77777777" w:rsidR="00220D12" w:rsidRDefault="00220D12" w:rsidP="00220D12">
      <w:r>
        <w:t xml:space="preserve">        &lt;/div&gt;</w:t>
      </w:r>
    </w:p>
    <w:p w14:paraId="496C6687" w14:textId="77777777" w:rsidR="00220D12" w:rsidRDefault="00220D12" w:rsidP="00220D12"/>
    <w:p w14:paraId="5EA617B7" w14:textId="77777777" w:rsidR="00220D12" w:rsidRDefault="00220D12" w:rsidP="00220D12">
      <w:r>
        <w:t xml:space="preserve">        &lt;p class="call"&gt;Questions? Call 000-800-919-1694&lt;/p&gt; </w:t>
      </w:r>
    </w:p>
    <w:p w14:paraId="24E8BD0C" w14:textId="77777777" w:rsidR="00220D12" w:rsidRDefault="00220D12" w:rsidP="00220D12">
      <w:r>
        <w:lastRenderedPageBreak/>
        <w:t xml:space="preserve">        &lt;div class="footer"&gt;</w:t>
      </w:r>
    </w:p>
    <w:p w14:paraId="0FA9289D" w14:textId="77777777" w:rsidR="00220D12" w:rsidRDefault="00220D12" w:rsidP="00220D12"/>
    <w:p w14:paraId="6787CBCD" w14:textId="77777777" w:rsidR="00220D12" w:rsidRDefault="00220D12" w:rsidP="00220D12">
      <w:r>
        <w:t xml:space="preserve">            &lt;p&gt;Account&lt;/p&gt; </w:t>
      </w:r>
    </w:p>
    <w:p w14:paraId="5FA25D39" w14:textId="77777777" w:rsidR="00220D12" w:rsidRDefault="00220D12" w:rsidP="00220D12">
      <w:r>
        <w:t xml:space="preserve">            &lt;p&gt;Media Centre&lt;/p&gt; </w:t>
      </w:r>
    </w:p>
    <w:p w14:paraId="72DF472B" w14:textId="77777777" w:rsidR="00220D12" w:rsidRDefault="00220D12" w:rsidP="00220D12">
      <w:r>
        <w:t xml:space="preserve">            &lt;p&gt;Investor Relations&lt;/p&gt; </w:t>
      </w:r>
    </w:p>
    <w:p w14:paraId="7ABA394C" w14:textId="77777777" w:rsidR="00220D12" w:rsidRDefault="00220D12" w:rsidP="00220D12">
      <w:r>
        <w:t xml:space="preserve">            &lt;p&gt;Jobs&lt;/p&gt; </w:t>
      </w:r>
    </w:p>
    <w:p w14:paraId="55352267" w14:textId="77777777" w:rsidR="00220D12" w:rsidRDefault="00220D12" w:rsidP="00220D12">
      <w:r>
        <w:t xml:space="preserve">            &lt;p&gt;Ways to Watch&lt;/p&gt; </w:t>
      </w:r>
    </w:p>
    <w:p w14:paraId="7275A4C1" w14:textId="77777777" w:rsidR="00220D12" w:rsidRDefault="00220D12" w:rsidP="00220D12">
      <w:r>
        <w:t xml:space="preserve">            &lt;p&gt;Terms of Use&lt;/p&gt; </w:t>
      </w:r>
    </w:p>
    <w:p w14:paraId="263E6A10" w14:textId="77777777" w:rsidR="00220D12" w:rsidRDefault="00220D12" w:rsidP="00220D12">
      <w:r>
        <w:t xml:space="preserve">            &lt;p&gt;Privacy&lt;/p&gt; </w:t>
      </w:r>
    </w:p>
    <w:p w14:paraId="4377BBA8" w14:textId="77777777" w:rsidR="00220D12" w:rsidRDefault="00220D12" w:rsidP="00220D12">
      <w:r>
        <w:t xml:space="preserve">            &lt;p&gt;Corporate Information&lt;/p&gt; </w:t>
      </w:r>
    </w:p>
    <w:p w14:paraId="6366FFAF" w14:textId="77777777" w:rsidR="00220D12" w:rsidRDefault="00220D12" w:rsidP="00220D12">
      <w:r>
        <w:t xml:space="preserve">            &lt;p&gt;Contact Us&lt;/p&gt; </w:t>
      </w:r>
    </w:p>
    <w:p w14:paraId="016BCCBF" w14:textId="77777777" w:rsidR="00220D12" w:rsidRDefault="00220D12" w:rsidP="00220D12">
      <w:r>
        <w:t xml:space="preserve">            &lt;p&gt;Speed Test&lt;/p&gt; </w:t>
      </w:r>
    </w:p>
    <w:p w14:paraId="1F9A6BA5" w14:textId="77777777" w:rsidR="00220D12" w:rsidRDefault="00220D12" w:rsidP="00220D12">
      <w:r>
        <w:t xml:space="preserve">            &lt;p&gt;Legal Notices&lt;/p&gt; </w:t>
      </w:r>
    </w:p>
    <w:p w14:paraId="02204B86" w14:textId="77777777" w:rsidR="00220D12" w:rsidRDefault="00220D12" w:rsidP="00220D12">
      <w:r>
        <w:t xml:space="preserve">            &lt;p&gt;Only on Netflix&lt;/p&gt; </w:t>
      </w:r>
    </w:p>
    <w:p w14:paraId="2BFE0399" w14:textId="77777777" w:rsidR="00220D12" w:rsidRDefault="00220D12" w:rsidP="00220D12"/>
    <w:p w14:paraId="4ADCD159" w14:textId="77777777" w:rsidR="00220D12" w:rsidRDefault="00220D12" w:rsidP="00220D12">
      <w:r>
        <w:t xml:space="preserve">        &lt;/div&gt;</w:t>
      </w:r>
    </w:p>
    <w:p w14:paraId="1458247B" w14:textId="77777777" w:rsidR="00220D12" w:rsidRDefault="00220D12" w:rsidP="00220D12">
      <w:r>
        <w:t xml:space="preserve">        &lt;p class="netflix"&gt;Netflix India&lt;/p&gt;</w:t>
      </w:r>
    </w:p>
    <w:p w14:paraId="147C3616" w14:textId="77777777" w:rsidR="00220D12" w:rsidRDefault="00220D12" w:rsidP="00220D12"/>
    <w:p w14:paraId="7C33B4B1" w14:textId="77777777" w:rsidR="00220D12" w:rsidRDefault="00220D12" w:rsidP="00220D12"/>
    <w:p w14:paraId="66A7EE2C" w14:textId="77777777" w:rsidR="00220D12" w:rsidRDefault="00220D12" w:rsidP="00220D12">
      <w:r>
        <w:t xml:space="preserve">    &lt;script&gt;</w:t>
      </w:r>
    </w:p>
    <w:p w14:paraId="53690233" w14:textId="77777777" w:rsidR="00220D12" w:rsidRDefault="00220D12" w:rsidP="00220D12">
      <w:r>
        <w:t xml:space="preserve">        let coll = document.getElementsByClassName("collapsable");</w:t>
      </w:r>
    </w:p>
    <w:p w14:paraId="7E862DCC" w14:textId="77777777" w:rsidR="00220D12" w:rsidRDefault="00220D12" w:rsidP="00220D12">
      <w:r>
        <w:t xml:space="preserve">        let i;</w:t>
      </w:r>
    </w:p>
    <w:p w14:paraId="7C97F20D" w14:textId="77777777" w:rsidR="00220D12" w:rsidRDefault="00220D12" w:rsidP="00220D12"/>
    <w:p w14:paraId="6C2DE22B" w14:textId="77777777" w:rsidR="00220D12" w:rsidRDefault="00220D12" w:rsidP="00220D12">
      <w:r>
        <w:t xml:space="preserve">        for (i = 0; i &lt; coll.length; i++) {</w:t>
      </w:r>
    </w:p>
    <w:p w14:paraId="374A78CB" w14:textId="77777777" w:rsidR="00220D12" w:rsidRDefault="00220D12" w:rsidP="00220D12">
      <w:r>
        <w:t xml:space="preserve">            coll[i].addEventListener("click", function() {</w:t>
      </w:r>
    </w:p>
    <w:p w14:paraId="3F08D040" w14:textId="77777777" w:rsidR="00220D12" w:rsidRDefault="00220D12" w:rsidP="00220D12">
      <w:r>
        <w:t xml:space="preserve">                this.classList.toggle("active");</w:t>
      </w:r>
    </w:p>
    <w:p w14:paraId="5029EC2F" w14:textId="77777777" w:rsidR="00220D12" w:rsidRDefault="00220D12" w:rsidP="00220D12">
      <w:r>
        <w:t xml:space="preserve">                let content = this.nextElementSibling;</w:t>
      </w:r>
    </w:p>
    <w:p w14:paraId="7356A51B" w14:textId="77777777" w:rsidR="00220D12" w:rsidRDefault="00220D12" w:rsidP="00220D12">
      <w:r>
        <w:t xml:space="preserve">                if(content.style.display === "block"){</w:t>
      </w:r>
    </w:p>
    <w:p w14:paraId="5E08FB70" w14:textId="77777777" w:rsidR="00220D12" w:rsidRDefault="00220D12" w:rsidP="00220D12">
      <w:r>
        <w:t xml:space="preserve">                    content.style.display = "none";</w:t>
      </w:r>
    </w:p>
    <w:p w14:paraId="19A2D0A1" w14:textId="77777777" w:rsidR="00220D12" w:rsidRDefault="00220D12" w:rsidP="00220D12">
      <w:r>
        <w:lastRenderedPageBreak/>
        <w:t xml:space="preserve">                }else{</w:t>
      </w:r>
    </w:p>
    <w:p w14:paraId="162A7B45" w14:textId="77777777" w:rsidR="00220D12" w:rsidRDefault="00220D12" w:rsidP="00220D12">
      <w:r>
        <w:t xml:space="preserve">                    content.style.display = "block";</w:t>
      </w:r>
    </w:p>
    <w:p w14:paraId="76C7C42E" w14:textId="77777777" w:rsidR="00220D12" w:rsidRDefault="00220D12" w:rsidP="00220D12">
      <w:r>
        <w:t xml:space="preserve">                }</w:t>
      </w:r>
    </w:p>
    <w:p w14:paraId="68BE08CD" w14:textId="77777777" w:rsidR="00220D12" w:rsidRDefault="00220D12" w:rsidP="00220D12">
      <w:r>
        <w:t xml:space="preserve">            })</w:t>
      </w:r>
    </w:p>
    <w:p w14:paraId="5D64967C" w14:textId="77777777" w:rsidR="00220D12" w:rsidRDefault="00220D12" w:rsidP="00220D12">
      <w:r>
        <w:t xml:space="preserve">            </w:t>
      </w:r>
    </w:p>
    <w:p w14:paraId="76EDF01B" w14:textId="77777777" w:rsidR="00220D12" w:rsidRDefault="00220D12" w:rsidP="00220D12">
      <w:r>
        <w:t xml:space="preserve">        }</w:t>
      </w:r>
    </w:p>
    <w:p w14:paraId="21212C94" w14:textId="77777777" w:rsidR="00220D12" w:rsidRDefault="00220D12" w:rsidP="00220D12">
      <w:r>
        <w:t xml:space="preserve">    &lt;/script&gt;</w:t>
      </w:r>
    </w:p>
    <w:p w14:paraId="10B7EB7B" w14:textId="77777777" w:rsidR="00220D12" w:rsidRDefault="00220D12" w:rsidP="00220D12">
      <w:r>
        <w:t>&lt;/body&gt;</w:t>
      </w:r>
    </w:p>
    <w:p w14:paraId="02322CF1" w14:textId="7AD18C9F" w:rsidR="00537931" w:rsidRDefault="00220D12" w:rsidP="00220D12">
      <w:r>
        <w:t>&lt;/html&gt;</w:t>
      </w:r>
    </w:p>
    <w:sectPr w:rsidR="00537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220D12"/>
    <w:rsid w:val="00537931"/>
    <w:rsid w:val="00D95D37"/>
    <w:rsid w:val="00F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2C0AD-8448-4232-AFE2-CDCDB00F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2023-09-12T15:51:00Z</dcterms:created>
  <dcterms:modified xsi:type="dcterms:W3CDTF">2023-09-12T15:51:00Z</dcterms:modified>
</cp:coreProperties>
</file>