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A0932" w14:textId="77777777" w:rsidR="00E34AF9" w:rsidRDefault="00E34AF9" w:rsidP="00BD2AE3">
      <w:pPr>
        <w:pStyle w:val="Heading1"/>
      </w:pPr>
      <w:r>
        <w:t>Hello Colleague,</w:t>
      </w:r>
    </w:p>
    <w:p w14:paraId="46BF9BCE" w14:textId="77777777" w:rsidR="00E34AF9" w:rsidRDefault="00E34AF9" w:rsidP="00BD2AE3">
      <w:pPr>
        <w:pStyle w:val="Heading1"/>
      </w:pPr>
    </w:p>
    <w:p w14:paraId="3FC9031B" w14:textId="77777777" w:rsidR="00E34AF9" w:rsidRDefault="00E34AF9" w:rsidP="00BD2AE3">
      <w:pPr>
        <w:pStyle w:val="Heading1"/>
      </w:pPr>
      <w:r>
        <w:t>Processor QT</w:t>
      </w:r>
    </w:p>
    <w:p w14:paraId="1D88F169" w14:textId="77777777" w:rsidR="00E34AF9" w:rsidRDefault="00E34AF9" w:rsidP="00BD2AE3">
      <w:pPr>
        <w:pStyle w:val="Heading1"/>
      </w:pPr>
      <w:r>
        <w:t>1. Type of activity: Maintain System Parameters - Static</w:t>
      </w:r>
    </w:p>
    <w:p w14:paraId="29A21161" w14:textId="77777777" w:rsidR="00E34AF9" w:rsidRDefault="00E34AF9" w:rsidP="00BD2AE3">
      <w:pPr>
        <w:pStyle w:val="Heading1"/>
      </w:pPr>
      <w:r>
        <w:t xml:space="preserve">2. Extended </w:t>
      </w:r>
      <w:proofErr w:type="gramStart"/>
      <w:r>
        <w:t>SID :</w:t>
      </w:r>
      <w:proofErr w:type="gramEnd"/>
      <w:r>
        <w:t xml:space="preserve"> SINPRI</w:t>
      </w:r>
    </w:p>
    <w:p w14:paraId="49816D9C" w14:textId="77777777" w:rsidR="00E34AF9" w:rsidRDefault="00E34AF9" w:rsidP="00BD2AE3">
      <w:pPr>
        <w:pStyle w:val="Heading1"/>
      </w:pPr>
      <w:r>
        <w:t xml:space="preserve">3. Application </w:t>
      </w:r>
      <w:proofErr w:type="gramStart"/>
      <w:r>
        <w:t>Type :</w:t>
      </w:r>
      <w:proofErr w:type="gramEnd"/>
      <w:r>
        <w:t xml:space="preserve"> HEC - ABAP System</w:t>
      </w:r>
    </w:p>
    <w:p w14:paraId="0556DC6E" w14:textId="77777777" w:rsidR="00E34AF9" w:rsidRDefault="00E34AF9" w:rsidP="00BD2AE3">
      <w:pPr>
        <w:pStyle w:val="Heading1"/>
      </w:pPr>
      <w:r>
        <w:t xml:space="preserve">4. DB </w:t>
      </w:r>
      <w:proofErr w:type="gramStart"/>
      <w:r>
        <w:t>Type :</w:t>
      </w:r>
      <w:proofErr w:type="gramEnd"/>
      <w:r>
        <w:t xml:space="preserve"> HANA MDC</w:t>
      </w:r>
    </w:p>
    <w:p w14:paraId="70532ADF" w14:textId="77777777" w:rsidR="00E34AF9" w:rsidRDefault="00E34AF9" w:rsidP="00BD2AE3">
      <w:pPr>
        <w:pStyle w:val="Heading1"/>
      </w:pPr>
      <w:r>
        <w:t>5. Wiki available (Yes/No): Yes</w:t>
      </w:r>
    </w:p>
    <w:p w14:paraId="41A08EB8" w14:textId="77777777" w:rsidR="00E34AF9" w:rsidRDefault="00E34AF9" w:rsidP="00BD2AE3">
      <w:pPr>
        <w:pStyle w:val="Heading1"/>
      </w:pPr>
      <w:r>
        <w:t>6. Scope of activity (Yes/No): Yes</w:t>
      </w:r>
    </w:p>
    <w:p w14:paraId="478FFD4A" w14:textId="77777777" w:rsidR="00E34AF9" w:rsidRDefault="00E34AF9" w:rsidP="00BD2AE3">
      <w:pPr>
        <w:pStyle w:val="Heading1"/>
      </w:pPr>
      <w:r>
        <w:t>7. Downtime start with Time zone: 14 April 2021 17:30:00 UTC</w:t>
      </w:r>
    </w:p>
    <w:p w14:paraId="79F4CE8E" w14:textId="77777777" w:rsidR="00E34AF9" w:rsidRDefault="00E34AF9" w:rsidP="00BD2AE3">
      <w:pPr>
        <w:pStyle w:val="Heading1"/>
      </w:pPr>
      <w:r>
        <w:t xml:space="preserve">8. Current </w:t>
      </w:r>
      <w:proofErr w:type="gramStart"/>
      <w:r>
        <w:t>version :</w:t>
      </w:r>
      <w:proofErr w:type="gramEnd"/>
      <w:r>
        <w:t xml:space="preserve"> N/A</w:t>
      </w:r>
    </w:p>
    <w:p w14:paraId="3FA51326" w14:textId="77777777" w:rsidR="00E34AF9" w:rsidRDefault="00E34AF9" w:rsidP="00BD2AE3">
      <w:pPr>
        <w:pStyle w:val="Heading1"/>
      </w:pPr>
      <w:r>
        <w:t xml:space="preserve">9. Target </w:t>
      </w:r>
      <w:proofErr w:type="gramStart"/>
      <w:r>
        <w:t>version :</w:t>
      </w:r>
      <w:proofErr w:type="gramEnd"/>
      <w:r>
        <w:t xml:space="preserve"> N/A</w:t>
      </w:r>
    </w:p>
    <w:p w14:paraId="3ADC727F" w14:textId="77777777" w:rsidR="00E34AF9" w:rsidRDefault="00E34AF9" w:rsidP="00BD2AE3">
      <w:pPr>
        <w:pStyle w:val="Heading1"/>
      </w:pPr>
      <w:r>
        <w:t>10. Any Risk involved: No</w:t>
      </w:r>
    </w:p>
    <w:p w14:paraId="362135DF" w14:textId="77777777" w:rsidR="00E34AF9" w:rsidRDefault="00E34AF9" w:rsidP="00E34AF9"/>
    <w:p w14:paraId="331C8DA5" w14:textId="77777777" w:rsidR="00E34AF9" w:rsidRDefault="00E34AF9" w:rsidP="00E34AF9">
      <w:r>
        <w:t>Thanks &amp; Regards,</w:t>
      </w:r>
    </w:p>
    <w:p w14:paraId="6972C06A" w14:textId="45D555F3" w:rsidR="00E34AF9" w:rsidRDefault="00E34AF9" w:rsidP="00E34AF9">
      <w:r>
        <w:t>Sai Kiran Nelakuditi</w:t>
      </w:r>
    </w:p>
    <w:p w14:paraId="561D490A" w14:textId="4A3D7A4B" w:rsidR="00714E71" w:rsidRDefault="00E34AF9" w:rsidP="00E34AF9">
      <w:pPr>
        <w:pBdr>
          <w:bottom w:val="single" w:sz="6" w:space="1" w:color="auto"/>
        </w:pBdr>
      </w:pPr>
      <w:r>
        <w:t>MCD SAF</w:t>
      </w:r>
    </w:p>
    <w:p w14:paraId="7023E1BD" w14:textId="77777777" w:rsidR="0002115C" w:rsidRDefault="0002115C" w:rsidP="0002115C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Dear Customer,</w:t>
      </w:r>
    </w:p>
    <w:p w14:paraId="2B9807FF" w14:textId="77777777" w:rsidR="0002115C" w:rsidRDefault="0002115C" w:rsidP="0002115C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27790B1" w14:textId="77777777" w:rsidR="0002115C" w:rsidRDefault="0002115C" w:rsidP="0002115C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The given start time for the activity has expired. Please provide us the new start time to proceed with the activity.</w:t>
      </w:r>
    </w:p>
    <w:p w14:paraId="59E34002" w14:textId="41AD2D8F" w:rsidR="0002115C" w:rsidRDefault="0002115C" w:rsidP="00E34AF9">
      <w:pPr>
        <w:pBdr>
          <w:bottom w:val="single" w:sz="6" w:space="1" w:color="auto"/>
        </w:pBdr>
      </w:pPr>
    </w:p>
    <w:p w14:paraId="445683B7" w14:textId="63F83378" w:rsidR="000E7A17" w:rsidRDefault="000E7A17" w:rsidP="00E34AF9"/>
    <w:p w14:paraId="7C8B4694" w14:textId="77777777" w:rsidR="000E7A17" w:rsidRDefault="000E7A17" w:rsidP="000E7A17">
      <w:r>
        <w:t>Dear Customer,</w:t>
      </w:r>
    </w:p>
    <w:p w14:paraId="061FA470" w14:textId="77777777" w:rsidR="000E7A17" w:rsidRDefault="000E7A17" w:rsidP="000E7A17"/>
    <w:p w14:paraId="06F41C28" w14:textId="77777777" w:rsidR="000E7A17" w:rsidRDefault="000E7A17" w:rsidP="000E7A17">
      <w:r>
        <w:t>We acknowledge your request and we are glad to assist you on the same.</w:t>
      </w:r>
    </w:p>
    <w:p w14:paraId="5DE8D83C" w14:textId="77777777" w:rsidR="000E7A17" w:rsidRDefault="000E7A17" w:rsidP="000E7A17">
      <w:r>
        <w:t>We are further analyzing the details provided by you in the ticket and will get back to you with the update shortly.</w:t>
      </w:r>
    </w:p>
    <w:p w14:paraId="48BC6E5B" w14:textId="77777777" w:rsidR="000E7A17" w:rsidRDefault="000E7A17" w:rsidP="000E7A17"/>
    <w:p w14:paraId="7FE27CDC" w14:textId="77777777" w:rsidR="000E7A17" w:rsidRDefault="000E7A17" w:rsidP="000E7A17"/>
    <w:p w14:paraId="2EDD0207" w14:textId="77777777" w:rsidR="000E7A17" w:rsidRDefault="000E7A17" w:rsidP="000E7A17">
      <w:r>
        <w:t>Regards,</w:t>
      </w:r>
    </w:p>
    <w:p w14:paraId="69FC242F" w14:textId="4BD26E18" w:rsidR="000E7A17" w:rsidRDefault="000E7A17" w:rsidP="000E7A17">
      <w:r>
        <w:t>Sai Kiran</w:t>
      </w:r>
    </w:p>
    <w:p w14:paraId="43DB5FE1" w14:textId="6C43395A" w:rsidR="000E7A17" w:rsidRDefault="000E7A17" w:rsidP="000E7A17">
      <w:r>
        <w:t>SAP HANA Enterprise Cloud Delivery</w:t>
      </w:r>
    </w:p>
    <w:sectPr w:rsidR="000E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DF68D" w14:textId="77777777" w:rsidR="00872139" w:rsidRDefault="00872139" w:rsidP="00E34AF9">
      <w:pPr>
        <w:spacing w:after="0" w:line="240" w:lineRule="auto"/>
      </w:pPr>
      <w:r>
        <w:separator/>
      </w:r>
    </w:p>
  </w:endnote>
  <w:endnote w:type="continuationSeparator" w:id="0">
    <w:p w14:paraId="2CB87AC9" w14:textId="77777777" w:rsidR="00872139" w:rsidRDefault="00872139" w:rsidP="00E3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CD940" w14:textId="77777777" w:rsidR="00872139" w:rsidRDefault="00872139" w:rsidP="00E34AF9">
      <w:pPr>
        <w:spacing w:after="0" w:line="240" w:lineRule="auto"/>
      </w:pPr>
      <w:r>
        <w:separator/>
      </w:r>
    </w:p>
  </w:footnote>
  <w:footnote w:type="continuationSeparator" w:id="0">
    <w:p w14:paraId="7A21C39D" w14:textId="77777777" w:rsidR="00872139" w:rsidRDefault="00872139" w:rsidP="00E34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F9"/>
    <w:rsid w:val="0002115C"/>
    <w:rsid w:val="00075745"/>
    <w:rsid w:val="000E7A17"/>
    <w:rsid w:val="00714E71"/>
    <w:rsid w:val="00872139"/>
    <w:rsid w:val="00BD2AE3"/>
    <w:rsid w:val="00E3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7393E"/>
  <w15:chartTrackingRefBased/>
  <w15:docId w15:val="{E2A5C1BE-9298-43DE-9A65-B133A65B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2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Nelakuditi, Sai Kiran</dc:creator>
  <cp:keywords/>
  <dc:description/>
  <cp:lastModifiedBy>Nelakuditi, Sai Kiran</cp:lastModifiedBy>
  <cp:revision>5</cp:revision>
  <dcterms:created xsi:type="dcterms:W3CDTF">2021-04-14T16:42:00Z</dcterms:created>
  <dcterms:modified xsi:type="dcterms:W3CDTF">2021-07-01T00:28:00Z</dcterms:modified>
</cp:coreProperties>
</file>