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79D" w:rsidRDefault="004A32DF">
      <w:pPr>
        <w:rPr>
          <w:sz w:val="36"/>
          <w:szCs w:val="36"/>
        </w:rPr>
      </w:pPr>
      <w:r w:rsidRPr="004A32DF">
        <w:rPr>
          <w:b/>
          <w:sz w:val="36"/>
          <w:szCs w:val="36"/>
        </w:rPr>
        <w:t>Instructions: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There is only one file that named it as index3.html.Open it in browser to see content in file .</w:t>
      </w:r>
    </w:p>
    <w:p w:rsidR="004A32DF" w:rsidRPr="004A32DF" w:rsidRDefault="004E745E">
      <w:pPr>
        <w:rPr>
          <w:sz w:val="56"/>
          <w:szCs w:val="56"/>
        </w:rPr>
      </w:pPr>
      <w:r>
        <w:rPr>
          <w:b/>
          <w:sz w:val="36"/>
          <w:szCs w:val="36"/>
        </w:rPr>
        <w:t>Code</w:t>
      </w:r>
      <w:bookmarkStart w:id="0" w:name="_GoBack"/>
      <w:bookmarkEnd w:id="0"/>
      <w:r w:rsidR="004A32DF" w:rsidRPr="004A32DF">
        <w:rPr>
          <w:b/>
          <w:sz w:val="36"/>
          <w:szCs w:val="36"/>
        </w:rPr>
        <w:t>:</w:t>
      </w:r>
      <w:r w:rsidR="004A32DF" w:rsidRPr="004A32DF">
        <w:rPr>
          <w:sz w:val="56"/>
          <w:szCs w:val="56"/>
        </w:rPr>
        <w:t xml:space="preserve"> 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&lt;!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DOCTYPE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html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html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head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title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Amortization Calculator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title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meta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charset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"utf-8"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meta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name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"viewport"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content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"width=device-width,initial-scale-scale-1,shrink-to-fit=no"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meta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http-equiv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"x-ua-compatible"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content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"ie=sdge"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head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body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style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"background-color:rgba(213, 190, 223, 0.986);"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div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div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style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"text-align: center; background-color: blue; padding: 5px;"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h1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Amortization Calculator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h1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div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form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div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table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style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"margin-left: auto; margin-right: auto; min-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lastRenderedPageBreak/>
        <w:t>width: 500px; padding-top: 30px; padding-bottom: 50px;"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tr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td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h3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style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"font-family: Arial; min-width: 300px;"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Loan amount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h3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td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td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input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style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"font-size: 23px; width: 300px;"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id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"amount"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type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"number"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placeholder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"Enter loan amount"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td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tr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tr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td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h3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style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"font-family: Arial;"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Interest rate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h3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td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td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input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style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"font-size: 23px; width: 200px;"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id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"interest"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type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"number"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placeholder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"Enter interest rate"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     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select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style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"font-size:23px; width: 100px; "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name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"select"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id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"select"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option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value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"empty"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Select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option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option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value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"month"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Month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option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option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value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"year"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Year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option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select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td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tr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tr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td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h3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style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"font-family: Arial;"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Number of payments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h3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td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td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input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style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"font-size: 23px; width: 300px;"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id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"num"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type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"number"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placeholder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"Enter No of payments"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td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tr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table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div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form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div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style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"display: flex; justify-content: center; "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a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style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"background-color: blueviolet; text-decoration: none; border: blueviolet; border-radius: 500px; padding-left: 10px; padding-right: 10px;"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id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"cal"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type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"submit"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onclick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"func()"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h3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Calculate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h3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a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&amp;nbsp;&amp;nbsp;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a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href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"F:\internship\index3.html"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style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"text-decoration: none; background-color: rgb(226, 43, 43); color: black; border-radius: 50px; padding-left: 20px; padding-right: 20px;"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type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"submit"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h3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Reset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h3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a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div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br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br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table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id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"restable"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style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"margin-left: auto; margin-right: auto; text-align: center; border: 1px solid black; font-size: 20px; padding-block-start: 0%; padding: 1px; font-family: Arial; border-collapse: collapse;"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F44747"/>
          <w:sz w:val="36"/>
          <w:szCs w:val="36"/>
        </w:rPr>
        <w:t>border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"1"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tr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th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style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"color: rgba(0, 94, 110, 0.979); padding: 10px;"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h5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Installment number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h5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th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th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style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"color: rgba(0, 94, 110, 0.979); padding: 10px;"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h5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Payment Amount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h5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th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th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style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"color: rgba(0, 94, 110, 0.979); padding: 10px;"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h5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Interest amount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h5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th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th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style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"color: rgba(0, 94, 110, 0.979); padding: 10px;"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h5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Principle amount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h5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th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th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9CDCFE"/>
          <w:sz w:val="36"/>
          <w:szCs w:val="36"/>
        </w:rPr>
        <w:t>style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"color: rgba(0, 94, 110, 0.979); padding: 10px;"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h5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Remaining loan balance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h5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th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tr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table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script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function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func()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{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var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amount=document.getElementById(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"amount"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).value;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var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interest=document.getElementById(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"interest"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).value;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var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num=document.getElementById(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"num"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).value;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var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table=document.getElementById(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"restable"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);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var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selected=document.getElementById(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"select"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);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var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optionselect=selected.options[select.selectedIndex].text;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var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r;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if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(optionselect==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'Select'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)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{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alert(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"Please select Month/year"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);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return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false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}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if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(optionselect==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'Year'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){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r=(interest/(</w:t>
      </w:r>
      <w:r w:rsidRPr="00281868">
        <w:rPr>
          <w:rFonts w:ascii="Consolas" w:eastAsia="Times New Roman" w:hAnsi="Consolas" w:cs="Times New Roman"/>
          <w:color w:val="B5CEA8"/>
          <w:sz w:val="36"/>
          <w:szCs w:val="36"/>
        </w:rPr>
        <w:t>12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*</w:t>
      </w:r>
      <w:r w:rsidRPr="00281868">
        <w:rPr>
          <w:rFonts w:ascii="Consolas" w:eastAsia="Times New Roman" w:hAnsi="Consolas" w:cs="Times New Roman"/>
          <w:color w:val="B5CEA8"/>
          <w:sz w:val="36"/>
          <w:szCs w:val="36"/>
        </w:rPr>
        <w:t>100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));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}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if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(optionselect==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"Month"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){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r=(interest/</w:t>
      </w:r>
      <w:r w:rsidRPr="00281868">
        <w:rPr>
          <w:rFonts w:ascii="Consolas" w:eastAsia="Times New Roman" w:hAnsi="Consolas" w:cs="Times New Roman"/>
          <w:color w:val="B5CEA8"/>
          <w:sz w:val="36"/>
          <w:szCs w:val="36"/>
        </w:rPr>
        <w:t>100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);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}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if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(amount&gt;</w:t>
      </w:r>
      <w:r w:rsidRPr="00281868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&amp;&amp;interest&gt;=</w:t>
      </w:r>
      <w:r w:rsidRPr="00281868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&amp;&amp;num&gt;</w:t>
      </w:r>
      <w:r w:rsidRPr="00281868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)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{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var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i;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paymentamount=(amount*r*(Math.pow((r+</w:t>
      </w:r>
      <w:r w:rsidRPr="00281868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),num)))/((Math.pow((r+</w:t>
      </w:r>
      <w:r w:rsidRPr="00281868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),num)-</w:t>
      </w:r>
      <w:r w:rsidRPr="00281868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));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paymentamount=paymentamount;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var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principal;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var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reloan;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var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amount1=amount;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for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(i=</w:t>
      </w:r>
      <w:r w:rsidRPr="00281868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;i&lt;=num;i++)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{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    interest=r*amount;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    principal=paymentamount-interest;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    reloan=amount1-principal;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    amount1=reloan;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    amount=amount1;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    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var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row=table.insertRow(table.length);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    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var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cel1=row.insertCell(</w:t>
      </w:r>
      <w:r w:rsidRPr="00281868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);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    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var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cel2=row.insertCell(</w:t>
      </w:r>
      <w:r w:rsidRPr="00281868">
        <w:rPr>
          <w:rFonts w:ascii="Consolas" w:eastAsia="Times New Roman" w:hAnsi="Consolas" w:cs="Times New Roman"/>
          <w:color w:val="B5CEA8"/>
          <w:sz w:val="36"/>
          <w:szCs w:val="36"/>
        </w:rPr>
        <w:t>1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);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    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var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cel3=row.insertCell(</w:t>
      </w:r>
      <w:r w:rsidRPr="00281868">
        <w:rPr>
          <w:rFonts w:ascii="Consolas" w:eastAsia="Times New Roman" w:hAnsi="Consolas" w:cs="Times New Roman"/>
          <w:color w:val="B5CEA8"/>
          <w:sz w:val="36"/>
          <w:szCs w:val="36"/>
        </w:rPr>
        <w:t>2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);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    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var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cel4=row.insertCell(</w:t>
      </w:r>
      <w:r w:rsidRPr="00281868">
        <w:rPr>
          <w:rFonts w:ascii="Consolas" w:eastAsia="Times New Roman" w:hAnsi="Consolas" w:cs="Times New Roman"/>
          <w:color w:val="B5CEA8"/>
          <w:sz w:val="36"/>
          <w:szCs w:val="36"/>
        </w:rPr>
        <w:t>3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);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    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var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cel5=row.insertCell(</w:t>
      </w:r>
      <w:r w:rsidRPr="00281868">
        <w:rPr>
          <w:rFonts w:ascii="Consolas" w:eastAsia="Times New Roman" w:hAnsi="Consolas" w:cs="Times New Roman"/>
          <w:color w:val="B5CEA8"/>
          <w:sz w:val="36"/>
          <w:szCs w:val="36"/>
        </w:rPr>
        <w:t>4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);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    cel1.innerHTML=i;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    cel2.innerHTML=paymentamount.toFixed(</w:t>
      </w:r>
      <w:r w:rsidRPr="00281868">
        <w:rPr>
          <w:rFonts w:ascii="Consolas" w:eastAsia="Times New Roman" w:hAnsi="Consolas" w:cs="Times New Roman"/>
          <w:color w:val="B5CEA8"/>
          <w:sz w:val="36"/>
          <w:szCs w:val="36"/>
        </w:rPr>
        <w:t>2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);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    cel3.innerHTML=interest.toFixed(</w:t>
      </w:r>
      <w:r w:rsidRPr="00281868">
        <w:rPr>
          <w:rFonts w:ascii="Consolas" w:eastAsia="Times New Roman" w:hAnsi="Consolas" w:cs="Times New Roman"/>
          <w:color w:val="B5CEA8"/>
          <w:sz w:val="36"/>
          <w:szCs w:val="36"/>
        </w:rPr>
        <w:t>2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);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    cel4.innerHTML=principal.toFixed(</w:t>
      </w:r>
      <w:r w:rsidRPr="00281868">
        <w:rPr>
          <w:rFonts w:ascii="Consolas" w:eastAsia="Times New Roman" w:hAnsi="Consolas" w:cs="Times New Roman"/>
          <w:color w:val="B5CEA8"/>
          <w:sz w:val="36"/>
          <w:szCs w:val="36"/>
        </w:rPr>
        <w:t>2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);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    cel5.innerHTML=reloan.toFixed(</w:t>
      </w:r>
      <w:r w:rsidRPr="00281868">
        <w:rPr>
          <w:rFonts w:ascii="Consolas" w:eastAsia="Times New Roman" w:hAnsi="Consolas" w:cs="Times New Roman"/>
          <w:color w:val="B5CEA8"/>
          <w:sz w:val="36"/>
          <w:szCs w:val="36"/>
        </w:rPr>
        <w:t>2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);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}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}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else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{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    alert(</w:t>
      </w:r>
      <w:r w:rsidRPr="00281868">
        <w:rPr>
          <w:rFonts w:ascii="Consolas" w:eastAsia="Times New Roman" w:hAnsi="Consolas" w:cs="Times New Roman"/>
          <w:color w:val="CE9178"/>
          <w:sz w:val="36"/>
          <w:szCs w:val="36"/>
        </w:rPr>
        <w:t>"Please Enter correct numbers"</w:t>
      </w: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);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    }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    }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script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div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D4D4D4"/>
          <w:sz w:val="36"/>
          <w:szCs w:val="36"/>
        </w:rPr>
        <w:t>    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body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281868" w:rsidRPr="00281868" w:rsidRDefault="00281868" w:rsidP="002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&lt;/</w:t>
      </w:r>
      <w:r w:rsidRPr="00281868">
        <w:rPr>
          <w:rFonts w:ascii="Consolas" w:eastAsia="Times New Roman" w:hAnsi="Consolas" w:cs="Times New Roman"/>
          <w:color w:val="569CD6"/>
          <w:sz w:val="36"/>
          <w:szCs w:val="36"/>
        </w:rPr>
        <w:t>html</w:t>
      </w:r>
      <w:r w:rsidRPr="00281868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4A32DF" w:rsidRDefault="004A32DF">
      <w:pPr>
        <w:rPr>
          <w:sz w:val="36"/>
          <w:szCs w:val="36"/>
        </w:rPr>
      </w:pPr>
    </w:p>
    <w:p w:rsidR="004A32DF" w:rsidRDefault="004A32DF">
      <w:pPr>
        <w:rPr>
          <w:b/>
          <w:sz w:val="36"/>
          <w:szCs w:val="36"/>
        </w:rPr>
      </w:pPr>
      <w:r w:rsidRPr="004A32DF">
        <w:rPr>
          <w:b/>
          <w:sz w:val="36"/>
          <w:szCs w:val="36"/>
        </w:rPr>
        <w:t>Output:</w:t>
      </w:r>
    </w:p>
    <w:p w:rsidR="00281868" w:rsidRDefault="00281868">
      <w:pPr>
        <w:rPr>
          <w:b/>
          <w:sz w:val="36"/>
          <w:szCs w:val="36"/>
        </w:rPr>
      </w:pPr>
      <w:r>
        <w:rPr>
          <w:b/>
          <w:sz w:val="36"/>
          <w:szCs w:val="36"/>
        </w:rPr>
        <w:t>UI of Amortization Calculator:</w:t>
      </w:r>
    </w:p>
    <w:p w:rsidR="004A32DF" w:rsidRDefault="00281868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4.85pt;height:8in">
            <v:imagedata r:id="rId5" o:title="Screenshot (575)"/>
          </v:shape>
        </w:pict>
      </w:r>
    </w:p>
    <w:p w:rsidR="004E745E" w:rsidRDefault="004E745E">
      <w:pPr>
        <w:rPr>
          <w:b/>
          <w:sz w:val="36"/>
          <w:szCs w:val="36"/>
        </w:rPr>
      </w:pPr>
      <w:r>
        <w:rPr>
          <w:b/>
          <w:sz w:val="36"/>
          <w:szCs w:val="36"/>
        </w:rPr>
        <w:t>Validations:</w:t>
      </w:r>
    </w:p>
    <w:p w:rsidR="004A32DF" w:rsidRDefault="004E745E">
      <w:pPr>
        <w:rPr>
          <w:b/>
          <w:sz w:val="36"/>
          <w:szCs w:val="36"/>
        </w:rPr>
      </w:pPr>
      <w:r>
        <w:rPr>
          <w:b/>
          <w:sz w:val="36"/>
          <w:szCs w:val="36"/>
        </w:rPr>
        <w:t>Alert message when someone is not selected month/year in interest rate field</w:t>
      </w:r>
    </w:p>
    <w:p w:rsidR="00281868" w:rsidRDefault="00281868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26" type="#_x0000_t75" style="width:1024.85pt;height:8in">
            <v:imagedata r:id="rId6" o:title="Screenshot (576)"/>
          </v:shape>
        </w:pict>
      </w:r>
    </w:p>
    <w:p w:rsidR="00281868" w:rsidRDefault="004E745E">
      <w:pPr>
        <w:rPr>
          <w:b/>
          <w:sz w:val="36"/>
          <w:szCs w:val="36"/>
        </w:rPr>
      </w:pPr>
      <w:r>
        <w:rPr>
          <w:b/>
          <w:sz w:val="36"/>
          <w:szCs w:val="36"/>
        </w:rPr>
        <w:t>Alert message is shown when negative values entered in text field:</w:t>
      </w:r>
    </w:p>
    <w:p w:rsidR="00281868" w:rsidRDefault="00281868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27" type="#_x0000_t75" style="width:1024.85pt;height:8in">
            <v:imagedata r:id="rId7" o:title="Screenshot (577)"/>
          </v:shape>
        </w:pict>
      </w:r>
    </w:p>
    <w:p w:rsidR="004A32DF" w:rsidRDefault="004E745E">
      <w:pPr>
        <w:rPr>
          <w:b/>
          <w:sz w:val="36"/>
          <w:szCs w:val="36"/>
        </w:rPr>
      </w:pPr>
      <w:r>
        <w:rPr>
          <w:b/>
          <w:sz w:val="36"/>
          <w:szCs w:val="36"/>
        </w:rPr>
        <w:t>Alert message is shown when  no values enter</w:t>
      </w:r>
      <w:r>
        <w:rPr>
          <w:b/>
          <w:sz w:val="36"/>
          <w:szCs w:val="36"/>
        </w:rPr>
        <w:t>ed</w:t>
      </w:r>
      <w:r>
        <w:rPr>
          <w:b/>
          <w:sz w:val="36"/>
          <w:szCs w:val="36"/>
        </w:rPr>
        <w:t xml:space="preserve"> in text field</w:t>
      </w:r>
      <w:r>
        <w:rPr>
          <w:b/>
          <w:sz w:val="36"/>
          <w:szCs w:val="36"/>
        </w:rPr>
        <w:t xml:space="preserve"> and tried to calculate</w:t>
      </w:r>
      <w:r>
        <w:rPr>
          <w:b/>
          <w:sz w:val="36"/>
          <w:szCs w:val="36"/>
        </w:rPr>
        <w:t>:</w:t>
      </w:r>
    </w:p>
    <w:p w:rsidR="004A32DF" w:rsidRDefault="00281868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28" type="#_x0000_t75" style="width:1024.85pt;height:8in">
            <v:imagedata r:id="rId8" o:title="Screenshot (578)"/>
          </v:shape>
        </w:pict>
      </w:r>
    </w:p>
    <w:p w:rsidR="004A32DF" w:rsidRDefault="004E745E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4A32DF" w:rsidRDefault="00281868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29" type="#_x0000_t75" style="width:1024.85pt;height:8in">
            <v:imagedata r:id="rId9" o:title="Screenshot (579)"/>
          </v:shape>
        </w:pict>
      </w:r>
    </w:p>
    <w:p w:rsidR="004A32DF" w:rsidRDefault="004A32DF">
      <w:pPr>
        <w:rPr>
          <w:b/>
          <w:sz w:val="36"/>
          <w:szCs w:val="36"/>
        </w:rPr>
      </w:pPr>
    </w:p>
    <w:p w:rsidR="004A32DF" w:rsidRDefault="00281868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30" type="#_x0000_t75" style="width:1024.85pt;height:8in">
            <v:imagedata r:id="rId10" o:title="Screenshot (580)"/>
          </v:shape>
        </w:pict>
      </w:r>
    </w:p>
    <w:p w:rsidR="004A32DF" w:rsidRDefault="004A32DF">
      <w:pPr>
        <w:rPr>
          <w:b/>
          <w:sz w:val="36"/>
          <w:szCs w:val="36"/>
        </w:rPr>
      </w:pPr>
    </w:p>
    <w:p w:rsidR="004A32DF" w:rsidRDefault="004E745E">
      <w:pPr>
        <w:rPr>
          <w:b/>
          <w:sz w:val="36"/>
          <w:szCs w:val="36"/>
        </w:rPr>
      </w:pPr>
      <w:r>
        <w:rPr>
          <w:b/>
          <w:sz w:val="36"/>
          <w:szCs w:val="36"/>
        </w:rPr>
        <w:t>When reset button is clicked then page is reloaded</w:t>
      </w:r>
      <w:r w:rsidR="004A32DF">
        <w:rPr>
          <w:b/>
          <w:sz w:val="36"/>
          <w:szCs w:val="36"/>
        </w:rPr>
        <w:t>:</w:t>
      </w:r>
    </w:p>
    <w:p w:rsidR="00281868" w:rsidRDefault="00281868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F121189" wp14:editId="53E599AC">
            <wp:extent cx="13324115" cy="57357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65481" cy="575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2DF" w:rsidRPr="004A32DF" w:rsidRDefault="004A32DF">
      <w:pPr>
        <w:rPr>
          <w:b/>
          <w:sz w:val="36"/>
          <w:szCs w:val="36"/>
        </w:rPr>
      </w:pPr>
    </w:p>
    <w:sectPr w:rsidR="004A32DF" w:rsidRPr="004A3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895"/>
    <w:rsid w:val="00281868"/>
    <w:rsid w:val="002C7895"/>
    <w:rsid w:val="003C079D"/>
    <w:rsid w:val="004A32DF"/>
    <w:rsid w:val="004E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8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8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2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2021-03-17T18:28:00Z</dcterms:created>
  <dcterms:modified xsi:type="dcterms:W3CDTF">2021-03-18T09:03:00Z</dcterms:modified>
</cp:coreProperties>
</file>