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30366" w14:textId="009EF779" w:rsidR="002947BE" w:rsidRPr="00DD155E" w:rsidRDefault="008C635F" w:rsidP="008004A0">
      <w:pPr>
        <w:spacing w:line="360" w:lineRule="auto"/>
        <w:ind w:left="6480"/>
        <w:rPr>
          <w:b/>
          <w:color w:val="171717" w:themeColor="background2" w:themeShade="1A"/>
          <w:sz w:val="22"/>
          <w:szCs w:val="22"/>
        </w:rPr>
      </w:pPr>
      <w:r w:rsidRPr="00DD155E">
        <w:rPr>
          <w:b/>
          <w:color w:val="171717" w:themeColor="background2" w:themeShade="1A"/>
          <w:sz w:val="22"/>
          <w:szCs w:val="22"/>
        </w:rPr>
        <w:t>Date:</w:t>
      </w:r>
      <w:r w:rsidR="00CA6F96" w:rsidRPr="00DD155E">
        <w:rPr>
          <w:b/>
          <w:color w:val="171717" w:themeColor="background2" w:themeShade="1A"/>
          <w:sz w:val="22"/>
          <w:szCs w:val="22"/>
        </w:rPr>
        <w:t xml:space="preserve"> </w:t>
      </w:r>
    </w:p>
    <w:p w14:paraId="6F460C43" w14:textId="5471CC92" w:rsidR="002947BE" w:rsidRPr="00DD155E" w:rsidRDefault="002947BE">
      <w:pPr>
        <w:spacing w:line="360" w:lineRule="auto"/>
        <w:jc w:val="center"/>
        <w:rPr>
          <w:b/>
          <w:color w:val="171717" w:themeColor="background2" w:themeShade="1A"/>
          <w:sz w:val="22"/>
          <w:szCs w:val="22"/>
        </w:rPr>
      </w:pPr>
    </w:p>
    <w:tbl>
      <w:tblPr>
        <w:tblW w:w="967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2"/>
        <w:gridCol w:w="4537"/>
      </w:tblGrid>
      <w:tr w:rsidR="00DD155E" w:rsidRPr="00DD155E" w14:paraId="396C7619" w14:textId="77777777" w:rsidTr="00DD155E">
        <w:trPr>
          <w:trHeight w:val="737"/>
        </w:trPr>
        <w:tc>
          <w:tcPr>
            <w:tcW w:w="5142" w:type="dxa"/>
          </w:tcPr>
          <w:p w14:paraId="6D515DA0" w14:textId="037C22B4" w:rsidR="002947BE" w:rsidRPr="00EB2163" w:rsidRDefault="002947BE" w:rsidP="00870343">
            <w:pPr>
              <w:pStyle w:val="Title"/>
              <w:shd w:val="clear" w:color="auto" w:fill="FFFFFF" w:themeFill="background1"/>
              <w:spacing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171717" w:themeColor="background2" w:themeShade="1A"/>
                <w:szCs w:val="22"/>
              </w:rPr>
            </w:pPr>
            <w:r w:rsidRPr="00EB2163">
              <w:rPr>
                <w:rFonts w:ascii="Times New Roman" w:hAnsi="Times New Roman" w:cs="Times New Roman"/>
                <w:b w:val="0"/>
                <w:bCs w:val="0"/>
                <w:color w:val="171717" w:themeColor="background2" w:themeShade="1A"/>
                <w:szCs w:val="22"/>
              </w:rPr>
              <w:t>Full</w:t>
            </w:r>
            <w:r w:rsidR="00385FC0" w:rsidRPr="00EB2163">
              <w:rPr>
                <w:rFonts w:ascii="Times New Roman" w:hAnsi="Times New Roman" w:cs="Times New Roman"/>
                <w:b w:val="0"/>
                <w:bCs w:val="0"/>
                <w:color w:val="171717" w:themeColor="background2" w:themeShade="1A"/>
                <w:szCs w:val="22"/>
              </w:rPr>
              <w:t xml:space="preserve"> </w:t>
            </w:r>
            <w:r w:rsidRPr="00EB2163">
              <w:rPr>
                <w:rFonts w:ascii="Times New Roman" w:hAnsi="Times New Roman" w:cs="Times New Roman"/>
                <w:b w:val="0"/>
                <w:bCs w:val="0"/>
                <w:color w:val="171717" w:themeColor="background2" w:themeShade="1A"/>
                <w:szCs w:val="22"/>
              </w:rPr>
              <w:t>Name</w:t>
            </w:r>
            <w:r w:rsidR="00385FC0" w:rsidRPr="00EB2163">
              <w:rPr>
                <w:rFonts w:ascii="Times New Roman" w:hAnsi="Times New Roman" w:cs="Times New Roman"/>
                <w:b w:val="0"/>
                <w:bCs w:val="0"/>
                <w:color w:val="171717" w:themeColor="background2" w:themeShade="1A"/>
                <w:szCs w:val="22"/>
              </w:rPr>
              <w:t xml:space="preserve"> </w:t>
            </w:r>
            <w:r w:rsidRPr="00EB2163">
              <w:rPr>
                <w:rFonts w:ascii="Times New Roman" w:hAnsi="Times New Roman" w:cs="Times New Roman"/>
                <w:b w:val="0"/>
                <w:bCs w:val="0"/>
                <w:color w:val="171717" w:themeColor="background2" w:themeShade="1A"/>
                <w:szCs w:val="22"/>
              </w:rPr>
              <w:t>(As Per Education Records)</w:t>
            </w:r>
            <w:r w:rsidR="00E6407B" w:rsidRPr="00EB2163">
              <w:rPr>
                <w:rFonts w:ascii="Times New Roman" w:hAnsi="Times New Roman" w:cs="Times New Roman"/>
                <w:b w:val="0"/>
                <w:bCs w:val="0"/>
                <w:color w:val="171717" w:themeColor="background2" w:themeShade="1A"/>
                <w:szCs w:val="22"/>
              </w:rPr>
              <w:t>:</w:t>
            </w:r>
            <w:r w:rsidR="00DF73CF" w:rsidRPr="00EB2163">
              <w:rPr>
                <w:rFonts w:ascii="Times New Roman" w:hAnsi="Times New Roman" w:cs="Times New Roman"/>
                <w:b w:val="0"/>
                <w:bCs w:val="0"/>
                <w:color w:val="171717" w:themeColor="background2" w:themeShade="1A"/>
                <w:szCs w:val="22"/>
              </w:rPr>
              <w:t xml:space="preserve"> </w:t>
            </w:r>
            <w:r w:rsidR="00770C43">
              <w:rPr>
                <w:rFonts w:ascii="Times New Roman" w:hAnsi="Times New Roman" w:cs="Times New Roman"/>
                <w:b w:val="0"/>
                <w:bCs w:val="0"/>
                <w:color w:val="171717" w:themeColor="background2" w:themeShade="1A"/>
                <w:szCs w:val="22"/>
              </w:rPr>
              <w:t>YELLURI SAIKIRAN</w:t>
            </w:r>
          </w:p>
        </w:tc>
        <w:tc>
          <w:tcPr>
            <w:tcW w:w="4537" w:type="dxa"/>
          </w:tcPr>
          <w:p w14:paraId="6581A38E" w14:textId="4C4C0DAF" w:rsidR="002947BE" w:rsidRPr="00DD155E" w:rsidRDefault="002947BE" w:rsidP="008E5564">
            <w:pPr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PAN Number</w:t>
            </w:r>
            <w:r w:rsidR="00E45D8E" w:rsidRPr="00DD155E">
              <w:rPr>
                <w:b/>
                <w:color w:val="171717" w:themeColor="background2" w:themeShade="1A"/>
                <w:sz w:val="22"/>
                <w:szCs w:val="22"/>
              </w:rPr>
              <w:t>:</w:t>
            </w:r>
            <w:r w:rsidR="00DF73CF"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  </w:t>
            </w:r>
            <w:r w:rsidR="00770C43">
              <w:rPr>
                <w:b/>
                <w:color w:val="171717" w:themeColor="background2" w:themeShade="1A"/>
                <w:sz w:val="22"/>
                <w:szCs w:val="22"/>
              </w:rPr>
              <w:t>GRDPS4826L</w:t>
            </w:r>
          </w:p>
        </w:tc>
      </w:tr>
      <w:tr w:rsidR="00DD155E" w:rsidRPr="00DD155E" w14:paraId="564980CF" w14:textId="77777777" w:rsidTr="00DD155E">
        <w:trPr>
          <w:trHeight w:val="417"/>
        </w:trPr>
        <w:tc>
          <w:tcPr>
            <w:tcW w:w="5142" w:type="dxa"/>
          </w:tcPr>
          <w:p w14:paraId="186D4029" w14:textId="53DE4919" w:rsidR="00E6407B" w:rsidRPr="00DD155E" w:rsidRDefault="002947BE" w:rsidP="00A8128D">
            <w:pPr>
              <w:spacing w:line="360" w:lineRule="auto"/>
              <w:jc w:val="both"/>
              <w:rPr>
                <w:b/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Permanent Address</w:t>
            </w:r>
            <w:r w:rsidR="0034383D" w:rsidRPr="00DD155E">
              <w:rPr>
                <w:color w:val="171717" w:themeColor="background2" w:themeShade="1A"/>
                <w:sz w:val="22"/>
                <w:szCs w:val="22"/>
              </w:rPr>
              <w:t>:</w:t>
            </w:r>
            <w:r w:rsidR="00DF73CF" w:rsidRPr="00DD155E">
              <w:rPr>
                <w:color w:val="171717" w:themeColor="background2" w:themeShade="1A"/>
                <w:sz w:val="22"/>
                <w:szCs w:val="22"/>
              </w:rPr>
              <w:t xml:space="preserve"> </w:t>
            </w:r>
            <w:r w:rsidR="00505FF0">
              <w:rPr>
                <w:color w:val="171717" w:themeColor="background2" w:themeShade="1A"/>
                <w:sz w:val="22"/>
                <w:szCs w:val="22"/>
              </w:rPr>
              <w:t xml:space="preserve">8-4-27/f, </w:t>
            </w:r>
            <w:proofErr w:type="spellStart"/>
            <w:r w:rsidR="00505FF0">
              <w:rPr>
                <w:color w:val="171717" w:themeColor="background2" w:themeShade="1A"/>
                <w:sz w:val="22"/>
                <w:szCs w:val="22"/>
              </w:rPr>
              <w:t>Padmavati</w:t>
            </w:r>
            <w:proofErr w:type="spellEnd"/>
            <w:r w:rsidR="00505FF0">
              <w:rPr>
                <w:color w:val="171717" w:themeColor="background2" w:themeShade="1A"/>
                <w:sz w:val="22"/>
                <w:szCs w:val="22"/>
              </w:rPr>
              <w:t xml:space="preserve"> Colony, </w:t>
            </w:r>
            <w:proofErr w:type="spellStart"/>
            <w:r w:rsidR="00505FF0">
              <w:rPr>
                <w:color w:val="171717" w:themeColor="background2" w:themeShade="1A"/>
                <w:sz w:val="22"/>
                <w:szCs w:val="22"/>
              </w:rPr>
              <w:t>V</w:t>
            </w:r>
            <w:r w:rsidR="00BB0067">
              <w:rPr>
                <w:color w:val="171717" w:themeColor="background2" w:themeShade="1A"/>
                <w:sz w:val="22"/>
                <w:szCs w:val="22"/>
              </w:rPr>
              <w:t>adderabasti</w:t>
            </w:r>
            <w:proofErr w:type="spellEnd"/>
            <w:r w:rsidR="00BB0067">
              <w:rPr>
                <w:color w:val="171717" w:themeColor="background2" w:themeShade="1A"/>
                <w:sz w:val="22"/>
                <w:szCs w:val="22"/>
              </w:rPr>
              <w:t xml:space="preserve"> road, </w:t>
            </w:r>
            <w:proofErr w:type="spellStart"/>
            <w:r w:rsidR="00BB0067">
              <w:rPr>
                <w:color w:val="171717" w:themeColor="background2" w:themeShade="1A"/>
                <w:sz w:val="22"/>
                <w:szCs w:val="22"/>
              </w:rPr>
              <w:t>Mahbubnagar</w:t>
            </w:r>
            <w:proofErr w:type="spellEnd"/>
            <w:r w:rsidR="00BB0067">
              <w:rPr>
                <w:color w:val="171717" w:themeColor="background2" w:themeShade="1A"/>
                <w:sz w:val="22"/>
                <w:szCs w:val="22"/>
              </w:rPr>
              <w:t>, 509001</w:t>
            </w:r>
          </w:p>
        </w:tc>
        <w:tc>
          <w:tcPr>
            <w:tcW w:w="4537" w:type="dxa"/>
          </w:tcPr>
          <w:p w14:paraId="32432E07" w14:textId="19F9CE90" w:rsidR="002947BE" w:rsidRPr="00DD155E" w:rsidRDefault="002947BE" w:rsidP="008E5564">
            <w:pPr>
              <w:spacing w:line="360" w:lineRule="auto"/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D.O.B</w:t>
            </w:r>
            <w:r w:rsidR="00A8128D" w:rsidRPr="00DD155E">
              <w:rPr>
                <w:color w:val="171717" w:themeColor="background2" w:themeShade="1A"/>
                <w:sz w:val="22"/>
                <w:szCs w:val="22"/>
              </w:rPr>
              <w:t xml:space="preserve"> (DD/MM/YYYY):</w:t>
            </w:r>
            <w:r w:rsidR="00BB0067">
              <w:rPr>
                <w:color w:val="171717" w:themeColor="background2" w:themeShade="1A"/>
                <w:sz w:val="22"/>
                <w:szCs w:val="22"/>
              </w:rPr>
              <w:t>09/07/1997</w:t>
            </w:r>
          </w:p>
        </w:tc>
      </w:tr>
      <w:tr w:rsidR="00DD155E" w:rsidRPr="00DD155E" w14:paraId="5128B4FA" w14:textId="77777777" w:rsidTr="00C37E64">
        <w:trPr>
          <w:trHeight w:val="1037"/>
        </w:trPr>
        <w:tc>
          <w:tcPr>
            <w:tcW w:w="5142" w:type="dxa"/>
          </w:tcPr>
          <w:p w14:paraId="098A3E76" w14:textId="6131F9FC" w:rsidR="00A8128D" w:rsidRPr="00DD155E" w:rsidRDefault="002947BE" w:rsidP="00C37E64">
            <w:pPr>
              <w:spacing w:line="276" w:lineRule="auto"/>
              <w:rPr>
                <w:rFonts w:eastAsia="Verdana"/>
                <w:b/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Email ID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: </w:t>
            </w:r>
          </w:p>
          <w:p w14:paraId="18189F47" w14:textId="03E7FF9C" w:rsidR="002947BE" w:rsidRPr="00DD155E" w:rsidRDefault="002947BE" w:rsidP="00C37E64">
            <w:pPr>
              <w:spacing w:line="276" w:lineRule="auto"/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Mobile:</w:t>
            </w:r>
            <w:r w:rsidR="003B78E9">
              <w:rPr>
                <w:color w:val="171717" w:themeColor="background2" w:themeShade="1A"/>
                <w:sz w:val="22"/>
                <w:szCs w:val="22"/>
              </w:rPr>
              <w:t xml:space="preserve"> </w:t>
            </w:r>
          </w:p>
          <w:p w14:paraId="56F571AA" w14:textId="4A76D927" w:rsidR="00505FF0" w:rsidRPr="00DD155E" w:rsidRDefault="001F7B62" w:rsidP="00505FF0">
            <w:pPr>
              <w:spacing w:line="276" w:lineRule="auto"/>
              <w:rPr>
                <w:color w:val="171717" w:themeColor="background2" w:themeShade="1A"/>
                <w:sz w:val="22"/>
                <w:szCs w:val="22"/>
              </w:rPr>
            </w:pPr>
            <w:r w:rsidRPr="001F7B62">
              <w:rPr>
                <w:color w:val="FF0000"/>
                <w:sz w:val="22"/>
                <w:szCs w:val="22"/>
              </w:rPr>
              <w:t>*</w:t>
            </w:r>
            <w:proofErr w:type="spellStart"/>
            <w:r w:rsidR="00A8128D" w:rsidRPr="00DD155E">
              <w:rPr>
                <w:color w:val="171717" w:themeColor="background2" w:themeShade="1A"/>
                <w:sz w:val="22"/>
                <w:szCs w:val="22"/>
              </w:rPr>
              <w:t>WhatsApp</w:t>
            </w:r>
            <w:proofErr w:type="spellEnd"/>
            <w:r w:rsidR="00A8128D" w:rsidRPr="00DD155E">
              <w:rPr>
                <w:color w:val="171717" w:themeColor="background2" w:themeShade="1A"/>
                <w:sz w:val="22"/>
                <w:szCs w:val="22"/>
              </w:rPr>
              <w:t xml:space="preserve"> No :</w:t>
            </w:r>
            <w:bookmarkStart w:id="0" w:name="_GoBack"/>
            <w:bookmarkEnd w:id="0"/>
          </w:p>
          <w:p w14:paraId="7FFA780D" w14:textId="5A651C02" w:rsidR="00A8128D" w:rsidRPr="00DD155E" w:rsidRDefault="00A8128D" w:rsidP="00C37E64">
            <w:pPr>
              <w:spacing w:line="276" w:lineRule="auto"/>
              <w:rPr>
                <w:color w:val="171717" w:themeColor="background2" w:themeShade="1A"/>
                <w:sz w:val="22"/>
                <w:szCs w:val="22"/>
              </w:rPr>
            </w:pPr>
          </w:p>
        </w:tc>
        <w:tc>
          <w:tcPr>
            <w:tcW w:w="4537" w:type="dxa"/>
          </w:tcPr>
          <w:p w14:paraId="46DC8EE5" w14:textId="47DB1948" w:rsidR="002947BE" w:rsidRPr="00DD155E" w:rsidRDefault="001F7B62">
            <w:pPr>
              <w:spacing w:line="360" w:lineRule="auto"/>
              <w:rPr>
                <w:color w:val="171717" w:themeColor="background2" w:themeShade="1A"/>
                <w:sz w:val="22"/>
                <w:szCs w:val="22"/>
              </w:rPr>
            </w:pPr>
            <w:r w:rsidRPr="001F7B62">
              <w:rPr>
                <w:color w:val="FF0000"/>
                <w:sz w:val="22"/>
                <w:szCs w:val="22"/>
              </w:rPr>
              <w:t>*</w:t>
            </w:r>
            <w:r w:rsidR="002947BE" w:rsidRPr="00DD155E">
              <w:rPr>
                <w:color w:val="171717" w:themeColor="background2" w:themeShade="1A"/>
                <w:sz w:val="22"/>
                <w:szCs w:val="22"/>
              </w:rPr>
              <w:t>Technology</w:t>
            </w:r>
            <w:r w:rsidR="00E6407B" w:rsidRPr="00DD155E">
              <w:rPr>
                <w:b/>
                <w:color w:val="171717" w:themeColor="background2" w:themeShade="1A"/>
                <w:sz w:val="22"/>
                <w:szCs w:val="22"/>
              </w:rPr>
              <w:t>:</w:t>
            </w:r>
            <w:r w:rsidR="00AD2A67"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 </w:t>
            </w:r>
            <w:proofErr w:type="spellStart"/>
            <w:r w:rsidR="00505FF0">
              <w:rPr>
                <w:b/>
                <w:color w:val="171717" w:themeColor="background2" w:themeShade="1A"/>
                <w:sz w:val="22"/>
                <w:szCs w:val="22"/>
              </w:rPr>
              <w:t>DevOps</w:t>
            </w:r>
            <w:proofErr w:type="spellEnd"/>
          </w:p>
          <w:p w14:paraId="1662D0EB" w14:textId="1604DC99" w:rsidR="002947BE" w:rsidRDefault="001F7B62">
            <w:pPr>
              <w:spacing w:line="360" w:lineRule="auto"/>
              <w:rPr>
                <w:b/>
                <w:color w:val="171717" w:themeColor="background2" w:themeShade="1A"/>
                <w:sz w:val="22"/>
                <w:szCs w:val="22"/>
              </w:rPr>
            </w:pPr>
            <w:r w:rsidRPr="001F7B62">
              <w:rPr>
                <w:color w:val="FF0000"/>
                <w:sz w:val="22"/>
                <w:szCs w:val="22"/>
              </w:rPr>
              <w:t>*</w:t>
            </w:r>
            <w:r w:rsidR="00873330">
              <w:rPr>
                <w:color w:val="171717" w:themeColor="background2" w:themeShade="1A"/>
                <w:sz w:val="22"/>
                <w:szCs w:val="22"/>
              </w:rPr>
              <w:t>Referee</w:t>
            </w:r>
            <w:r w:rsidR="002947BE" w:rsidRPr="00DD155E">
              <w:rPr>
                <w:color w:val="171717" w:themeColor="background2" w:themeShade="1A"/>
                <w:sz w:val="22"/>
                <w:szCs w:val="22"/>
              </w:rPr>
              <w:t xml:space="preserve"> Name</w:t>
            </w:r>
            <w:r w:rsidR="002947BE" w:rsidRPr="00DD155E">
              <w:rPr>
                <w:b/>
                <w:color w:val="171717" w:themeColor="background2" w:themeShade="1A"/>
                <w:sz w:val="22"/>
                <w:szCs w:val="22"/>
              </w:rPr>
              <w:t>:</w:t>
            </w:r>
          </w:p>
          <w:p w14:paraId="07D1F1C0" w14:textId="44967075" w:rsidR="00564819" w:rsidRPr="00564819" w:rsidRDefault="001F7B62">
            <w:pPr>
              <w:spacing w:line="360" w:lineRule="auto"/>
              <w:rPr>
                <w:bCs/>
                <w:color w:val="171717" w:themeColor="background2" w:themeShade="1A"/>
                <w:sz w:val="22"/>
                <w:szCs w:val="22"/>
              </w:rPr>
            </w:pPr>
            <w:r w:rsidRPr="001F7B62">
              <w:rPr>
                <w:bCs/>
                <w:color w:val="FF0000"/>
                <w:sz w:val="22"/>
                <w:szCs w:val="22"/>
              </w:rPr>
              <w:t>*</w:t>
            </w:r>
            <w:r w:rsidR="00564819" w:rsidRPr="00564819">
              <w:rPr>
                <w:bCs/>
                <w:color w:val="171717" w:themeColor="background2" w:themeShade="1A"/>
                <w:sz w:val="22"/>
                <w:szCs w:val="22"/>
              </w:rPr>
              <w:t xml:space="preserve">Referee Mob Num:  </w:t>
            </w:r>
          </w:p>
          <w:p w14:paraId="67F58629" w14:textId="77777777" w:rsidR="002947BE" w:rsidRPr="00DD155E" w:rsidRDefault="002947BE" w:rsidP="00564819">
            <w:pPr>
              <w:spacing w:line="360" w:lineRule="auto"/>
              <w:jc w:val="center"/>
              <w:rPr>
                <w:color w:val="171717" w:themeColor="background2" w:themeShade="1A"/>
                <w:sz w:val="22"/>
                <w:szCs w:val="22"/>
              </w:rPr>
            </w:pPr>
          </w:p>
        </w:tc>
      </w:tr>
      <w:tr w:rsidR="00DD155E" w:rsidRPr="00DD155E" w14:paraId="04D07876" w14:textId="77777777">
        <w:trPr>
          <w:trHeight w:val="279"/>
        </w:trPr>
        <w:tc>
          <w:tcPr>
            <w:tcW w:w="9679" w:type="dxa"/>
            <w:gridSpan w:val="2"/>
          </w:tcPr>
          <w:p w14:paraId="21B3ABBF" w14:textId="0DDD9550" w:rsidR="002947BE" w:rsidRPr="00DD155E" w:rsidRDefault="002947BE">
            <w:pPr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Required Consultancy Name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: </w:t>
            </w:r>
          </w:p>
        </w:tc>
      </w:tr>
      <w:tr w:rsidR="00DD155E" w:rsidRPr="00DD155E" w14:paraId="2EA582C6" w14:textId="77777777">
        <w:trPr>
          <w:trHeight w:val="323"/>
        </w:trPr>
        <w:tc>
          <w:tcPr>
            <w:tcW w:w="9679" w:type="dxa"/>
            <w:gridSpan w:val="2"/>
          </w:tcPr>
          <w:p w14:paraId="4CA9F193" w14:textId="77777777" w:rsidR="002947BE" w:rsidRPr="00DD155E" w:rsidRDefault="002947BE">
            <w:pPr>
              <w:spacing w:line="360" w:lineRule="auto"/>
              <w:jc w:val="center"/>
              <w:rPr>
                <w:b/>
                <w:color w:val="171717" w:themeColor="background2" w:themeShade="1A"/>
                <w:sz w:val="22"/>
                <w:szCs w:val="22"/>
                <w:highlight w:val="yellow"/>
              </w:rPr>
            </w:pPr>
            <w:r w:rsidRPr="00DD155E">
              <w:rPr>
                <w:b/>
                <w:color w:val="171717" w:themeColor="background2" w:themeShade="1A"/>
                <w:sz w:val="22"/>
                <w:szCs w:val="22"/>
                <w:highlight w:val="yellow"/>
              </w:rPr>
              <w:t>Required Experience Details</w:t>
            </w:r>
          </w:p>
        </w:tc>
      </w:tr>
      <w:tr w:rsidR="00DD155E" w:rsidRPr="00DD155E" w14:paraId="4A50AA5E" w14:textId="77777777" w:rsidTr="00DD155E">
        <w:trPr>
          <w:trHeight w:val="353"/>
        </w:trPr>
        <w:tc>
          <w:tcPr>
            <w:tcW w:w="5142" w:type="dxa"/>
          </w:tcPr>
          <w:p w14:paraId="1E96AEC3" w14:textId="18397050" w:rsidR="002947BE" w:rsidRPr="00DD155E" w:rsidRDefault="002947BE" w:rsidP="00DF73CF">
            <w:pPr>
              <w:spacing w:line="360" w:lineRule="auto"/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Offer</w:t>
            </w:r>
            <w:r w:rsidR="00A8128D" w:rsidRPr="00DD155E">
              <w:rPr>
                <w:color w:val="171717" w:themeColor="background2" w:themeShade="1A"/>
                <w:sz w:val="22"/>
                <w:szCs w:val="22"/>
              </w:rPr>
              <w:t xml:space="preserve"> </w:t>
            </w:r>
            <w:r w:rsidRPr="00DD155E">
              <w:rPr>
                <w:color w:val="171717" w:themeColor="background2" w:themeShade="1A"/>
                <w:sz w:val="22"/>
                <w:szCs w:val="22"/>
              </w:rPr>
              <w:t>Date</w:t>
            </w:r>
            <w:r w:rsidR="00DB029D" w:rsidRPr="00DD155E">
              <w:rPr>
                <w:color w:val="171717" w:themeColor="background2" w:themeShade="1A"/>
                <w:sz w:val="22"/>
                <w:szCs w:val="22"/>
              </w:rPr>
              <w:t xml:space="preserve"> </w:t>
            </w:r>
            <w:r w:rsidR="00A8128D" w:rsidRPr="00DD155E">
              <w:rPr>
                <w:color w:val="171717" w:themeColor="background2" w:themeShade="1A"/>
                <w:sz w:val="22"/>
                <w:szCs w:val="22"/>
              </w:rPr>
              <w:t>(DD/MM/YYYY)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: </w:t>
            </w:r>
            <w:r w:rsidR="00BB0067">
              <w:rPr>
                <w:b/>
                <w:color w:val="171717" w:themeColor="background2" w:themeShade="1A"/>
                <w:sz w:val="22"/>
                <w:szCs w:val="22"/>
              </w:rPr>
              <w:t>12/08/2017</w:t>
            </w:r>
          </w:p>
        </w:tc>
        <w:tc>
          <w:tcPr>
            <w:tcW w:w="4537" w:type="dxa"/>
          </w:tcPr>
          <w:p w14:paraId="15BB3799" w14:textId="6E966050" w:rsidR="002947BE" w:rsidRPr="00DD155E" w:rsidRDefault="002947BE" w:rsidP="00DF73CF">
            <w:pPr>
              <w:spacing w:line="360" w:lineRule="auto"/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Joining Date</w:t>
            </w:r>
            <w:r w:rsidR="00DB029D" w:rsidRPr="00DD155E">
              <w:rPr>
                <w:color w:val="171717" w:themeColor="background2" w:themeShade="1A"/>
                <w:sz w:val="22"/>
                <w:szCs w:val="22"/>
              </w:rPr>
              <w:t xml:space="preserve"> </w:t>
            </w:r>
            <w:r w:rsidR="00A8128D" w:rsidRPr="00DD155E">
              <w:rPr>
                <w:color w:val="171717" w:themeColor="background2" w:themeShade="1A"/>
                <w:sz w:val="22"/>
                <w:szCs w:val="22"/>
              </w:rPr>
              <w:t>(DD/MM/YYYY)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>:</w:t>
            </w:r>
            <w:r w:rsidR="008E5564"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 </w:t>
            </w:r>
            <w:r w:rsidR="00BB0067">
              <w:rPr>
                <w:b/>
                <w:color w:val="171717" w:themeColor="background2" w:themeShade="1A"/>
                <w:sz w:val="22"/>
                <w:szCs w:val="22"/>
              </w:rPr>
              <w:t>26/08/2019</w:t>
            </w:r>
          </w:p>
        </w:tc>
      </w:tr>
      <w:tr w:rsidR="00DD155E" w:rsidRPr="00DD155E" w14:paraId="0DF8D6A0" w14:textId="77777777" w:rsidTr="00DD155E">
        <w:trPr>
          <w:trHeight w:val="400"/>
        </w:trPr>
        <w:tc>
          <w:tcPr>
            <w:tcW w:w="5142" w:type="dxa"/>
          </w:tcPr>
          <w:p w14:paraId="7FA909F5" w14:textId="7715CA84" w:rsidR="002947BE" w:rsidRPr="00DD155E" w:rsidRDefault="002947BE" w:rsidP="00DF73CF">
            <w:pPr>
              <w:spacing w:line="360" w:lineRule="auto"/>
              <w:rPr>
                <w:b/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Offer Designation</w:t>
            </w:r>
            <w:r w:rsidR="00385FC0" w:rsidRPr="00DD155E">
              <w:rPr>
                <w:color w:val="171717" w:themeColor="background2" w:themeShade="1A"/>
                <w:sz w:val="22"/>
                <w:szCs w:val="22"/>
              </w:rPr>
              <w:t xml:space="preserve"> </w:t>
            </w:r>
            <w:r w:rsidR="00A8128D" w:rsidRPr="00DD155E">
              <w:rPr>
                <w:color w:val="171717" w:themeColor="background2" w:themeShade="1A"/>
                <w:sz w:val="22"/>
                <w:szCs w:val="22"/>
              </w:rPr>
              <w:t>(Joining Time)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: </w:t>
            </w:r>
            <w:r w:rsidR="00770C43">
              <w:rPr>
                <w:b/>
                <w:color w:val="171717" w:themeColor="background2" w:themeShade="1A"/>
                <w:sz w:val="22"/>
                <w:szCs w:val="22"/>
              </w:rPr>
              <w:t>Associate Software Engineer</w:t>
            </w:r>
          </w:p>
          <w:p w14:paraId="13A4C46C" w14:textId="45FFC157" w:rsidR="00A8128D" w:rsidRPr="00DD155E" w:rsidRDefault="00A8128D" w:rsidP="00DF73CF">
            <w:pPr>
              <w:spacing w:line="360" w:lineRule="auto"/>
              <w:rPr>
                <w:b/>
                <w:color w:val="171717" w:themeColor="background2" w:themeShade="1A"/>
                <w:sz w:val="22"/>
                <w:szCs w:val="22"/>
              </w:rPr>
            </w:pPr>
          </w:p>
        </w:tc>
        <w:tc>
          <w:tcPr>
            <w:tcW w:w="4537" w:type="dxa"/>
          </w:tcPr>
          <w:p w14:paraId="331028C5" w14:textId="76215063" w:rsidR="002947BE" w:rsidRPr="00DD155E" w:rsidRDefault="00385FC0" w:rsidP="00DF73CF">
            <w:pPr>
              <w:spacing w:line="360" w:lineRule="auto"/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Present</w:t>
            </w:r>
            <w:r w:rsidR="002947BE" w:rsidRPr="00DD155E">
              <w:rPr>
                <w:color w:val="171717" w:themeColor="background2" w:themeShade="1A"/>
                <w:sz w:val="22"/>
                <w:szCs w:val="22"/>
              </w:rPr>
              <w:t xml:space="preserve"> Designation</w:t>
            </w:r>
            <w:r w:rsidR="002947BE"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: </w:t>
            </w:r>
            <w:r w:rsidR="00770C43">
              <w:rPr>
                <w:b/>
                <w:color w:val="171717" w:themeColor="background2" w:themeShade="1A"/>
                <w:sz w:val="22"/>
                <w:szCs w:val="22"/>
              </w:rPr>
              <w:t>Software Engineer</w:t>
            </w:r>
          </w:p>
        </w:tc>
      </w:tr>
      <w:tr w:rsidR="00DD155E" w:rsidRPr="00DD155E" w14:paraId="48C4D336" w14:textId="77777777" w:rsidTr="00DD155E">
        <w:trPr>
          <w:trHeight w:val="458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6F6D" w14:textId="1CB5D88E" w:rsidR="002947BE" w:rsidRPr="00DD155E" w:rsidRDefault="002947BE" w:rsidP="00385FC0">
            <w:pPr>
              <w:spacing w:line="360" w:lineRule="auto"/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 xml:space="preserve">Offer </w:t>
            </w:r>
            <w:r w:rsidR="00385FC0" w:rsidRPr="00DD155E">
              <w:rPr>
                <w:color w:val="171717" w:themeColor="background2" w:themeShade="1A"/>
                <w:sz w:val="22"/>
                <w:szCs w:val="22"/>
              </w:rPr>
              <w:t xml:space="preserve">Salary </w:t>
            </w:r>
            <w:r w:rsidR="00DB029D" w:rsidRPr="00DD155E">
              <w:rPr>
                <w:color w:val="171717" w:themeColor="background2" w:themeShade="1A"/>
                <w:sz w:val="22"/>
                <w:szCs w:val="22"/>
              </w:rPr>
              <w:t>(</w:t>
            </w:r>
            <w:r w:rsidRPr="00DD155E">
              <w:rPr>
                <w:color w:val="171717" w:themeColor="background2" w:themeShade="1A"/>
                <w:sz w:val="22"/>
                <w:szCs w:val="22"/>
              </w:rPr>
              <w:t>Per Annum</w:t>
            </w:r>
            <w:r w:rsidR="00385FC0" w:rsidRPr="00DD155E">
              <w:rPr>
                <w:color w:val="171717" w:themeColor="background2" w:themeShade="1A"/>
                <w:sz w:val="22"/>
                <w:szCs w:val="22"/>
              </w:rPr>
              <w:t xml:space="preserve"> in our company</w:t>
            </w:r>
            <w:r w:rsidRPr="00DD155E">
              <w:rPr>
                <w:color w:val="171717" w:themeColor="background2" w:themeShade="1A"/>
                <w:sz w:val="22"/>
                <w:szCs w:val="22"/>
              </w:rPr>
              <w:t>)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: </w:t>
            </w:r>
            <w:r w:rsidR="008E5564"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 </w:t>
            </w:r>
            <w:r w:rsidR="00770C43">
              <w:rPr>
                <w:b/>
                <w:color w:val="171717" w:themeColor="background2" w:themeShade="1A"/>
                <w:sz w:val="22"/>
                <w:szCs w:val="22"/>
              </w:rPr>
              <w:t>4.0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5E06" w14:textId="07417B3C" w:rsidR="002947BE" w:rsidRPr="00DD155E" w:rsidRDefault="002947BE" w:rsidP="00DF73CF">
            <w:pPr>
              <w:spacing w:line="360" w:lineRule="auto"/>
              <w:rPr>
                <w:b/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 xml:space="preserve">Current </w:t>
            </w:r>
            <w:r w:rsidR="00385FC0" w:rsidRPr="00DD155E">
              <w:rPr>
                <w:color w:val="171717" w:themeColor="background2" w:themeShade="1A"/>
                <w:sz w:val="22"/>
                <w:szCs w:val="22"/>
              </w:rPr>
              <w:t>Salary (P</w:t>
            </w:r>
            <w:r w:rsidRPr="00DD155E">
              <w:rPr>
                <w:color w:val="171717" w:themeColor="background2" w:themeShade="1A"/>
                <w:sz w:val="22"/>
                <w:szCs w:val="22"/>
              </w:rPr>
              <w:t>er Annum</w:t>
            </w:r>
            <w:r w:rsidR="00385FC0" w:rsidRPr="00DD155E">
              <w:rPr>
                <w:color w:val="171717" w:themeColor="background2" w:themeShade="1A"/>
                <w:sz w:val="22"/>
                <w:szCs w:val="22"/>
              </w:rPr>
              <w:t xml:space="preserve"> in our company</w:t>
            </w:r>
            <w:r w:rsidRPr="00DD155E">
              <w:rPr>
                <w:color w:val="171717" w:themeColor="background2" w:themeShade="1A"/>
                <w:sz w:val="22"/>
                <w:szCs w:val="22"/>
              </w:rPr>
              <w:t>)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>:</w:t>
            </w:r>
            <w:r w:rsidR="00575BA9"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 </w:t>
            </w:r>
            <w:r w:rsidR="00770C43">
              <w:rPr>
                <w:b/>
                <w:color w:val="171717" w:themeColor="background2" w:themeShade="1A"/>
                <w:sz w:val="22"/>
                <w:szCs w:val="22"/>
              </w:rPr>
              <w:t>6.2</w:t>
            </w:r>
          </w:p>
        </w:tc>
      </w:tr>
      <w:tr w:rsidR="00DD155E" w:rsidRPr="00DD155E" w14:paraId="6DF0053E" w14:textId="77777777">
        <w:trPr>
          <w:trHeight w:val="322"/>
        </w:trPr>
        <w:tc>
          <w:tcPr>
            <w:tcW w:w="9679" w:type="dxa"/>
            <w:gridSpan w:val="2"/>
          </w:tcPr>
          <w:p w14:paraId="41E79FF3" w14:textId="77777777" w:rsidR="002947BE" w:rsidRPr="00DD155E" w:rsidRDefault="002947BE" w:rsidP="00E6407B">
            <w:pPr>
              <w:spacing w:line="360" w:lineRule="auto"/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Hike Details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>:</w:t>
            </w:r>
          </w:p>
        </w:tc>
      </w:tr>
      <w:tr w:rsidR="00DD155E" w:rsidRPr="00DD155E" w14:paraId="7D0CF23C" w14:textId="77777777">
        <w:trPr>
          <w:trHeight w:val="322"/>
        </w:trPr>
        <w:tc>
          <w:tcPr>
            <w:tcW w:w="9679" w:type="dxa"/>
            <w:gridSpan w:val="2"/>
          </w:tcPr>
          <w:p w14:paraId="2C05FECE" w14:textId="7673883E" w:rsidR="002947BE" w:rsidRPr="00DD155E" w:rsidRDefault="002947BE">
            <w:pPr>
              <w:spacing w:line="360" w:lineRule="auto"/>
              <w:jc w:val="center"/>
              <w:rPr>
                <w:b/>
                <w:color w:val="171717" w:themeColor="background2" w:themeShade="1A"/>
                <w:sz w:val="22"/>
                <w:szCs w:val="22"/>
                <w:highlight w:val="yellow"/>
              </w:rPr>
            </w:pPr>
            <w:r w:rsidRPr="00DD155E">
              <w:rPr>
                <w:b/>
                <w:color w:val="171717" w:themeColor="background2" w:themeShade="1A"/>
                <w:sz w:val="22"/>
                <w:szCs w:val="22"/>
                <w:highlight w:val="yellow"/>
              </w:rPr>
              <w:t>Reliving Details</w:t>
            </w:r>
            <w:r w:rsidR="00DB029D" w:rsidRPr="00DD155E">
              <w:rPr>
                <w:b/>
                <w:color w:val="171717" w:themeColor="background2" w:themeShade="1A"/>
                <w:sz w:val="22"/>
                <w:szCs w:val="22"/>
                <w:highlight w:val="yellow"/>
              </w:rPr>
              <w:t xml:space="preserve"> 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  <w:highlight w:val="yellow"/>
              </w:rPr>
              <w:t>(If)</w:t>
            </w:r>
          </w:p>
        </w:tc>
      </w:tr>
      <w:tr w:rsidR="00DD155E" w:rsidRPr="00DD155E" w14:paraId="4F805B65" w14:textId="77777777" w:rsidTr="00DD155E">
        <w:trPr>
          <w:trHeight w:val="557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D9FC" w14:textId="4954365A" w:rsidR="002947BE" w:rsidRPr="00DD155E" w:rsidRDefault="002947BE" w:rsidP="00E6407B">
            <w:pPr>
              <w:spacing w:line="360" w:lineRule="auto"/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Got Offer In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: </w:t>
            </w:r>
            <w:r w:rsidR="00505FF0">
              <w:rPr>
                <w:b/>
                <w:color w:val="171717" w:themeColor="background2" w:themeShade="1A"/>
                <w:sz w:val="22"/>
                <w:szCs w:val="22"/>
              </w:rPr>
              <w:t>August 2019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91DA" w14:textId="77777777" w:rsidR="002947BE" w:rsidRPr="00DD155E" w:rsidRDefault="002947BE" w:rsidP="00E6407B">
            <w:pPr>
              <w:spacing w:line="360" w:lineRule="auto"/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Type of Employment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>:</w:t>
            </w:r>
            <w:r w:rsidR="00AD2A67" w:rsidRPr="00DD155E">
              <w:rPr>
                <w:color w:val="171717" w:themeColor="background2" w:themeShade="1A"/>
                <w:sz w:val="22"/>
                <w:szCs w:val="22"/>
              </w:rPr>
              <w:t xml:space="preserve"> Permanent</w:t>
            </w:r>
          </w:p>
        </w:tc>
      </w:tr>
      <w:tr w:rsidR="00DD155E" w:rsidRPr="00DD155E" w14:paraId="3F039798" w14:textId="77777777" w:rsidTr="00DD155E">
        <w:trPr>
          <w:trHeight w:val="353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0DA2" w14:textId="55502EEF" w:rsidR="002947BE" w:rsidRPr="00DD155E" w:rsidRDefault="002947BE" w:rsidP="003B78E9">
            <w:pPr>
              <w:spacing w:line="360" w:lineRule="auto"/>
              <w:rPr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Resignation Date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: 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AE75" w14:textId="66AD9654" w:rsidR="002947BE" w:rsidRPr="00DD155E" w:rsidRDefault="002947BE" w:rsidP="00D87664">
            <w:pPr>
              <w:spacing w:line="360" w:lineRule="auto"/>
              <w:rPr>
                <w:b/>
                <w:color w:val="171717" w:themeColor="background2" w:themeShade="1A"/>
                <w:sz w:val="22"/>
                <w:szCs w:val="22"/>
              </w:rPr>
            </w:pPr>
            <w:r w:rsidRPr="00DD155E">
              <w:rPr>
                <w:color w:val="171717" w:themeColor="background2" w:themeShade="1A"/>
                <w:sz w:val="22"/>
                <w:szCs w:val="22"/>
              </w:rPr>
              <w:t>Reliving Date</w:t>
            </w:r>
            <w:r w:rsidRPr="00DD155E">
              <w:rPr>
                <w:b/>
                <w:color w:val="171717" w:themeColor="background2" w:themeShade="1A"/>
                <w:sz w:val="22"/>
                <w:szCs w:val="22"/>
              </w:rPr>
              <w:t xml:space="preserve">: </w:t>
            </w:r>
            <w:r w:rsidR="00D87664">
              <w:rPr>
                <w:b/>
                <w:color w:val="171717" w:themeColor="background2" w:themeShade="1A"/>
                <w:sz w:val="22"/>
                <w:szCs w:val="22"/>
              </w:rPr>
              <w:t>Till date</w:t>
            </w:r>
          </w:p>
        </w:tc>
      </w:tr>
    </w:tbl>
    <w:p w14:paraId="07DB7AF0" w14:textId="77777777" w:rsidR="002947BE" w:rsidRPr="00DD155E" w:rsidRDefault="002947BE">
      <w:pPr>
        <w:spacing w:line="360" w:lineRule="auto"/>
        <w:rPr>
          <w:color w:val="171717" w:themeColor="background2" w:themeShade="1A"/>
          <w:sz w:val="22"/>
          <w:szCs w:val="22"/>
        </w:rPr>
      </w:pPr>
    </w:p>
    <w:p w14:paraId="0A07FF11" w14:textId="0084188A" w:rsidR="00C670C2" w:rsidRPr="00DD155E" w:rsidRDefault="0003652F" w:rsidP="00671634">
      <w:pPr>
        <w:rPr>
          <w:color w:val="171717" w:themeColor="background2" w:themeShade="1A"/>
          <w:sz w:val="22"/>
          <w:szCs w:val="22"/>
        </w:rPr>
      </w:pPr>
      <w:r w:rsidRPr="00DD155E">
        <w:rPr>
          <w:color w:val="171717" w:themeColor="background2" w:themeShade="1A"/>
          <w:sz w:val="22"/>
          <w:szCs w:val="22"/>
        </w:rPr>
        <w:t>Bank</w:t>
      </w:r>
      <w:r w:rsidR="00DB029D" w:rsidRPr="00DD155E">
        <w:rPr>
          <w:color w:val="171717" w:themeColor="background2" w:themeShade="1A"/>
          <w:sz w:val="22"/>
          <w:szCs w:val="22"/>
        </w:rPr>
        <w:t xml:space="preserve"> </w:t>
      </w:r>
      <w:r w:rsidRPr="00DD155E">
        <w:rPr>
          <w:color w:val="171717" w:themeColor="background2" w:themeShade="1A"/>
          <w:sz w:val="22"/>
          <w:szCs w:val="22"/>
        </w:rPr>
        <w:t>Details:</w:t>
      </w:r>
      <w:r w:rsidR="00293E08" w:rsidRPr="00DD155E">
        <w:rPr>
          <w:color w:val="171717" w:themeColor="background2" w:themeShade="1A"/>
          <w:sz w:val="22"/>
          <w:szCs w:val="22"/>
        </w:rPr>
        <w:t xml:space="preserve"> Account Name: </w:t>
      </w:r>
      <w:r w:rsidR="00CD22E2">
        <w:rPr>
          <w:color w:val="171717" w:themeColor="background2" w:themeShade="1A"/>
          <w:sz w:val="22"/>
          <w:szCs w:val="22"/>
        </w:rPr>
        <w:t>Savings Account</w:t>
      </w:r>
    </w:p>
    <w:p w14:paraId="6FD0D34A" w14:textId="67E6136D" w:rsidR="00293E08" w:rsidRPr="00DD155E" w:rsidRDefault="00293E08" w:rsidP="00671634">
      <w:pPr>
        <w:rPr>
          <w:color w:val="171717" w:themeColor="background2" w:themeShade="1A"/>
          <w:sz w:val="22"/>
          <w:szCs w:val="22"/>
        </w:rPr>
      </w:pPr>
      <w:r w:rsidRPr="00DD155E">
        <w:rPr>
          <w:color w:val="171717" w:themeColor="background2" w:themeShade="1A"/>
          <w:sz w:val="22"/>
          <w:szCs w:val="22"/>
        </w:rPr>
        <w:t>Bank Name:</w:t>
      </w:r>
      <w:r w:rsidR="00CD22E2">
        <w:rPr>
          <w:color w:val="171717" w:themeColor="background2" w:themeShade="1A"/>
          <w:sz w:val="22"/>
          <w:szCs w:val="22"/>
        </w:rPr>
        <w:t xml:space="preserve"> State Bank </w:t>
      </w:r>
      <w:proofErr w:type="gramStart"/>
      <w:r w:rsidR="00CD22E2">
        <w:rPr>
          <w:color w:val="171717" w:themeColor="background2" w:themeShade="1A"/>
          <w:sz w:val="22"/>
          <w:szCs w:val="22"/>
        </w:rPr>
        <w:t>Of</w:t>
      </w:r>
      <w:proofErr w:type="gramEnd"/>
      <w:r w:rsidR="00CD22E2">
        <w:rPr>
          <w:color w:val="171717" w:themeColor="background2" w:themeShade="1A"/>
          <w:sz w:val="22"/>
          <w:szCs w:val="22"/>
        </w:rPr>
        <w:t xml:space="preserve"> India</w:t>
      </w:r>
    </w:p>
    <w:p w14:paraId="3946ACDA" w14:textId="66AE14BC" w:rsidR="00293E08" w:rsidRPr="00DD155E" w:rsidRDefault="00293E08" w:rsidP="00671634">
      <w:pPr>
        <w:rPr>
          <w:color w:val="171717" w:themeColor="background2" w:themeShade="1A"/>
          <w:sz w:val="22"/>
          <w:szCs w:val="22"/>
        </w:rPr>
      </w:pPr>
      <w:r w:rsidRPr="00DD155E">
        <w:rPr>
          <w:color w:val="171717" w:themeColor="background2" w:themeShade="1A"/>
          <w:sz w:val="22"/>
          <w:szCs w:val="22"/>
        </w:rPr>
        <w:t>A/</w:t>
      </w:r>
      <w:proofErr w:type="spellStart"/>
      <w:proofErr w:type="gramStart"/>
      <w:r w:rsidRPr="00DD155E">
        <w:rPr>
          <w:color w:val="171717" w:themeColor="background2" w:themeShade="1A"/>
          <w:sz w:val="22"/>
          <w:szCs w:val="22"/>
        </w:rPr>
        <w:t>c.No</w:t>
      </w:r>
      <w:proofErr w:type="spellEnd"/>
      <w:r w:rsidR="008004A0" w:rsidRPr="00DD155E">
        <w:rPr>
          <w:color w:val="171717" w:themeColor="background2" w:themeShade="1A"/>
          <w:sz w:val="22"/>
          <w:szCs w:val="22"/>
        </w:rPr>
        <w:t xml:space="preserve"> </w:t>
      </w:r>
      <w:r w:rsidR="00385FC0" w:rsidRPr="00DD155E">
        <w:rPr>
          <w:color w:val="171717" w:themeColor="background2" w:themeShade="1A"/>
          <w:sz w:val="22"/>
          <w:szCs w:val="22"/>
        </w:rPr>
        <w:t>:</w:t>
      </w:r>
      <w:proofErr w:type="gramEnd"/>
      <w:r w:rsidR="00CD22E2">
        <w:rPr>
          <w:color w:val="171717" w:themeColor="background2" w:themeShade="1A"/>
          <w:sz w:val="22"/>
          <w:szCs w:val="22"/>
        </w:rPr>
        <w:t xml:space="preserve"> 35094756161</w:t>
      </w:r>
    </w:p>
    <w:p w14:paraId="6762017B" w14:textId="24F1FCEE" w:rsidR="00293E08" w:rsidRPr="00DD155E" w:rsidRDefault="00CD22E2" w:rsidP="00671634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>IFSC Code: SBIN0020184</w:t>
      </w:r>
    </w:p>
    <w:p w14:paraId="35DFC72B" w14:textId="72810AAD" w:rsidR="00293E08" w:rsidRPr="00DD155E" w:rsidRDefault="008004A0" w:rsidP="00671634">
      <w:pPr>
        <w:rPr>
          <w:color w:val="171717" w:themeColor="background2" w:themeShade="1A"/>
          <w:sz w:val="22"/>
          <w:szCs w:val="22"/>
        </w:rPr>
      </w:pPr>
      <w:r w:rsidRPr="00DD155E">
        <w:rPr>
          <w:color w:val="171717" w:themeColor="background2" w:themeShade="1A"/>
          <w:sz w:val="22"/>
          <w:szCs w:val="22"/>
        </w:rPr>
        <w:t>Branch:</w:t>
      </w:r>
      <w:r w:rsidR="00293E08" w:rsidRPr="00DD155E">
        <w:rPr>
          <w:color w:val="171717" w:themeColor="background2" w:themeShade="1A"/>
          <w:sz w:val="22"/>
          <w:szCs w:val="22"/>
        </w:rPr>
        <w:t xml:space="preserve"> </w:t>
      </w:r>
      <w:r w:rsidR="00CD22E2">
        <w:rPr>
          <w:color w:val="171717" w:themeColor="background2" w:themeShade="1A"/>
          <w:sz w:val="22"/>
          <w:szCs w:val="22"/>
        </w:rPr>
        <w:t>CLOCK TOWER</w:t>
      </w:r>
    </w:p>
    <w:p w14:paraId="64E87D48" w14:textId="77777777" w:rsidR="00AD2A67" w:rsidRPr="00DD155E" w:rsidRDefault="00AD2A67" w:rsidP="00AD2A67">
      <w:pPr>
        <w:spacing w:line="360" w:lineRule="auto"/>
        <w:rPr>
          <w:color w:val="171717" w:themeColor="background2" w:themeShade="1A"/>
          <w:sz w:val="22"/>
          <w:szCs w:val="22"/>
        </w:rPr>
      </w:pPr>
    </w:p>
    <w:sectPr w:rsidR="00AD2A67" w:rsidRPr="00DD155E" w:rsidSect="003B080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5A8E9" w14:textId="77777777" w:rsidR="00DF7DDC" w:rsidRDefault="00DF7DDC">
      <w:r>
        <w:separator/>
      </w:r>
    </w:p>
  </w:endnote>
  <w:endnote w:type="continuationSeparator" w:id="0">
    <w:p w14:paraId="7283DAC5" w14:textId="77777777" w:rsidR="00DF7DDC" w:rsidRDefault="00DF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 Quran">
    <w:charset w:val="B2"/>
    <w:family w:val="auto"/>
    <w:pitch w:val="variable"/>
    <w:sig w:usb0="80002043" w:usb1="80002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ED8AD" w14:textId="77777777" w:rsidR="00DF7DDC" w:rsidRDefault="00DF7DDC">
      <w:r>
        <w:separator/>
      </w:r>
    </w:p>
  </w:footnote>
  <w:footnote w:type="continuationSeparator" w:id="0">
    <w:p w14:paraId="1E7A6AF0" w14:textId="77777777" w:rsidR="00DF7DDC" w:rsidRDefault="00DF7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41CF7" w14:textId="686943C2" w:rsidR="002947BE" w:rsidRPr="00EB2163" w:rsidRDefault="008004A0" w:rsidP="008004A0">
    <w:pPr>
      <w:pStyle w:val="Header"/>
      <w:tabs>
        <w:tab w:val="clear" w:pos="4680"/>
        <w:tab w:val="clear" w:pos="9360"/>
        <w:tab w:val="left" w:pos="3345"/>
      </w:tabs>
      <w:jc w:val="center"/>
      <w:rPr>
        <w:color w:val="C00000"/>
      </w:rPr>
    </w:pPr>
    <w:r w:rsidRPr="00EB2163">
      <w:rPr>
        <w:rFonts w:cs="Amiri Quran"/>
        <w:b/>
        <w:color w:val="C00000"/>
        <w:sz w:val="38"/>
        <w:highlight w:val="lightGray"/>
      </w:rPr>
      <w:t>Candidate Information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B3463E"/>
    <w:multiLevelType w:val="singleLevel"/>
    <w:tmpl w:val="DDB3463E"/>
    <w:lvl w:ilvl="0">
      <w:start w:val="8"/>
      <w:numFmt w:val="upperLetter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4C"/>
    <w:rsid w:val="000018B8"/>
    <w:rsid w:val="0001204F"/>
    <w:rsid w:val="00017FD6"/>
    <w:rsid w:val="000241CB"/>
    <w:rsid w:val="000270E2"/>
    <w:rsid w:val="0003652F"/>
    <w:rsid w:val="00040FA4"/>
    <w:rsid w:val="00050136"/>
    <w:rsid w:val="00050A73"/>
    <w:rsid w:val="00051578"/>
    <w:rsid w:val="00055A20"/>
    <w:rsid w:val="00055AEE"/>
    <w:rsid w:val="00063FCD"/>
    <w:rsid w:val="00067079"/>
    <w:rsid w:val="000701D2"/>
    <w:rsid w:val="00084699"/>
    <w:rsid w:val="000867E1"/>
    <w:rsid w:val="00090A86"/>
    <w:rsid w:val="00092C63"/>
    <w:rsid w:val="000B391C"/>
    <w:rsid w:val="000B415D"/>
    <w:rsid w:val="000C640F"/>
    <w:rsid w:val="000D052A"/>
    <w:rsid w:val="000F0B50"/>
    <w:rsid w:val="000F2488"/>
    <w:rsid w:val="000F57CC"/>
    <w:rsid w:val="000F5C8E"/>
    <w:rsid w:val="000F710E"/>
    <w:rsid w:val="00100AF7"/>
    <w:rsid w:val="0011066F"/>
    <w:rsid w:val="00126A4D"/>
    <w:rsid w:val="0012719F"/>
    <w:rsid w:val="00136C94"/>
    <w:rsid w:val="00140392"/>
    <w:rsid w:val="001404DC"/>
    <w:rsid w:val="00140F97"/>
    <w:rsid w:val="001522CB"/>
    <w:rsid w:val="001559A4"/>
    <w:rsid w:val="00156675"/>
    <w:rsid w:val="0017320E"/>
    <w:rsid w:val="00176D89"/>
    <w:rsid w:val="00195040"/>
    <w:rsid w:val="00195776"/>
    <w:rsid w:val="0019726F"/>
    <w:rsid w:val="00197A94"/>
    <w:rsid w:val="001A10A8"/>
    <w:rsid w:val="001A6898"/>
    <w:rsid w:val="001B3AF4"/>
    <w:rsid w:val="001B4A7D"/>
    <w:rsid w:val="001D7646"/>
    <w:rsid w:val="001E25D1"/>
    <w:rsid w:val="001F1211"/>
    <w:rsid w:val="001F7B62"/>
    <w:rsid w:val="00215600"/>
    <w:rsid w:val="00223165"/>
    <w:rsid w:val="00225EE6"/>
    <w:rsid w:val="002271DF"/>
    <w:rsid w:val="00227CB3"/>
    <w:rsid w:val="0023078E"/>
    <w:rsid w:val="00237793"/>
    <w:rsid w:val="002379D2"/>
    <w:rsid w:val="00261EA8"/>
    <w:rsid w:val="00262E15"/>
    <w:rsid w:val="00265C5D"/>
    <w:rsid w:val="00274903"/>
    <w:rsid w:val="00280293"/>
    <w:rsid w:val="00280AD6"/>
    <w:rsid w:val="002822E0"/>
    <w:rsid w:val="0028278E"/>
    <w:rsid w:val="00283357"/>
    <w:rsid w:val="0029054C"/>
    <w:rsid w:val="00292AA5"/>
    <w:rsid w:val="00293E08"/>
    <w:rsid w:val="002947BE"/>
    <w:rsid w:val="00295527"/>
    <w:rsid w:val="002A68CD"/>
    <w:rsid w:val="002B0BFD"/>
    <w:rsid w:val="002B5829"/>
    <w:rsid w:val="002C4DCF"/>
    <w:rsid w:val="002E1DEF"/>
    <w:rsid w:val="002E5922"/>
    <w:rsid w:val="002F017B"/>
    <w:rsid w:val="0030181B"/>
    <w:rsid w:val="003049D9"/>
    <w:rsid w:val="003067EB"/>
    <w:rsid w:val="00313A9D"/>
    <w:rsid w:val="003162D1"/>
    <w:rsid w:val="00322B59"/>
    <w:rsid w:val="00327580"/>
    <w:rsid w:val="00330431"/>
    <w:rsid w:val="00333531"/>
    <w:rsid w:val="003379F7"/>
    <w:rsid w:val="0034383D"/>
    <w:rsid w:val="003440D6"/>
    <w:rsid w:val="0034622B"/>
    <w:rsid w:val="00347AAC"/>
    <w:rsid w:val="003543F6"/>
    <w:rsid w:val="003623E0"/>
    <w:rsid w:val="0036506F"/>
    <w:rsid w:val="00371301"/>
    <w:rsid w:val="00372985"/>
    <w:rsid w:val="00380F0F"/>
    <w:rsid w:val="00385B6D"/>
    <w:rsid w:val="00385FC0"/>
    <w:rsid w:val="003949E9"/>
    <w:rsid w:val="003A3337"/>
    <w:rsid w:val="003B0808"/>
    <w:rsid w:val="003B0B4C"/>
    <w:rsid w:val="003B0FA6"/>
    <w:rsid w:val="003B78E9"/>
    <w:rsid w:val="003D4597"/>
    <w:rsid w:val="003D4E6C"/>
    <w:rsid w:val="003D5F6C"/>
    <w:rsid w:val="003D71AC"/>
    <w:rsid w:val="003E3288"/>
    <w:rsid w:val="003F145D"/>
    <w:rsid w:val="00415BA7"/>
    <w:rsid w:val="00422555"/>
    <w:rsid w:val="00423183"/>
    <w:rsid w:val="00444ED3"/>
    <w:rsid w:val="00456794"/>
    <w:rsid w:val="00465626"/>
    <w:rsid w:val="00480B3A"/>
    <w:rsid w:val="00481523"/>
    <w:rsid w:val="00484590"/>
    <w:rsid w:val="0048722C"/>
    <w:rsid w:val="0049008A"/>
    <w:rsid w:val="00492159"/>
    <w:rsid w:val="00493583"/>
    <w:rsid w:val="0049588F"/>
    <w:rsid w:val="00495AE7"/>
    <w:rsid w:val="004A04F4"/>
    <w:rsid w:val="004A306A"/>
    <w:rsid w:val="004B2102"/>
    <w:rsid w:val="004C00F2"/>
    <w:rsid w:val="004C3E49"/>
    <w:rsid w:val="004C5C4E"/>
    <w:rsid w:val="004D3C73"/>
    <w:rsid w:val="004D7017"/>
    <w:rsid w:val="004F49D4"/>
    <w:rsid w:val="0050539A"/>
    <w:rsid w:val="00505FF0"/>
    <w:rsid w:val="005071BD"/>
    <w:rsid w:val="00507A59"/>
    <w:rsid w:val="005132BB"/>
    <w:rsid w:val="0051650A"/>
    <w:rsid w:val="00526778"/>
    <w:rsid w:val="00527D97"/>
    <w:rsid w:val="005314D5"/>
    <w:rsid w:val="00533F95"/>
    <w:rsid w:val="0054079B"/>
    <w:rsid w:val="0054672A"/>
    <w:rsid w:val="005566C7"/>
    <w:rsid w:val="0056154E"/>
    <w:rsid w:val="005629C3"/>
    <w:rsid w:val="00564819"/>
    <w:rsid w:val="005736C2"/>
    <w:rsid w:val="00573C2C"/>
    <w:rsid w:val="00575BA9"/>
    <w:rsid w:val="00580B7E"/>
    <w:rsid w:val="00582A1A"/>
    <w:rsid w:val="005863E7"/>
    <w:rsid w:val="0059735A"/>
    <w:rsid w:val="005A2EFB"/>
    <w:rsid w:val="005B13B1"/>
    <w:rsid w:val="005B41C1"/>
    <w:rsid w:val="005B429E"/>
    <w:rsid w:val="005B44A0"/>
    <w:rsid w:val="005C00F3"/>
    <w:rsid w:val="005C5890"/>
    <w:rsid w:val="005D37AB"/>
    <w:rsid w:val="005D4A72"/>
    <w:rsid w:val="005D713F"/>
    <w:rsid w:val="005E3BEE"/>
    <w:rsid w:val="00602846"/>
    <w:rsid w:val="0060290E"/>
    <w:rsid w:val="00605F5E"/>
    <w:rsid w:val="0061462C"/>
    <w:rsid w:val="00615545"/>
    <w:rsid w:val="00620CC4"/>
    <w:rsid w:val="006272A1"/>
    <w:rsid w:val="0063746D"/>
    <w:rsid w:val="00644DD6"/>
    <w:rsid w:val="00662C24"/>
    <w:rsid w:val="006671B1"/>
    <w:rsid w:val="00671634"/>
    <w:rsid w:val="00673BE0"/>
    <w:rsid w:val="006800AE"/>
    <w:rsid w:val="00681448"/>
    <w:rsid w:val="006B53AC"/>
    <w:rsid w:val="006B79E0"/>
    <w:rsid w:val="006D10AF"/>
    <w:rsid w:val="006E0494"/>
    <w:rsid w:val="006F13E3"/>
    <w:rsid w:val="006F3319"/>
    <w:rsid w:val="007031D8"/>
    <w:rsid w:val="00715CCD"/>
    <w:rsid w:val="00717BB5"/>
    <w:rsid w:val="007254A1"/>
    <w:rsid w:val="00725E18"/>
    <w:rsid w:val="00730957"/>
    <w:rsid w:val="0073553C"/>
    <w:rsid w:val="00737B2A"/>
    <w:rsid w:val="00745609"/>
    <w:rsid w:val="00745EF0"/>
    <w:rsid w:val="00746AD1"/>
    <w:rsid w:val="00770640"/>
    <w:rsid w:val="00770C43"/>
    <w:rsid w:val="00770FFD"/>
    <w:rsid w:val="0077583F"/>
    <w:rsid w:val="00784108"/>
    <w:rsid w:val="00790216"/>
    <w:rsid w:val="00791645"/>
    <w:rsid w:val="007944EA"/>
    <w:rsid w:val="007952F7"/>
    <w:rsid w:val="007976B4"/>
    <w:rsid w:val="007A093C"/>
    <w:rsid w:val="007B0306"/>
    <w:rsid w:val="007B55DF"/>
    <w:rsid w:val="007D033C"/>
    <w:rsid w:val="007D2EC2"/>
    <w:rsid w:val="007D3566"/>
    <w:rsid w:val="007D7CCE"/>
    <w:rsid w:val="007E45EE"/>
    <w:rsid w:val="007F24AE"/>
    <w:rsid w:val="007F52B6"/>
    <w:rsid w:val="007F5E07"/>
    <w:rsid w:val="008004A0"/>
    <w:rsid w:val="00814E7F"/>
    <w:rsid w:val="00820BEF"/>
    <w:rsid w:val="00822DFC"/>
    <w:rsid w:val="00835341"/>
    <w:rsid w:val="00836A48"/>
    <w:rsid w:val="00836B78"/>
    <w:rsid w:val="00845793"/>
    <w:rsid w:val="008463CC"/>
    <w:rsid w:val="00854C4D"/>
    <w:rsid w:val="0085790A"/>
    <w:rsid w:val="00870343"/>
    <w:rsid w:val="008713A4"/>
    <w:rsid w:val="00873330"/>
    <w:rsid w:val="008818DE"/>
    <w:rsid w:val="00887651"/>
    <w:rsid w:val="008903D4"/>
    <w:rsid w:val="008A395B"/>
    <w:rsid w:val="008A73C8"/>
    <w:rsid w:val="008B1890"/>
    <w:rsid w:val="008B1A70"/>
    <w:rsid w:val="008B1EF1"/>
    <w:rsid w:val="008B5ECE"/>
    <w:rsid w:val="008B6ADC"/>
    <w:rsid w:val="008C175D"/>
    <w:rsid w:val="008C635F"/>
    <w:rsid w:val="008D042D"/>
    <w:rsid w:val="008D086A"/>
    <w:rsid w:val="008E41E6"/>
    <w:rsid w:val="008E5564"/>
    <w:rsid w:val="008E5AFB"/>
    <w:rsid w:val="008F7518"/>
    <w:rsid w:val="0090327F"/>
    <w:rsid w:val="00904E01"/>
    <w:rsid w:val="00913BA7"/>
    <w:rsid w:val="00916DD3"/>
    <w:rsid w:val="00921298"/>
    <w:rsid w:val="00924267"/>
    <w:rsid w:val="00925418"/>
    <w:rsid w:val="00926955"/>
    <w:rsid w:val="0093081E"/>
    <w:rsid w:val="0093106A"/>
    <w:rsid w:val="00931A97"/>
    <w:rsid w:val="00950FE4"/>
    <w:rsid w:val="00953978"/>
    <w:rsid w:val="00963F53"/>
    <w:rsid w:val="00976809"/>
    <w:rsid w:val="0099010E"/>
    <w:rsid w:val="00993C32"/>
    <w:rsid w:val="0099458C"/>
    <w:rsid w:val="009A0586"/>
    <w:rsid w:val="009A4AEF"/>
    <w:rsid w:val="009A6C35"/>
    <w:rsid w:val="009B05E4"/>
    <w:rsid w:val="009B6720"/>
    <w:rsid w:val="009C40C1"/>
    <w:rsid w:val="009D1EC4"/>
    <w:rsid w:val="009D7186"/>
    <w:rsid w:val="009E5241"/>
    <w:rsid w:val="009F2836"/>
    <w:rsid w:val="009F4559"/>
    <w:rsid w:val="009F69CE"/>
    <w:rsid w:val="009F6AA1"/>
    <w:rsid w:val="00A01F69"/>
    <w:rsid w:val="00A04953"/>
    <w:rsid w:val="00A05D59"/>
    <w:rsid w:val="00A070F9"/>
    <w:rsid w:val="00A1714B"/>
    <w:rsid w:val="00A17518"/>
    <w:rsid w:val="00A24F6F"/>
    <w:rsid w:val="00A27A38"/>
    <w:rsid w:val="00A371A2"/>
    <w:rsid w:val="00A409F2"/>
    <w:rsid w:val="00A45DFE"/>
    <w:rsid w:val="00A47910"/>
    <w:rsid w:val="00A608AA"/>
    <w:rsid w:val="00A61DC9"/>
    <w:rsid w:val="00A626CC"/>
    <w:rsid w:val="00A6499E"/>
    <w:rsid w:val="00A67A3B"/>
    <w:rsid w:val="00A700AA"/>
    <w:rsid w:val="00A714E7"/>
    <w:rsid w:val="00A723DA"/>
    <w:rsid w:val="00A8128D"/>
    <w:rsid w:val="00A97A97"/>
    <w:rsid w:val="00AA21EF"/>
    <w:rsid w:val="00AA410E"/>
    <w:rsid w:val="00AB60C9"/>
    <w:rsid w:val="00AD0DB6"/>
    <w:rsid w:val="00AD2A67"/>
    <w:rsid w:val="00AD4B89"/>
    <w:rsid w:val="00AE19A9"/>
    <w:rsid w:val="00AE3582"/>
    <w:rsid w:val="00AF1AF2"/>
    <w:rsid w:val="00AF328C"/>
    <w:rsid w:val="00AF33E3"/>
    <w:rsid w:val="00AF4F9D"/>
    <w:rsid w:val="00AF73E9"/>
    <w:rsid w:val="00B06C45"/>
    <w:rsid w:val="00B11705"/>
    <w:rsid w:val="00B16CBE"/>
    <w:rsid w:val="00B17622"/>
    <w:rsid w:val="00B17C7B"/>
    <w:rsid w:val="00B2010C"/>
    <w:rsid w:val="00B27F91"/>
    <w:rsid w:val="00B30670"/>
    <w:rsid w:val="00B40711"/>
    <w:rsid w:val="00B40842"/>
    <w:rsid w:val="00B44B3E"/>
    <w:rsid w:val="00B509A9"/>
    <w:rsid w:val="00B52265"/>
    <w:rsid w:val="00B53C63"/>
    <w:rsid w:val="00B56319"/>
    <w:rsid w:val="00B62EC2"/>
    <w:rsid w:val="00B6453E"/>
    <w:rsid w:val="00B71328"/>
    <w:rsid w:val="00B734DE"/>
    <w:rsid w:val="00BA43A4"/>
    <w:rsid w:val="00BB0067"/>
    <w:rsid w:val="00BC4ED8"/>
    <w:rsid w:val="00BC55D1"/>
    <w:rsid w:val="00BC70BD"/>
    <w:rsid w:val="00BD1A19"/>
    <w:rsid w:val="00BD5B3D"/>
    <w:rsid w:val="00BE5677"/>
    <w:rsid w:val="00BF54B0"/>
    <w:rsid w:val="00BF67E3"/>
    <w:rsid w:val="00C15F4D"/>
    <w:rsid w:val="00C225AA"/>
    <w:rsid w:val="00C26CA2"/>
    <w:rsid w:val="00C37E64"/>
    <w:rsid w:val="00C40678"/>
    <w:rsid w:val="00C406A2"/>
    <w:rsid w:val="00C452F8"/>
    <w:rsid w:val="00C459BC"/>
    <w:rsid w:val="00C465FA"/>
    <w:rsid w:val="00C46FDC"/>
    <w:rsid w:val="00C50EAA"/>
    <w:rsid w:val="00C544C5"/>
    <w:rsid w:val="00C63968"/>
    <w:rsid w:val="00C63D59"/>
    <w:rsid w:val="00C670C2"/>
    <w:rsid w:val="00C758CD"/>
    <w:rsid w:val="00C91DC0"/>
    <w:rsid w:val="00C91E91"/>
    <w:rsid w:val="00C95C14"/>
    <w:rsid w:val="00C96BC7"/>
    <w:rsid w:val="00C97A67"/>
    <w:rsid w:val="00CA420E"/>
    <w:rsid w:val="00CA4B58"/>
    <w:rsid w:val="00CA5C54"/>
    <w:rsid w:val="00CA6F96"/>
    <w:rsid w:val="00CB3954"/>
    <w:rsid w:val="00CB3F33"/>
    <w:rsid w:val="00CB5A1A"/>
    <w:rsid w:val="00CC03AA"/>
    <w:rsid w:val="00CC0D5F"/>
    <w:rsid w:val="00CC74BC"/>
    <w:rsid w:val="00CD22E2"/>
    <w:rsid w:val="00CD27FA"/>
    <w:rsid w:val="00CE456B"/>
    <w:rsid w:val="00CF3AD5"/>
    <w:rsid w:val="00D17E22"/>
    <w:rsid w:val="00D503FB"/>
    <w:rsid w:val="00D554F8"/>
    <w:rsid w:val="00D604CA"/>
    <w:rsid w:val="00D66687"/>
    <w:rsid w:val="00D66F81"/>
    <w:rsid w:val="00D743EE"/>
    <w:rsid w:val="00D75779"/>
    <w:rsid w:val="00D763E4"/>
    <w:rsid w:val="00D81703"/>
    <w:rsid w:val="00D82EC6"/>
    <w:rsid w:val="00D83936"/>
    <w:rsid w:val="00D84FE5"/>
    <w:rsid w:val="00D8559D"/>
    <w:rsid w:val="00D87664"/>
    <w:rsid w:val="00DA0123"/>
    <w:rsid w:val="00DA0492"/>
    <w:rsid w:val="00DB029D"/>
    <w:rsid w:val="00DB2B1B"/>
    <w:rsid w:val="00DC0E66"/>
    <w:rsid w:val="00DD0B12"/>
    <w:rsid w:val="00DD155E"/>
    <w:rsid w:val="00DD2369"/>
    <w:rsid w:val="00DD5ED7"/>
    <w:rsid w:val="00DF0E7E"/>
    <w:rsid w:val="00DF18D2"/>
    <w:rsid w:val="00DF3F26"/>
    <w:rsid w:val="00DF73CF"/>
    <w:rsid w:val="00DF7DDC"/>
    <w:rsid w:val="00E064AE"/>
    <w:rsid w:val="00E070E9"/>
    <w:rsid w:val="00E22D8A"/>
    <w:rsid w:val="00E26613"/>
    <w:rsid w:val="00E45D8E"/>
    <w:rsid w:val="00E5552D"/>
    <w:rsid w:val="00E61550"/>
    <w:rsid w:val="00E6407B"/>
    <w:rsid w:val="00E8122D"/>
    <w:rsid w:val="00E83738"/>
    <w:rsid w:val="00E8553E"/>
    <w:rsid w:val="00E9665D"/>
    <w:rsid w:val="00E969E6"/>
    <w:rsid w:val="00EA1909"/>
    <w:rsid w:val="00EA221C"/>
    <w:rsid w:val="00EA2F37"/>
    <w:rsid w:val="00EA3D52"/>
    <w:rsid w:val="00EA4007"/>
    <w:rsid w:val="00EA62F7"/>
    <w:rsid w:val="00EB186A"/>
    <w:rsid w:val="00EB2163"/>
    <w:rsid w:val="00EB4270"/>
    <w:rsid w:val="00EB70D2"/>
    <w:rsid w:val="00EC5495"/>
    <w:rsid w:val="00ED2076"/>
    <w:rsid w:val="00ED5730"/>
    <w:rsid w:val="00EF10E1"/>
    <w:rsid w:val="00EF161F"/>
    <w:rsid w:val="00F0416D"/>
    <w:rsid w:val="00F147EA"/>
    <w:rsid w:val="00F14BA4"/>
    <w:rsid w:val="00F21E54"/>
    <w:rsid w:val="00F412BC"/>
    <w:rsid w:val="00F45A29"/>
    <w:rsid w:val="00F51E7E"/>
    <w:rsid w:val="00F57614"/>
    <w:rsid w:val="00F6088F"/>
    <w:rsid w:val="00F6314A"/>
    <w:rsid w:val="00F90026"/>
    <w:rsid w:val="00FA1940"/>
    <w:rsid w:val="00FA68F0"/>
    <w:rsid w:val="00FB1D3B"/>
    <w:rsid w:val="00FB7F44"/>
    <w:rsid w:val="00FC2B9A"/>
    <w:rsid w:val="00FC5C6E"/>
    <w:rsid w:val="00FD4E6C"/>
    <w:rsid w:val="00FD6BBC"/>
    <w:rsid w:val="07B04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74AB7"/>
  <w15:docId w15:val="{2A675A8A-83FA-4EAF-9EB7-68B998B6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Pr>
      <w:sz w:val="24"/>
      <w:szCs w:val="24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E45D8E"/>
    <w:pPr>
      <w:jc w:val="center"/>
    </w:pPr>
    <w:rPr>
      <w:rFonts w:ascii="Verdana" w:hAnsi="Verdana" w:cs="Arial"/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E45D8E"/>
    <w:rPr>
      <w:rFonts w:ascii="Verdana" w:hAnsi="Verdana" w:cs="Arial"/>
      <w:b/>
      <w:bCs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Embedded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creator>Aravind</dc:creator>
  <cp:lastModifiedBy>sai kiran</cp:lastModifiedBy>
  <cp:revision>7</cp:revision>
  <cp:lastPrinted>2017-11-09T06:46:00Z</cp:lastPrinted>
  <dcterms:created xsi:type="dcterms:W3CDTF">2022-03-12T09:02:00Z</dcterms:created>
  <dcterms:modified xsi:type="dcterms:W3CDTF">2022-07-08T12:45:00Z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