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11D897C2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417A749E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 w:rsidR="00645094">
              <w:rPr>
                <w:rFonts w:ascii="Times New Roman" w:hAnsi="Times New Roman" w:cs="Times New Roman"/>
              </w:rPr>
              <w:t>Gottiparthi</w:t>
            </w:r>
            <w:proofErr w:type="spellEnd"/>
            <w:r w:rsidR="00645094">
              <w:rPr>
                <w:rFonts w:ascii="Times New Roman" w:hAnsi="Times New Roman" w:cs="Times New Roman"/>
              </w:rPr>
              <w:t xml:space="preserve"> Sai kiran</w:t>
            </w:r>
            <w:r>
              <w:rPr>
                <w:rFonts w:ascii="Times New Roman" w:hAnsi="Times New Roman" w:cs="Times New Roman"/>
              </w:rPr>
              <w:t xml:space="preserve">             </w:t>
            </w:r>
            <w:r w:rsidR="00645094">
              <w:rPr>
                <w:rFonts w:ascii="Times New Roman" w:hAnsi="Times New Roman" w:cs="Times New Roman"/>
              </w:rPr>
              <w:t xml:space="preserve">               </w:t>
            </w:r>
            <w:r>
              <w:rPr>
                <w:rFonts w:ascii="Times New Roman" w:hAnsi="Times New Roman" w:cs="Times New Roman"/>
              </w:rPr>
              <w:t xml:space="preserve"> Reg. No:</w:t>
            </w:r>
            <w:r w:rsidR="00645094">
              <w:rPr>
                <w:rFonts w:ascii="Times New Roman" w:hAnsi="Times New Roman" w:cs="Times New Roman"/>
              </w:rPr>
              <w:t xml:space="preserve"> 2603A52L01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6F58EC9F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645094">
              <w:rPr>
                <w:rFonts w:ascii="Times New Roman" w:hAnsi="Times New Roman" w:cs="Times New Roman"/>
              </w:rPr>
              <w:t xml:space="preserve">            </w:t>
            </w:r>
            <w:r w:rsidRPr="00703D14">
              <w:rPr>
                <w:rFonts w:ascii="Times New Roman" w:hAnsi="Times New Roman" w:cs="Times New Roman"/>
              </w:rPr>
              <w:t xml:space="preserve">Date: </w:t>
            </w:r>
            <w:r w:rsidR="00645094">
              <w:rPr>
                <w:rFonts w:ascii="Times New Roman" w:hAnsi="Times New Roman" w:cs="Times New Roman"/>
              </w:rPr>
              <w:t>21-09-2026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30"/>
        </w:rPr>
        <w:t>1. Question:</w:t>
      </w:r>
    </w:p>
    <w:p>
      <w:pPr>
        <w:spacing w:after="120"/>
      </w:pPr>
      <w:r>
        <w:rPr>
          <w:rFonts w:ascii="Times New Roman" w:hAnsi="Times New Roman"/>
          <w:sz w:val="24"/>
        </w:rPr>
        <w:t>Represent hospital locations as a Graph. Each location is a node and each connection is an edge.</w:t>
      </w:r>
    </w:p>
    <w:p>
      <w:pPr>
        <w:spacing w:after="120"/>
      </w:pPr>
      <w:r>
        <w:rPr>
          <w:rFonts w:ascii="Times New Roman" w:hAnsi="Times New Roman"/>
          <w:sz w:val="24"/>
        </w:rPr>
        <w:t>Hospital locations used in the implementation: Reception, Pharmacy, ICU, Emergency, and Laboratory.</w:t>
      </w:r>
    </w:p>
    <w:p>
      <w:pPr>
        <w:spacing w:after="120"/>
      </w:pPr>
      <w:r>
        <w:rPr>
          <w:rFonts w:ascii="Times New Roman" w:hAnsi="Times New Roman"/>
          <w:sz w:val="24"/>
        </w:rPr>
        <w:t>Requirements: add hospital locations as nodes; add connections as edges; display the graph using an adjacency list; find a route between two locations using BFS; and test at least three source-destination pairs.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2. Prompt:</w:t>
      </w:r>
    </w:p>
    <w:p>
      <w:pPr>
        <w:spacing w:after="120"/>
      </w:pPr>
      <w:r>
        <w:rPr>
          <w:rFonts w:ascii="Times New Roman" w:hAnsi="Times New Roman"/>
          <w:sz w:val="24"/>
        </w:rPr>
        <w:t>Create a Python graph representing hospital locations. Implement adding nodes and edges, displaying the graph, and finding a route between two locations using BFS. Explain BFS step by step and provide test cases.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3. Code: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from __future__ import annotations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from collections import deque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class HospitalGraph: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"""An undirected graph of locations and the paths between them."""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def __init__(self) -&gt; None: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self._locations: dict[str, list[str]] = {}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def add_location(self, location: str) -&gt; None: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"""Add a location without changing existing connections."""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self._validate_location(location)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self._locations.setdefault(location, [])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def add_edge(self, first_location: str, second_location: str) -&gt; None: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"""Connect two locations in both directions."""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self.add_location(first_location)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self.add_location(second_location)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if second_location not in self._locations[first_location]: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self._locations[first_location].append(second_location)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if first_location not in self._locations[second_location]: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self._locations[second_location].append(first_location)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def display(self) -&gt; str: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"""Return each location and its directly connected locations."""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return "\n".join(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f"{location}: {', '.join(self._locations[location]) or '(no connections)'}"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for location in self._locations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def find_route(self, start: str, destination: str) -&gt; list[str] | None: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"""Find the shortest route with breadth-first search (BFS)."""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if start not in self._locations or destination not in self._locations: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return None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queue: deque[str] = deque([start])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previous: dict[str, str | None] = {start: None}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while queue: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current = queue.popleft()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if current == destination: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    return self._build_route(previous, destination)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for neighbor in self._locations[current]: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    if neighbor not in previous: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        previous[neighbor] = current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        queue.append(neighbor)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return None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@staticmethod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def _build_route(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previous: dict[str, str | None], destination: str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) -&gt; list[str]: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route: list[str] = []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current: str | None = destination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while current is not None: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route.append(current)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current = previous[current]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route.reverse()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return route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@staticmethod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def _validate_location(location: str) -&gt; None: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if not location.strip():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    raise ValueError("Location names cannot be blank")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# Create the hospital graph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 = HospitalGraph()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# Add hospital locations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hospital.add_location("Reception")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hospital.add_location("Pharmacy")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hospital.add_location("ICU")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hospital.add_location("Emergency")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hospital.add_location("Laboratory")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# Add connections between locations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hospital.add_edge("Reception", "Pharmacy")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hospital.add_edge("Reception", "ICU")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hospital.add_edge("Pharmacy", "Emergency")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hospital.add_edge("ICU", "Laboratory")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hospital.add_edge("Emergency", "Laboratory")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# Display the graph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print("Hospital Graph - Adjacency List")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print("--------------------------------")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print(hospital.display())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# Find routes using BFS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print("\nHospital Routes using BFS")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print("-------------------------")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test_cases = [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("Reception", "Laboratory"),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("Pharmacy", "ICU"),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("Emergency", "Reception")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]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>for start, destination in test_cases: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route = hospital.find_route(start, destination)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if route is not None: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print(f"{start} -&gt; {destination}: {' -&gt; '.join(route)}")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else:</w:t>
      </w:r>
    </w:p>
    <w:p>
      <w:pPr>
        <w:spacing w:after="0"/>
        <w:ind w:left="240"/>
      </w:pPr>
      <w:r>
        <w:rPr>
          <w:rFonts w:ascii="Courier New" w:hAnsi="Courier New"/>
          <w:sz w:val="17"/>
        </w:rPr>
        <w:t xml:space="preserve">        print(f"{start} -&gt; {destination}: No route found")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4. Output: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Hospital Graph - Adjacency List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--------------------------------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Reception: Pharmacy, ICU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Pharmacy: Reception, Emergency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ICU: Reception, Laboratory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Emergency: Pharmacy, Laboratory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Laboratory: ICU, Emergency</w:t>
      </w:r>
    </w:p>
    <w:p>
      <w:pPr>
        <w:spacing w:after="0"/>
        <w:ind w:left="240"/>
      </w:pPr>
      <w:r>
        <w:rPr>
          <w:rFonts w:ascii="Courier New" w:hAnsi="Courier New"/>
          <w:sz w:val="18"/>
        </w:rPr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Hospital Routes using BFS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-------------------------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Reception -&gt; Laboratory: Reception -&gt; ICU -&gt; Laboratory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Pharmacy -&gt; ICU: Pharmacy -&gt; Reception -&gt; ICU</w:t>
      </w:r>
    </w:p>
    <w:p>
      <w:pPr>
        <w:spacing w:after="0"/>
        <w:ind w:left="240"/>
      </w:pPr>
      <w:r>
        <w:rPr>
          <w:rFonts w:ascii="Courier New" w:hAnsi="Courier New"/>
          <w:sz w:val="18"/>
        </w:rPr>
        <w:t>Emergency -&gt; Reception: Emergency -&gt; Pharmacy -&gt; Reception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5. Observation:</w:t>
      </w:r>
    </w:p>
    <w:p>
      <w:pPr>
        <w:spacing w:after="120"/>
      </w:pPr>
      <w:r>
        <w:rPr>
          <w:rFonts w:ascii="Times New Roman" w:hAnsi="Times New Roman"/>
          <w:sz w:val="24"/>
        </w:rPr>
        <w:t>The hospital locations were represented as nodes in an undirected graph, and the connections between locations were represented as edges.</w:t>
      </w:r>
    </w:p>
    <w:p>
      <w:pPr>
        <w:spacing w:after="120"/>
      </w:pPr>
      <w:r>
        <w:rPr>
          <w:rFonts w:ascii="Times New Roman" w:hAnsi="Times New Roman"/>
          <w:sz w:val="24"/>
        </w:rPr>
        <w:t>The graph was displayed using an adjacency list, showing each hospital location and its directly connected locations.</w:t>
      </w:r>
    </w:p>
    <w:p>
      <w:pPr>
        <w:spacing w:after="120"/>
      </w:pPr>
      <w:r>
        <w:rPr>
          <w:rFonts w:ascii="Times New Roman" w:hAnsi="Times New Roman"/>
          <w:sz w:val="24"/>
        </w:rPr>
        <w:t>Breadth-First Search (BFS) was used to find routes between hospital locations. BFS explores connected locations level by level using a queue and returns a shortest route by number of connections.</w:t>
      </w:r>
    </w:p>
    <w:p>
      <w:pPr>
        <w:spacing w:after="120"/>
      </w:pPr>
      <w:r>
        <w:rPr>
          <w:rFonts w:ascii="Times New Roman" w:hAnsi="Times New Roman"/>
          <w:sz w:val="24"/>
        </w:rPr>
        <w:t>Three source-destination pairs were tested:</w:t>
        <w:br/>
        <w:t>1. Reception -&gt; Laboratory: Reception -&gt; ICU -&gt; Laboratory</w:t>
        <w:br/>
        <w:t>2. Pharmacy -&gt; ICU: Pharmacy -&gt; Reception -&gt; ICU</w:t>
        <w:br/>
        <w:t>3. Emergency -&gt; Reception: Emergency -&gt; Pharmacy -&gt; Reception</w:t>
      </w:r>
    </w:p>
    <w:p>
      <w:pPr>
        <w:spacing w:after="120"/>
      </w:pPr>
      <w:r>
        <w:rPr>
          <w:rFonts w:ascii="Times New Roman" w:hAnsi="Times New Roman"/>
          <w:sz w:val="24"/>
        </w:rPr>
        <w:t>All three routes were successfully found.</w:t>
      </w:r>
    </w:p>
    <w:p>
      <w:pPr>
        <w:spacing w:after="120"/>
      </w:pPr>
      <w:r>
        <w:rPr>
          <w:rFonts w:ascii="Times New Roman" w:hAnsi="Times New Roman"/>
          <w:sz w:val="24"/>
        </w:rPr>
        <w:t>A graph is more suitable than a simple list for representing hospital connections because one location can be connected to multiple other locations.</w:t>
      </w:r>
    </w:p>
    <w:sectPr w:rsidR="00045A86" w:rsidRPr="00C06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D7B9A"/>
    <w:multiLevelType w:val="hybridMultilevel"/>
    <w:tmpl w:val="4FA8425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3485312">
    <w:abstractNumId w:val="1"/>
  </w:num>
  <w:num w:numId="2" w16cid:durableId="133831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1A4D9F"/>
    <w:rsid w:val="004C1D9D"/>
    <w:rsid w:val="00605FEB"/>
    <w:rsid w:val="00645094"/>
    <w:rsid w:val="008D2090"/>
    <w:rsid w:val="00C064B0"/>
    <w:rsid w:val="00DC44B3"/>
    <w:rsid w:val="00F0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sai kiran</cp:lastModifiedBy>
  <cp:revision>3</cp:revision>
  <dcterms:created xsi:type="dcterms:W3CDTF">2026-09-21T09:08:00Z</dcterms:created>
  <dcterms:modified xsi:type="dcterms:W3CDTF">2026-09-21T09:12:00Z</dcterms:modified>
</cp:coreProperties>
</file>