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CA2E" w14:textId="5B8108D0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1. Which of the following is not OOPS concept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Inheritance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Encapsulation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Compilation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1970932A" w14:textId="766D427F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Answer: </w:t>
      </w:r>
      <w:r w:rsidR="00144717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D</w:t>
      </w:r>
    </w:p>
    <w:p w14:paraId="64C2FB75" w14:textId="127EB0F3" w:rsidR="00CE6C13" w:rsidRPr="00CE6C13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2735B2EA" w14:textId="0ECA7ED7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2. Which of the following is a type of polymorphism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Compile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Execution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Multiple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Multilevel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4369FA0F" w14:textId="29F8720A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 w:rsidR="00144717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 A</w:t>
      </w:r>
    </w:p>
    <w:p w14:paraId="729C0BA2" w14:textId="77777777" w:rsidR="00144717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3. When does method overloading is determined?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At run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At compile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At coding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At execution time</w:t>
      </w:r>
    </w:p>
    <w:p w14:paraId="6462E8DE" w14:textId="77777777" w:rsidR="00144717" w:rsidRDefault="00144717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</w:p>
    <w:p w14:paraId="418C794B" w14:textId="7C082092" w:rsidR="00144717" w:rsidRPr="00E562A4" w:rsidRDefault="00144717" w:rsidP="00144717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B</w:t>
      </w:r>
    </w:p>
    <w:p w14:paraId="4F12F1FC" w14:textId="67773CC3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0805CAAF" w14:textId="77777777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4. When Overloading does not occur?</w:t>
      </w:r>
    </w:p>
    <w:p w14:paraId="27802B3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More than one method with same name but different method signature and different number or type of parameters</w:t>
      </w:r>
    </w:p>
    <w:p w14:paraId="3927DCB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 xml:space="preserve">b) More than one method with same name, same signature but different number of </w:t>
      </w:r>
      <w:proofErr w:type="gramStart"/>
      <w:r w:rsidRPr="00E562A4">
        <w:rPr>
          <w:rFonts w:asciiTheme="minorHAnsi" w:hAnsiTheme="minorHAnsi" w:cstheme="minorHAnsi"/>
          <w:color w:val="3A3A3A"/>
          <w:sz w:val="28"/>
          <w:szCs w:val="28"/>
        </w:rPr>
        <w:t>signature</w:t>
      </w:r>
      <w:proofErr w:type="gramEnd"/>
    </w:p>
    <w:p w14:paraId="51DC6005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More than one method with same name, same signature, same number of parameters but different type</w:t>
      </w:r>
    </w:p>
    <w:p w14:paraId="5C90753D" w14:textId="494AB3B1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 xml:space="preserve">d) More than one method with same name, same number of parameters and 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lastRenderedPageBreak/>
        <w:t>type but different signature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FBE11C8" w14:textId="5ED686EF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144717">
        <w:rPr>
          <w:rFonts w:cstheme="minorHAnsi"/>
          <w:color w:val="3A3A3A"/>
          <w:sz w:val="28"/>
          <w:szCs w:val="28"/>
        </w:rPr>
        <w:t>D</w:t>
      </w:r>
    </w:p>
    <w:p w14:paraId="2CEE7A48" w14:textId="2971EC30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br/>
      </w:r>
    </w:p>
    <w:p w14:paraId="53D5DCD2" w14:textId="549A71F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5. Which concept of Java is a way of converting real world objects in terms of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04E2016" w14:textId="67036F70" w:rsidR="00945FA4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144717">
        <w:rPr>
          <w:rFonts w:cstheme="minorHAnsi"/>
          <w:color w:val="3A3A3A"/>
          <w:sz w:val="28"/>
          <w:szCs w:val="28"/>
        </w:rPr>
        <w:t>C</w:t>
      </w:r>
    </w:p>
    <w:p w14:paraId="028DFD75" w14:textId="5E96778A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6. Which concept of Java is achieved by combining methods and attribute into a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C4110E7" w14:textId="09D71C1E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144717">
        <w:rPr>
          <w:rFonts w:cstheme="minorHAnsi"/>
          <w:color w:val="3A3A3A"/>
          <w:sz w:val="28"/>
          <w:szCs w:val="28"/>
        </w:rPr>
        <w:t>A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07322585" w14:textId="4D74D91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7. What is it called if an object has its own lifecycle and there is no owner?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9D62141" w14:textId="1C5E6B1D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144717">
        <w:rPr>
          <w:rFonts w:cstheme="minorHAnsi"/>
          <w:color w:val="3A3A3A"/>
          <w:sz w:val="28"/>
          <w:szCs w:val="28"/>
        </w:rPr>
        <w:t>D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16C68E76" w14:textId="16B895FB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8. What is it called where child object gets killed if parent object is killed?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5A540228" w14:textId="6D40048F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144717">
        <w:rPr>
          <w:rFonts w:cstheme="minorHAnsi"/>
          <w:color w:val="3A3A3A"/>
          <w:sz w:val="28"/>
          <w:szCs w:val="28"/>
        </w:rPr>
        <w:t>B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3E3A8B2" w14:textId="425E7D20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9. What is it called where object has its own lifecycle and child object cannot belong to another parent object?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FCBB1A5" w14:textId="4BFBD7A9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144717">
        <w:rPr>
          <w:rFonts w:cstheme="minorHAnsi"/>
          <w:color w:val="3A3A3A"/>
          <w:sz w:val="28"/>
          <w:szCs w:val="28"/>
        </w:rPr>
        <w:t>B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346ADFE2" w14:textId="3DF2FE48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10. Method overriding is combination of inheritance and polymorphism?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True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false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031BABE2" w14:textId="178D5606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="00144717">
        <w:rPr>
          <w:rFonts w:cstheme="minorHAnsi"/>
          <w:color w:val="3A3A3A"/>
          <w:sz w:val="28"/>
          <w:szCs w:val="28"/>
        </w:rPr>
        <w:t>A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CE65641" w14:textId="77777777" w:rsidR="005F7566" w:rsidRPr="00E562A4" w:rsidRDefault="005F7566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08FACB35" w14:textId="2AD73A8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 Why classes are known as abstract data types (ADT)?</w:t>
      </w:r>
    </w:p>
    <w:p w14:paraId="185272B8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classes are user-defined data types</w:t>
      </w:r>
    </w:p>
    <w:p w14:paraId="2E07B4B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supports the theory of hierarchical classification</w:t>
      </w:r>
    </w:p>
    <w:p w14:paraId="78ADA3D4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allows dynamic binding</w:t>
      </w:r>
    </w:p>
    <w:p w14:paraId="3872EEC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uses the concept of data abstraction</w:t>
      </w:r>
    </w:p>
    <w:p w14:paraId="2C40392B" w14:textId="2429DFAD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  <w:r w:rsidR="00144717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</w:t>
      </w:r>
    </w:p>
    <w:p w14:paraId="623BE681" w14:textId="2C754FB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12.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Which is not true about the object-oriented approach?</w:t>
      </w:r>
    </w:p>
    <w:p w14:paraId="2F06DE7F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Emphasis is on data rather than procedure</w:t>
      </w:r>
    </w:p>
    <w:p w14:paraId="35927CBD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Data is hidden and cannot be accessed by external functions</w:t>
      </w:r>
    </w:p>
    <w:p w14:paraId="4FC826E4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Objects communicate through functions</w:t>
      </w:r>
    </w:p>
    <w:p w14:paraId="4C88D690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supports abstract data but not the class</w:t>
      </w:r>
    </w:p>
    <w:p w14:paraId="389C3512" w14:textId="77777777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D) It supports abstract data but not the class</w:t>
      </w:r>
    </w:p>
    <w:p w14:paraId="2A9736C1" w14:textId="78F61471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13)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An abstract class in Java can be created using the keyword ____.</w:t>
      </w:r>
    </w:p>
    <w:p w14:paraId="061C4F5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final</w:t>
      </w:r>
    </w:p>
    <w:p w14:paraId="071CDCE2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interface</w:t>
      </w:r>
    </w:p>
    <w:p w14:paraId="79526B8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abstract</w:t>
      </w:r>
    </w:p>
    <w:p w14:paraId="69F3A79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static</w:t>
      </w:r>
    </w:p>
    <w:p w14:paraId="4371BA81" w14:textId="1165F287" w:rsidR="008167C2" w:rsidRPr="00144717" w:rsidRDefault="00144717" w:rsidP="00144717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C</w:t>
      </w:r>
    </w:p>
    <w:p w14:paraId="0C923AD9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0E85DB6" w14:textId="7633CFE9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14)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To create an Abstract class, the keyword "class" is also required. State TRUE or FALSE.</w:t>
      </w:r>
    </w:p>
    <w:p w14:paraId="4D6008E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TRUE</w:t>
      </w:r>
    </w:p>
    <w:p w14:paraId="7841599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FALSE</w:t>
      </w:r>
    </w:p>
    <w:p w14:paraId="7E168BA8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41F8A6D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7B2554DA" w14:textId="6FB76A79" w:rsidR="008167C2" w:rsidRPr="00144717" w:rsidRDefault="00144717" w:rsidP="00144717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</w:t>
      </w:r>
    </w:p>
    <w:p w14:paraId="266D7EA1" w14:textId="39CCE1DE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proofErr w:type="gramStart"/>
      <w:r w:rsidRPr="00E562A4">
        <w:rPr>
          <w:rFonts w:cstheme="minorHAnsi"/>
          <w:color w:val="3A3A3A"/>
          <w:sz w:val="28"/>
          <w:szCs w:val="28"/>
        </w:rPr>
        <w:t>15 )</w:t>
      </w:r>
      <w:r w:rsidR="008167C2" w:rsidRPr="00E562A4">
        <w:rPr>
          <w:rFonts w:cstheme="minorHAnsi"/>
          <w:color w:val="3A3A3A"/>
          <w:sz w:val="28"/>
          <w:szCs w:val="28"/>
        </w:rPr>
        <w:t>Can</w:t>
      </w:r>
      <w:proofErr w:type="gramEnd"/>
      <w:r w:rsidR="008167C2" w:rsidRPr="00E562A4">
        <w:rPr>
          <w:rFonts w:cstheme="minorHAnsi"/>
          <w:color w:val="3A3A3A"/>
          <w:sz w:val="28"/>
          <w:szCs w:val="28"/>
        </w:rPr>
        <w:t xml:space="preserve"> you create an object from an abstract class in Java?</w:t>
      </w:r>
    </w:p>
    <w:p w14:paraId="519FB15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Yes</w:t>
      </w:r>
    </w:p>
    <w:p w14:paraId="7663420D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No</w:t>
      </w:r>
    </w:p>
    <w:p w14:paraId="58E9D8B1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1E2AF4C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28F162FE" w14:textId="0EFBDB63" w:rsidR="002574E1" w:rsidRPr="00144717" w:rsidRDefault="00144717" w:rsidP="00144717">
      <w:pPr>
        <w:shd w:val="clear" w:color="auto" w:fill="FFFFFF"/>
        <w:rPr>
          <w:rFonts w:cstheme="minorHAnsi"/>
          <w:color w:val="3A3A3A"/>
          <w:sz w:val="28"/>
          <w:szCs w:val="28"/>
        </w:rPr>
      </w:pPr>
      <w:proofErr w:type="gramStart"/>
      <w:r>
        <w:rPr>
          <w:rFonts w:cstheme="minorHAnsi"/>
          <w:color w:val="3A3A3A"/>
          <w:sz w:val="28"/>
          <w:szCs w:val="28"/>
        </w:rPr>
        <w:t>ANSWER:</w:t>
      </w:r>
      <w:r w:rsidR="008167C2" w:rsidRPr="00E562A4">
        <w:rPr>
          <w:rFonts w:cstheme="minorHAnsi"/>
          <w:color w:val="3A3A3A"/>
          <w:sz w:val="28"/>
          <w:szCs w:val="28"/>
        </w:rPr>
        <w:t>B</w:t>
      </w:r>
      <w:proofErr w:type="gramEnd"/>
    </w:p>
    <w:sectPr w:rsidR="002574E1" w:rsidRPr="0014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C4D1C"/>
    <w:multiLevelType w:val="multilevel"/>
    <w:tmpl w:val="C3A89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04266"/>
    <w:multiLevelType w:val="multilevel"/>
    <w:tmpl w:val="234C71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20"/>
  </w:num>
  <w:num w:numId="2" w16cid:durableId="687146306">
    <w:abstractNumId w:val="17"/>
  </w:num>
  <w:num w:numId="3" w16cid:durableId="368839046">
    <w:abstractNumId w:val="26"/>
  </w:num>
  <w:num w:numId="4" w16cid:durableId="1507212398">
    <w:abstractNumId w:val="10"/>
  </w:num>
  <w:num w:numId="5" w16cid:durableId="497304918">
    <w:abstractNumId w:val="6"/>
  </w:num>
  <w:num w:numId="6" w16cid:durableId="500777939">
    <w:abstractNumId w:val="19"/>
  </w:num>
  <w:num w:numId="7" w16cid:durableId="89858393">
    <w:abstractNumId w:val="29"/>
  </w:num>
  <w:num w:numId="8" w16cid:durableId="764109808">
    <w:abstractNumId w:val="15"/>
  </w:num>
  <w:num w:numId="9" w16cid:durableId="113837189">
    <w:abstractNumId w:val="14"/>
  </w:num>
  <w:num w:numId="10" w16cid:durableId="235019204">
    <w:abstractNumId w:val="8"/>
  </w:num>
  <w:num w:numId="11" w16cid:durableId="1274678513">
    <w:abstractNumId w:val="22"/>
  </w:num>
  <w:num w:numId="12" w16cid:durableId="2098479268">
    <w:abstractNumId w:val="11"/>
  </w:num>
  <w:num w:numId="13" w16cid:durableId="2086687052">
    <w:abstractNumId w:val="9"/>
  </w:num>
  <w:num w:numId="14" w16cid:durableId="509955910">
    <w:abstractNumId w:val="1"/>
  </w:num>
  <w:num w:numId="15" w16cid:durableId="187573535">
    <w:abstractNumId w:val="21"/>
  </w:num>
  <w:num w:numId="16" w16cid:durableId="1968781967">
    <w:abstractNumId w:val="12"/>
  </w:num>
  <w:num w:numId="17" w16cid:durableId="529491920">
    <w:abstractNumId w:val="4"/>
  </w:num>
  <w:num w:numId="18" w16cid:durableId="1956709147">
    <w:abstractNumId w:val="28"/>
  </w:num>
  <w:num w:numId="19" w16cid:durableId="1343581714">
    <w:abstractNumId w:val="5"/>
  </w:num>
  <w:num w:numId="20" w16cid:durableId="1339235400">
    <w:abstractNumId w:val="16"/>
  </w:num>
  <w:num w:numId="21" w16cid:durableId="403336859">
    <w:abstractNumId w:val="3"/>
  </w:num>
  <w:num w:numId="22" w16cid:durableId="792985988">
    <w:abstractNumId w:val="27"/>
  </w:num>
  <w:num w:numId="23" w16cid:durableId="425468136">
    <w:abstractNumId w:val="2"/>
  </w:num>
  <w:num w:numId="24" w16cid:durableId="835152856">
    <w:abstractNumId w:val="13"/>
  </w:num>
  <w:num w:numId="25" w16cid:durableId="651521186">
    <w:abstractNumId w:val="25"/>
  </w:num>
  <w:num w:numId="26" w16cid:durableId="2035419122">
    <w:abstractNumId w:val="23"/>
  </w:num>
  <w:num w:numId="27" w16cid:durableId="289407170">
    <w:abstractNumId w:val="18"/>
  </w:num>
  <w:num w:numId="28" w16cid:durableId="673652853">
    <w:abstractNumId w:val="0"/>
  </w:num>
  <w:num w:numId="29" w16cid:durableId="949556713">
    <w:abstractNumId w:val="24"/>
  </w:num>
  <w:num w:numId="30" w16cid:durableId="128594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44717"/>
    <w:rsid w:val="001A53C3"/>
    <w:rsid w:val="001B135F"/>
    <w:rsid w:val="001B3CDA"/>
    <w:rsid w:val="001E4097"/>
    <w:rsid w:val="001F2D1C"/>
    <w:rsid w:val="00221F5C"/>
    <w:rsid w:val="002574E1"/>
    <w:rsid w:val="00290568"/>
    <w:rsid w:val="002A0A6C"/>
    <w:rsid w:val="002B5FAB"/>
    <w:rsid w:val="002B6F2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5F7566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8265A"/>
    <w:rsid w:val="007A44B9"/>
    <w:rsid w:val="007B28C5"/>
    <w:rsid w:val="007B2989"/>
    <w:rsid w:val="007E4913"/>
    <w:rsid w:val="007E7FCE"/>
    <w:rsid w:val="008101A7"/>
    <w:rsid w:val="008167C2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45FA4"/>
    <w:rsid w:val="00960CEF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CE6C13"/>
    <w:rsid w:val="00D1038E"/>
    <w:rsid w:val="00D17260"/>
    <w:rsid w:val="00D53F35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562A4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1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9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08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3313740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5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4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7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saswat pati</cp:lastModifiedBy>
  <cp:revision>151</cp:revision>
  <dcterms:created xsi:type="dcterms:W3CDTF">2023-05-01T09:07:00Z</dcterms:created>
  <dcterms:modified xsi:type="dcterms:W3CDTF">2025-07-25T10:57:00Z</dcterms:modified>
</cp:coreProperties>
</file>