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03C0A" w14:textId="77777777" w:rsidR="007A6451" w:rsidRDefault="007A6451">
      <w:pPr>
        <w:rPr>
          <w:rFonts w:cstheme="minorHAnsi"/>
          <w:noProof/>
        </w:rPr>
      </w:pPr>
    </w:p>
    <w:p w14:paraId="59096934" w14:textId="061D4D04" w:rsidR="00EA5E61" w:rsidRPr="00A65EB2" w:rsidRDefault="00EA5E61">
      <w:pPr>
        <w:rPr>
          <w:rFonts w:cstheme="minorHAnsi"/>
          <w:noProof/>
        </w:rPr>
      </w:pPr>
      <w:r w:rsidRPr="00A65EB2">
        <w:rPr>
          <w:rFonts w:cstheme="minorHAnsi"/>
          <w:noProof/>
        </w:rPr>
        <w:t>Lab session – data base creation and quering</w:t>
      </w:r>
    </w:p>
    <w:p w14:paraId="366F9F82" w14:textId="67E236DA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>Create a database with name StudentRepo</w:t>
      </w:r>
      <w:r w:rsidR="00043D2D" w:rsidRPr="00A65EB2">
        <w:rPr>
          <w:rFonts w:cstheme="minorHAnsi"/>
          <w:noProof/>
        </w:rPr>
        <w:t xml:space="preserve"> and create the columsn with have promary key and not null constraints</w:t>
      </w:r>
    </w:p>
    <w:p w14:paraId="6689A1E6" w14:textId="4010084D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>Insert the below mentioned row and columns in the database.</w:t>
      </w:r>
    </w:p>
    <w:p w14:paraId="296C7C70" w14:textId="140DFC3C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>Update the marks of Arnold as 70 inpace of 55</w:t>
      </w:r>
    </w:p>
    <w:p w14:paraId="4200242F" w14:textId="372B1846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>Delete the row of Tes Qry as she has left the college</w:t>
      </w:r>
    </w:p>
    <w:p w14:paraId="729C60A6" w14:textId="13A8225A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 xml:space="preserve">Arrange the columns of Mark in ASC and DESC  order to check on who have received the highest and lowest marks </w:t>
      </w:r>
    </w:p>
    <w:p w14:paraId="46B675EE" w14:textId="42E0FE4E" w:rsidR="00EA5E61" w:rsidRPr="00A65EB2" w:rsidRDefault="00EA5E6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 xml:space="preserve">Select only the female candidates and display to check on how many girl students are enrolled </w:t>
      </w:r>
    </w:p>
    <w:p w14:paraId="3A420204" w14:textId="3FCB7ED2" w:rsidR="00EA5E61" w:rsidRPr="00A65EB2" w:rsidRDefault="00822B21" w:rsidP="00EA5E6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 xml:space="preserve">Write a query to  select the student who scored the lowest marks </w:t>
      </w:r>
    </w:p>
    <w:p w14:paraId="731B79E0" w14:textId="3985E940" w:rsidR="00822B21" w:rsidRPr="00A65EB2" w:rsidRDefault="00822B21" w:rsidP="00822B21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A65EB2">
        <w:rPr>
          <w:rFonts w:cstheme="minorHAnsi"/>
          <w:noProof/>
        </w:rPr>
        <w:t xml:space="preserve">Write a query to  select the student who scored the highest  marks </w:t>
      </w:r>
    </w:p>
    <w:p w14:paraId="001F895B" w14:textId="77777777" w:rsidR="00822B21" w:rsidRPr="00A65EB2" w:rsidRDefault="00822B21" w:rsidP="007E2C97">
      <w:pPr>
        <w:pStyle w:val="ListParagraph"/>
        <w:rPr>
          <w:rFonts w:cstheme="minorHAnsi"/>
          <w:noProof/>
        </w:rPr>
      </w:pPr>
    </w:p>
    <w:p w14:paraId="60719AB2" w14:textId="77777777" w:rsidR="00822B21" w:rsidRPr="00A65EB2" w:rsidRDefault="00822B21" w:rsidP="00822B21">
      <w:pPr>
        <w:pStyle w:val="ListParagraph"/>
        <w:rPr>
          <w:rFonts w:cstheme="minorHAnsi"/>
          <w:noProof/>
        </w:rPr>
      </w:pPr>
    </w:p>
    <w:p w14:paraId="0867C1E1" w14:textId="77777777" w:rsidR="00EA5E61" w:rsidRPr="00A65EB2" w:rsidRDefault="00EA5E61">
      <w:pPr>
        <w:rPr>
          <w:rFonts w:cstheme="minorHAnsi"/>
          <w:noProof/>
        </w:rPr>
      </w:pPr>
    </w:p>
    <w:p w14:paraId="544D5181" w14:textId="73471118" w:rsidR="00DE6737" w:rsidRPr="00A65EB2" w:rsidRDefault="00EA5E61">
      <w:pPr>
        <w:rPr>
          <w:rFonts w:cstheme="minorHAnsi"/>
        </w:rPr>
      </w:pPr>
      <w:r w:rsidRPr="00A65EB2">
        <w:rPr>
          <w:rFonts w:cstheme="minorHAnsi"/>
          <w:noProof/>
        </w:rPr>
        <w:drawing>
          <wp:inline distT="0" distB="0" distL="0" distR="0" wp14:anchorId="73874710" wp14:editId="058C7591">
            <wp:extent cx="5731510" cy="3336925"/>
            <wp:effectExtent l="0" t="0" r="2540" b="0"/>
            <wp:docPr id="54250957" name="Picture 1" descr="Create Table in PDF using data from MySQL table records using F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Table in PDF using data from MySQL table records using F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800F" w14:textId="77777777" w:rsidR="00486FF8" w:rsidRPr="00A65EB2" w:rsidRDefault="00486FF8">
      <w:pPr>
        <w:rPr>
          <w:rFonts w:cstheme="minorHAnsi"/>
        </w:rPr>
      </w:pPr>
    </w:p>
    <w:p w14:paraId="2C63B012" w14:textId="0D722EFE" w:rsidR="00486FF8" w:rsidRPr="00A65EB2" w:rsidRDefault="00486FF8" w:rsidP="00486FF8">
      <w:pPr>
        <w:rPr>
          <w:rFonts w:cstheme="minorHAnsi"/>
        </w:rPr>
      </w:pPr>
      <w:r w:rsidRPr="00A65EB2">
        <w:rPr>
          <w:rFonts w:cstheme="minorHAnsi"/>
        </w:rPr>
        <w:t>2. From the following table, write a SQL query to find out which nurses have not yet been registered. Return all the fields of nurse table.</w:t>
      </w:r>
    </w:p>
    <w:p w14:paraId="7E0CB174" w14:textId="77777777" w:rsidR="00486FF8" w:rsidRDefault="00486FF8" w:rsidP="00486FF8">
      <w:pPr>
        <w:rPr>
          <w:rFonts w:cstheme="minorHAnsi"/>
        </w:rPr>
      </w:pPr>
      <w:r w:rsidRPr="00A65EB2">
        <w:rPr>
          <w:rFonts w:cstheme="minorHAnsi"/>
        </w:rPr>
        <w:t>Sample table: nurse</w:t>
      </w:r>
    </w:p>
    <w:p w14:paraId="01463D6D" w14:textId="77777777" w:rsidR="00CA6510" w:rsidRDefault="00CA6510" w:rsidP="00CA651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table:</w:t>
      </w:r>
      <w:r>
        <w:rPr>
          <w:rFonts w:ascii="Helvetica" w:hAnsi="Helvetica" w:cs="Helvetica"/>
          <w:sz w:val="26"/>
          <w:szCs w:val="26"/>
        </w:rPr>
        <w:t> nurse</w:t>
      </w:r>
    </w:p>
    <w:p w14:paraId="2F943A1F" w14:textId="77777777" w:rsidR="00CA6510" w:rsidRPr="00A65EB2" w:rsidRDefault="00CA6510" w:rsidP="00486FF8">
      <w:pPr>
        <w:rPr>
          <w:rFonts w:cstheme="minorHAnsi"/>
        </w:rPr>
      </w:pPr>
    </w:p>
    <w:p w14:paraId="76973D7F" w14:textId="0AD0CE78" w:rsidR="00480C34" w:rsidRPr="00A65EB2" w:rsidRDefault="00CA6510" w:rsidP="00486FF8">
      <w:pPr>
        <w:rPr>
          <w:rFonts w:cstheme="minorHAnsi"/>
        </w:rPr>
      </w:pPr>
      <w:r w:rsidRPr="00CA6510">
        <w:rPr>
          <w:rFonts w:cstheme="minorHAnsi"/>
          <w:noProof/>
        </w:rPr>
        <w:lastRenderedPageBreak/>
        <w:drawing>
          <wp:inline distT="0" distB="0" distL="0" distR="0" wp14:anchorId="554AB552" wp14:editId="01470F02">
            <wp:extent cx="5731510" cy="1494790"/>
            <wp:effectExtent l="0" t="0" r="2540" b="0"/>
            <wp:docPr id="170903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35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FF8" w:rsidRPr="00A65EB2">
        <w:rPr>
          <w:rFonts w:cstheme="minorHAnsi"/>
        </w:rPr>
        <w:t>Sample Output:</w:t>
      </w:r>
    </w:p>
    <w:p w14:paraId="1E801E3B" w14:textId="69BAAE07" w:rsidR="00751C0E" w:rsidRPr="00A65EB2" w:rsidRDefault="00651260" w:rsidP="00486FF8">
      <w:pPr>
        <w:rPr>
          <w:rFonts w:cstheme="minorHAnsi"/>
        </w:rPr>
      </w:pPr>
      <w:r w:rsidRPr="00651260">
        <w:rPr>
          <w:rFonts w:cstheme="minorHAnsi"/>
          <w:noProof/>
        </w:rPr>
        <w:drawing>
          <wp:inline distT="0" distB="0" distL="0" distR="0" wp14:anchorId="39B337E2" wp14:editId="39CEA921">
            <wp:extent cx="5731510" cy="1374775"/>
            <wp:effectExtent l="0" t="0" r="2540" b="0"/>
            <wp:docPr id="1609197208" name="Picture 1" descr="A close-up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97208" name="Picture 1" descr="A close-up of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F989" w14:textId="77777777" w:rsidR="00D75979" w:rsidRDefault="00D75979" w:rsidP="00751C0E">
      <w:pPr>
        <w:rPr>
          <w:rFonts w:cstheme="minorHAnsi"/>
        </w:rPr>
      </w:pPr>
    </w:p>
    <w:p w14:paraId="5EC0CF8C" w14:textId="27DC6277" w:rsidR="00692E58" w:rsidRPr="00692E58" w:rsidRDefault="00692E58" w:rsidP="00692E58">
      <w:pPr>
        <w:rPr>
          <w:rFonts w:cstheme="minorHAnsi"/>
        </w:rPr>
      </w:pPr>
      <w:r>
        <w:rPr>
          <w:rFonts w:cstheme="minorHAnsi"/>
        </w:rPr>
        <w:t xml:space="preserve">Answer:  </w:t>
      </w:r>
      <w:r w:rsidRPr="00692E58">
        <w:rPr>
          <w:rFonts w:cstheme="minorHAnsi"/>
          <w:b/>
          <w:bCs/>
        </w:rPr>
        <w:t>SELECT *</w:t>
      </w:r>
      <w:r>
        <w:rPr>
          <w:rFonts w:cstheme="minorHAnsi"/>
        </w:rPr>
        <w:t xml:space="preserve">  </w:t>
      </w:r>
      <w:r w:rsidRPr="00692E58">
        <w:rPr>
          <w:rFonts w:cstheme="minorHAnsi"/>
          <w:b/>
          <w:bCs/>
        </w:rPr>
        <w:t>FROM nurse</w:t>
      </w:r>
    </w:p>
    <w:p w14:paraId="25E70A66" w14:textId="0DCC5B1A" w:rsidR="00692E58" w:rsidRPr="00692E58" w:rsidRDefault="00692E58" w:rsidP="00692E58">
      <w:pPr>
        <w:rPr>
          <w:rFonts w:cstheme="minorHAnsi"/>
        </w:rPr>
      </w:pPr>
      <w:r>
        <w:rPr>
          <w:rFonts w:cstheme="minorHAnsi"/>
          <w:b/>
          <w:bCs/>
        </w:rPr>
        <w:t xml:space="preserve">                  </w:t>
      </w:r>
      <w:r w:rsidRPr="00692E58">
        <w:rPr>
          <w:rFonts w:cstheme="minorHAnsi"/>
          <w:b/>
          <w:bCs/>
        </w:rPr>
        <w:t>WHERE registered = 'f';</w:t>
      </w:r>
    </w:p>
    <w:p w14:paraId="2E5F229A" w14:textId="30D7E11A" w:rsidR="00692E58" w:rsidRDefault="00692E58" w:rsidP="00751C0E">
      <w:pPr>
        <w:rPr>
          <w:rFonts w:cstheme="minorHAnsi"/>
        </w:rPr>
      </w:pPr>
    </w:p>
    <w:p w14:paraId="4AC80E84" w14:textId="77777777" w:rsidR="00692E58" w:rsidRDefault="00692E58" w:rsidP="00751C0E">
      <w:pPr>
        <w:rPr>
          <w:rFonts w:cstheme="minorHAnsi"/>
        </w:rPr>
      </w:pPr>
    </w:p>
    <w:p w14:paraId="4A720C99" w14:textId="078D951C" w:rsidR="00751C0E" w:rsidRPr="00A65EB2" w:rsidRDefault="00751C0E" w:rsidP="00751C0E">
      <w:pPr>
        <w:rPr>
          <w:rFonts w:cstheme="minorHAnsi"/>
        </w:rPr>
      </w:pPr>
      <w:r w:rsidRPr="00A65EB2">
        <w:rPr>
          <w:rFonts w:cstheme="minorHAnsi"/>
        </w:rPr>
        <w:t>3.From the following table, write a SQL query to identify the nurses in charge of each department. Return nursename as “name”, Position as “Position”.</w:t>
      </w:r>
    </w:p>
    <w:p w14:paraId="17D32FFB" w14:textId="5ED8BD8A" w:rsidR="00751C0E" w:rsidRDefault="00751C0E" w:rsidP="00751C0E">
      <w:pPr>
        <w:rPr>
          <w:rFonts w:cstheme="minorHAnsi"/>
        </w:rPr>
      </w:pPr>
      <w:r w:rsidRPr="00A65EB2">
        <w:rPr>
          <w:rFonts w:cstheme="minorHAnsi"/>
        </w:rPr>
        <w:t>Sample table: nurse</w:t>
      </w:r>
    </w:p>
    <w:p w14:paraId="709B5C88" w14:textId="64E37BAF" w:rsidR="00B6653B" w:rsidRDefault="00B6653B" w:rsidP="00751C0E">
      <w:pPr>
        <w:rPr>
          <w:rFonts w:cstheme="minorHAnsi"/>
        </w:rPr>
      </w:pPr>
    </w:p>
    <w:p w14:paraId="13BA3897" w14:textId="603ABF94" w:rsidR="00751C0E" w:rsidRDefault="00B6653B" w:rsidP="00751C0E">
      <w:pPr>
        <w:rPr>
          <w:rFonts w:cstheme="minorHAnsi"/>
        </w:rPr>
      </w:pPr>
      <w:r w:rsidRPr="00B6653B">
        <w:rPr>
          <w:rFonts w:cstheme="minorHAnsi"/>
          <w:noProof/>
        </w:rPr>
        <w:drawing>
          <wp:inline distT="0" distB="0" distL="0" distR="0" wp14:anchorId="0FBAB323" wp14:editId="0876FC7E">
            <wp:extent cx="3953427" cy="1467055"/>
            <wp:effectExtent l="0" t="0" r="9525" b="0"/>
            <wp:docPr id="24103713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37134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B811" w14:textId="77777777" w:rsidR="00692E58" w:rsidRDefault="00692E58" w:rsidP="00751C0E">
      <w:pPr>
        <w:rPr>
          <w:rFonts w:cstheme="minorHAnsi"/>
        </w:rPr>
      </w:pPr>
    </w:p>
    <w:p w14:paraId="7FA41344" w14:textId="77777777" w:rsidR="00692E58" w:rsidRDefault="00692E58" w:rsidP="00692E58">
      <w:pPr>
        <w:rPr>
          <w:rFonts w:cstheme="minorHAnsi"/>
        </w:rPr>
      </w:pPr>
      <w:r>
        <w:rPr>
          <w:rFonts w:cstheme="minorHAnsi"/>
        </w:rPr>
        <w:t xml:space="preserve">Answer:  </w:t>
      </w:r>
      <w:r w:rsidRPr="00692E58">
        <w:rPr>
          <w:rFonts w:cstheme="minorHAnsi"/>
          <w:b/>
          <w:bCs/>
        </w:rPr>
        <w:t>SELECT name AS "Name", position AS "Position"</w:t>
      </w:r>
      <w:r>
        <w:rPr>
          <w:rFonts w:cstheme="minorHAnsi"/>
        </w:rPr>
        <w:t xml:space="preserve"> </w:t>
      </w:r>
    </w:p>
    <w:p w14:paraId="79F6BFC5" w14:textId="1C324070" w:rsidR="00692E58" w:rsidRPr="00692E58" w:rsidRDefault="00692E58" w:rsidP="00692E58">
      <w:pPr>
        <w:rPr>
          <w:rFonts w:cstheme="minorHAnsi"/>
        </w:rPr>
      </w:pPr>
      <w:r>
        <w:rPr>
          <w:rFonts w:cstheme="minorHAnsi"/>
        </w:rPr>
        <w:t xml:space="preserve">                </w:t>
      </w:r>
      <w:r w:rsidRPr="00692E58">
        <w:rPr>
          <w:rFonts w:cstheme="minorHAnsi"/>
          <w:b/>
          <w:bCs/>
        </w:rPr>
        <w:t>FROM nurse</w:t>
      </w:r>
    </w:p>
    <w:p w14:paraId="0A27EA32" w14:textId="4EDEDAA9" w:rsidR="00692E58" w:rsidRPr="00692E58" w:rsidRDefault="00692E58" w:rsidP="00692E58">
      <w:pPr>
        <w:ind w:left="720"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 w:rsidRPr="00692E58">
        <w:rPr>
          <w:rFonts w:cstheme="minorHAnsi"/>
          <w:b/>
          <w:bCs/>
        </w:rPr>
        <w:t>WHERE position = 'Head Nurse';</w:t>
      </w:r>
    </w:p>
    <w:p w14:paraId="56A06A19" w14:textId="5677544B" w:rsidR="00692E58" w:rsidRPr="00A65EB2" w:rsidRDefault="00692E58" w:rsidP="00751C0E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090E4027" w14:textId="50B1F479" w:rsidR="00AD1A0A" w:rsidRPr="00A65EB2" w:rsidRDefault="00AD1A0A" w:rsidP="00AD1A0A">
      <w:pPr>
        <w:rPr>
          <w:rFonts w:cstheme="minorHAnsi"/>
        </w:rPr>
      </w:pPr>
      <w:r w:rsidRPr="00A65EB2">
        <w:rPr>
          <w:rFonts w:cstheme="minorHAnsi"/>
        </w:rPr>
        <w:t>4. From the following tables, write a SQL query to identify the physicians who are the department heads. Return Department name as “Department” and Physician name as “Physician”.</w:t>
      </w:r>
    </w:p>
    <w:p w14:paraId="02BFC8E0" w14:textId="77777777" w:rsidR="00AD1A0A" w:rsidRPr="00A65EB2" w:rsidRDefault="00AD1A0A" w:rsidP="00AD1A0A">
      <w:pPr>
        <w:rPr>
          <w:rFonts w:cstheme="minorHAnsi"/>
        </w:rPr>
      </w:pPr>
    </w:p>
    <w:p w14:paraId="20A66D6D" w14:textId="1289EF67" w:rsidR="00AD1A0A" w:rsidRPr="00A65EB2" w:rsidRDefault="00AD1A0A" w:rsidP="00AD1A0A">
      <w:pPr>
        <w:rPr>
          <w:rFonts w:cstheme="minorHAnsi"/>
        </w:rPr>
      </w:pPr>
      <w:r w:rsidRPr="00A65EB2">
        <w:rPr>
          <w:rFonts w:cstheme="minorHAnsi"/>
        </w:rPr>
        <w:t>Sample table: physician</w:t>
      </w:r>
    </w:p>
    <w:p w14:paraId="572C4B0C" w14:textId="77777777" w:rsidR="00AD1A0A" w:rsidRPr="00A65EB2" w:rsidRDefault="00AD1A0A" w:rsidP="00AD1A0A">
      <w:pPr>
        <w:rPr>
          <w:rFonts w:cstheme="minorHAnsi"/>
        </w:rPr>
      </w:pPr>
    </w:p>
    <w:p w14:paraId="394163E5" w14:textId="12B9A06F" w:rsidR="00AD1A0A" w:rsidRPr="00A65EB2" w:rsidRDefault="00AD1A0A" w:rsidP="00AD1A0A">
      <w:pPr>
        <w:rPr>
          <w:rFonts w:cstheme="minorHAnsi"/>
        </w:rPr>
      </w:pPr>
      <w:r w:rsidRPr="00A65EB2">
        <w:rPr>
          <w:rFonts w:cstheme="minorHAnsi"/>
          <w:noProof/>
        </w:rPr>
        <w:drawing>
          <wp:inline distT="0" distB="0" distL="0" distR="0" wp14:anchorId="764C8455" wp14:editId="562C0B84">
            <wp:extent cx="5731510" cy="1696085"/>
            <wp:effectExtent l="0" t="0" r="2540" b="0"/>
            <wp:docPr id="48525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59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A597" w14:textId="77777777" w:rsidR="00810CB8" w:rsidRPr="00A65EB2" w:rsidRDefault="00810CB8" w:rsidP="00AD1A0A">
      <w:pPr>
        <w:rPr>
          <w:rFonts w:cstheme="minorHAnsi"/>
        </w:rPr>
      </w:pPr>
    </w:p>
    <w:p w14:paraId="4E055A6B" w14:textId="61B5BC8A" w:rsidR="00810CB8" w:rsidRDefault="00810CB8" w:rsidP="00AD1A0A">
      <w:pPr>
        <w:rPr>
          <w:rFonts w:cstheme="minorHAnsi"/>
        </w:rPr>
      </w:pPr>
      <w:r w:rsidRPr="00A65EB2">
        <w:rPr>
          <w:rFonts w:cstheme="minorHAnsi"/>
          <w:noProof/>
        </w:rPr>
        <w:drawing>
          <wp:inline distT="0" distB="0" distL="0" distR="0" wp14:anchorId="140EED60" wp14:editId="1255BE13">
            <wp:extent cx="5731510" cy="3221355"/>
            <wp:effectExtent l="0" t="0" r="2540" b="0"/>
            <wp:docPr id="597486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862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3AF3" w14:textId="77777777" w:rsidR="00692E58" w:rsidRDefault="00692E58" w:rsidP="00AD1A0A">
      <w:pPr>
        <w:rPr>
          <w:rFonts w:cstheme="minorHAnsi"/>
        </w:rPr>
      </w:pPr>
    </w:p>
    <w:p w14:paraId="351D998A" w14:textId="77777777" w:rsidR="00692E58" w:rsidRPr="00692E58" w:rsidRDefault="00692E58" w:rsidP="00692E58">
      <w:pPr>
        <w:rPr>
          <w:rFonts w:cstheme="minorHAnsi"/>
        </w:rPr>
      </w:pPr>
      <w:r>
        <w:rPr>
          <w:rFonts w:cstheme="minorHAnsi"/>
        </w:rPr>
        <w:t xml:space="preserve">Answer:  </w:t>
      </w:r>
      <w:r w:rsidRPr="00692E58">
        <w:rPr>
          <w:rFonts w:cstheme="minorHAnsi"/>
          <w:b/>
          <w:bCs/>
        </w:rPr>
        <w:t>SELECT d.name AS "Department", p.name AS "Physician"</w:t>
      </w:r>
    </w:p>
    <w:p w14:paraId="4B98170D" w14:textId="212710A0" w:rsidR="00692E58" w:rsidRPr="00692E58" w:rsidRDefault="00692E58" w:rsidP="00692E58">
      <w:pPr>
        <w:ind w:firstLine="720"/>
        <w:rPr>
          <w:rFonts w:cstheme="minorHAnsi"/>
        </w:rPr>
      </w:pPr>
      <w:r>
        <w:rPr>
          <w:rFonts w:cstheme="minorHAnsi"/>
          <w:b/>
          <w:bCs/>
        </w:rPr>
        <w:t xml:space="preserve">  </w:t>
      </w:r>
      <w:r w:rsidRPr="00692E58">
        <w:rPr>
          <w:rFonts w:cstheme="minorHAnsi"/>
          <w:b/>
          <w:bCs/>
        </w:rPr>
        <w:t>FROM department d</w:t>
      </w:r>
    </w:p>
    <w:p w14:paraId="24B93859" w14:textId="3CF5B130" w:rsidR="00692E58" w:rsidRPr="00692E58" w:rsidRDefault="00692E58" w:rsidP="00692E58">
      <w:pPr>
        <w:ind w:firstLine="720"/>
        <w:rPr>
          <w:rFonts w:cstheme="minorHAnsi"/>
        </w:rPr>
      </w:pPr>
      <w:r>
        <w:rPr>
          <w:rFonts w:cstheme="minorHAnsi"/>
          <w:b/>
          <w:bCs/>
        </w:rPr>
        <w:t xml:space="preserve">  </w:t>
      </w:r>
      <w:r w:rsidRPr="00692E58">
        <w:rPr>
          <w:rFonts w:cstheme="minorHAnsi"/>
          <w:b/>
          <w:bCs/>
        </w:rPr>
        <w:t>JOIN physician p</w:t>
      </w:r>
    </w:p>
    <w:p w14:paraId="70B37403" w14:textId="3A62AFCB" w:rsidR="00692E58" w:rsidRPr="00692E58" w:rsidRDefault="00692E58" w:rsidP="00692E58">
      <w:pPr>
        <w:ind w:firstLine="720"/>
        <w:rPr>
          <w:rFonts w:cstheme="minorHAnsi"/>
        </w:rPr>
      </w:pPr>
      <w:r>
        <w:rPr>
          <w:rFonts w:cstheme="minorHAnsi"/>
          <w:b/>
          <w:bCs/>
        </w:rPr>
        <w:t xml:space="preserve">  </w:t>
      </w:r>
      <w:r w:rsidRPr="00692E58">
        <w:rPr>
          <w:rFonts w:cstheme="minorHAnsi"/>
          <w:b/>
          <w:bCs/>
        </w:rPr>
        <w:t>ON d.head = p.employeeid;</w:t>
      </w:r>
    </w:p>
    <w:p w14:paraId="1CDF5ED0" w14:textId="2F769472" w:rsidR="00692E58" w:rsidRPr="00A65EB2" w:rsidRDefault="00692E58" w:rsidP="00AD1A0A">
      <w:pPr>
        <w:rPr>
          <w:rFonts w:cstheme="minorHAnsi"/>
        </w:rPr>
      </w:pPr>
    </w:p>
    <w:p w14:paraId="5C76457A" w14:textId="77777777" w:rsidR="00C324A4" w:rsidRPr="00A65EB2" w:rsidRDefault="00C324A4" w:rsidP="00AD1A0A">
      <w:pPr>
        <w:rPr>
          <w:rFonts w:cstheme="minorHAnsi"/>
        </w:rPr>
      </w:pPr>
    </w:p>
    <w:p w14:paraId="4D80F4FA" w14:textId="2A5B9386" w:rsidR="00C324A4" w:rsidRPr="00A65EB2" w:rsidRDefault="00C324A4" w:rsidP="00C324A4">
      <w:pPr>
        <w:rPr>
          <w:rFonts w:cstheme="minorHAnsi"/>
        </w:rPr>
      </w:pPr>
      <w:r w:rsidRPr="00A65EB2">
        <w:rPr>
          <w:rFonts w:cstheme="minorHAnsi"/>
        </w:rPr>
        <w:t>5. From the following tables, write a SQL query to find all salespeople and customers located in the city of London.</w:t>
      </w:r>
    </w:p>
    <w:p w14:paraId="6742F269" w14:textId="77777777" w:rsidR="00C324A4" w:rsidRPr="00A65EB2" w:rsidRDefault="00C324A4" w:rsidP="00C324A4">
      <w:pPr>
        <w:rPr>
          <w:rFonts w:cstheme="minorHAnsi"/>
        </w:rPr>
      </w:pPr>
      <w:r w:rsidRPr="00A65EB2">
        <w:rPr>
          <w:rFonts w:cstheme="minorHAnsi"/>
        </w:rPr>
        <w:t>Sample table: Salesman</w:t>
      </w:r>
    </w:p>
    <w:p w14:paraId="5934CE99" w14:textId="684707B4" w:rsidR="00C324A4" w:rsidRPr="00A65EB2" w:rsidRDefault="00CD02AC" w:rsidP="00C324A4">
      <w:pPr>
        <w:rPr>
          <w:rFonts w:cstheme="minorHAnsi"/>
        </w:rPr>
      </w:pPr>
      <w:r w:rsidRPr="00CD02AC">
        <w:rPr>
          <w:rFonts w:cstheme="minorHAnsi"/>
          <w:noProof/>
        </w:rPr>
        <w:drawing>
          <wp:inline distT="0" distB="0" distL="0" distR="0" wp14:anchorId="204278CB" wp14:editId="4376AA68">
            <wp:extent cx="5731510" cy="1994535"/>
            <wp:effectExtent l="0" t="0" r="2540" b="5715"/>
            <wp:docPr id="11526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0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4A4" w:rsidRPr="00A65EB2">
        <w:rPr>
          <w:rFonts w:cstheme="minorHAnsi"/>
        </w:rPr>
        <w:t>Sample table: Customer</w:t>
      </w:r>
    </w:p>
    <w:p w14:paraId="59E6BA44" w14:textId="2954C957" w:rsidR="00C324A4" w:rsidRDefault="00B0447C" w:rsidP="00C324A4">
      <w:pPr>
        <w:rPr>
          <w:rFonts w:cstheme="minorHAnsi"/>
        </w:rPr>
      </w:pPr>
      <w:r w:rsidRPr="00A65EB2">
        <w:rPr>
          <w:rFonts w:cstheme="minorHAnsi"/>
          <w:noProof/>
        </w:rPr>
        <w:drawing>
          <wp:inline distT="0" distB="0" distL="0" distR="0" wp14:anchorId="27D91EE1" wp14:editId="56B9D1E5">
            <wp:extent cx="5731510" cy="2134235"/>
            <wp:effectExtent l="0" t="0" r="2540" b="0"/>
            <wp:docPr id="1773035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359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DE29" w14:textId="16374BA2" w:rsidR="00692E58" w:rsidRDefault="00F63EDB" w:rsidP="00C324A4">
      <w:pPr>
        <w:rPr>
          <w:rFonts w:cstheme="minorHAnsi"/>
        </w:rPr>
      </w:pPr>
      <w:r w:rsidRPr="00F63EDB">
        <w:rPr>
          <w:rFonts w:cstheme="minorHAnsi"/>
          <w:noProof/>
        </w:rPr>
        <w:drawing>
          <wp:inline distT="0" distB="0" distL="0" distR="0" wp14:anchorId="1F3BE298" wp14:editId="5770A45A">
            <wp:extent cx="4239217" cy="1533739"/>
            <wp:effectExtent l="0" t="0" r="9525" b="9525"/>
            <wp:docPr id="195971542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15423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240D" w14:textId="77777777" w:rsidR="00692E58" w:rsidRPr="00692E58" w:rsidRDefault="00692E58" w:rsidP="00692E58">
      <w:pPr>
        <w:rPr>
          <w:rFonts w:cstheme="minorHAnsi"/>
        </w:rPr>
      </w:pPr>
      <w:r>
        <w:rPr>
          <w:rFonts w:cstheme="minorHAnsi"/>
        </w:rPr>
        <w:t xml:space="preserve">Answer: </w:t>
      </w:r>
      <w:r w:rsidRPr="00692E58">
        <w:rPr>
          <w:rFonts w:cstheme="minorHAnsi"/>
          <w:b/>
          <w:bCs/>
        </w:rPr>
        <w:t>SELECT salesman_id AS ID, name, 'Salesman' AS Type</w:t>
      </w:r>
    </w:p>
    <w:p w14:paraId="68233165" w14:textId="13D8C333" w:rsidR="00930860" w:rsidRDefault="00930860" w:rsidP="00930860">
      <w:pPr>
        <w:ind w:firstLine="720"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 w:rsidR="00692E58" w:rsidRPr="00692E58">
        <w:rPr>
          <w:rFonts w:cstheme="minorHAnsi"/>
          <w:b/>
          <w:bCs/>
        </w:rPr>
        <w:t>FROM Salesman</w:t>
      </w:r>
    </w:p>
    <w:p w14:paraId="33C3DCBF" w14:textId="292AE076" w:rsidR="00692E58" w:rsidRPr="00692E58" w:rsidRDefault="00930860" w:rsidP="00930860">
      <w:pPr>
        <w:ind w:firstLine="720"/>
        <w:rPr>
          <w:rFonts w:cstheme="minorHAnsi"/>
        </w:rPr>
      </w:pPr>
      <w:r>
        <w:rPr>
          <w:rFonts w:cstheme="minorHAnsi"/>
        </w:rPr>
        <w:t xml:space="preserve"> </w:t>
      </w:r>
      <w:r w:rsidR="00692E58" w:rsidRPr="00692E58">
        <w:rPr>
          <w:rFonts w:cstheme="minorHAnsi"/>
          <w:b/>
          <w:bCs/>
        </w:rPr>
        <w:t>WHERE city = 'London'</w:t>
      </w:r>
    </w:p>
    <w:p w14:paraId="7BF86153" w14:textId="056AD6E3" w:rsidR="00692E58" w:rsidRPr="00692E58" w:rsidRDefault="00930860" w:rsidP="00692E58">
      <w:pPr>
        <w:rPr>
          <w:rFonts w:cstheme="minorHAnsi"/>
        </w:rPr>
      </w:pPr>
      <w:r>
        <w:rPr>
          <w:rFonts w:cstheme="minorHAnsi"/>
          <w:b/>
          <w:bCs/>
        </w:rPr>
        <w:t xml:space="preserve">                </w:t>
      </w:r>
      <w:r w:rsidR="00692E58" w:rsidRPr="00692E58">
        <w:rPr>
          <w:rFonts w:cstheme="minorHAnsi"/>
          <w:b/>
          <w:bCs/>
        </w:rPr>
        <w:t>UNION</w:t>
      </w:r>
    </w:p>
    <w:p w14:paraId="68ED18B1" w14:textId="61B174D4" w:rsidR="00930860" w:rsidRDefault="00930860" w:rsidP="00692E58">
      <w:pPr>
        <w:rPr>
          <w:rFonts w:cstheme="minorHAnsi"/>
        </w:rPr>
      </w:pPr>
      <w:r>
        <w:rPr>
          <w:rFonts w:cstheme="minorHAnsi"/>
          <w:b/>
          <w:bCs/>
        </w:rPr>
        <w:t xml:space="preserve">                </w:t>
      </w:r>
      <w:r w:rsidR="00692E58" w:rsidRPr="00692E58">
        <w:rPr>
          <w:rFonts w:cstheme="minorHAnsi"/>
          <w:b/>
          <w:bCs/>
        </w:rPr>
        <w:t>SELECT customer_id AS ID, name, 'Customer' AS Type</w:t>
      </w:r>
    </w:p>
    <w:p w14:paraId="428118E5" w14:textId="6FDBDA01" w:rsidR="00692E58" w:rsidRDefault="00930860" w:rsidP="00692E58">
      <w:pPr>
        <w:rPr>
          <w:rFonts w:cstheme="minorHAnsi"/>
        </w:rPr>
      </w:pPr>
      <w:r>
        <w:rPr>
          <w:rFonts w:cstheme="minorHAnsi"/>
        </w:rPr>
        <w:t xml:space="preserve">                </w:t>
      </w:r>
      <w:r w:rsidR="00692E58" w:rsidRPr="00692E58">
        <w:rPr>
          <w:rFonts w:cstheme="minorHAnsi"/>
          <w:b/>
          <w:bCs/>
        </w:rPr>
        <w:t>FROM Customer</w:t>
      </w:r>
      <w:r w:rsidR="00692E58">
        <w:rPr>
          <w:rFonts w:cstheme="minorHAnsi"/>
        </w:rPr>
        <w:t xml:space="preserve">  </w:t>
      </w:r>
    </w:p>
    <w:p w14:paraId="30EACC05" w14:textId="60475544" w:rsidR="00692E58" w:rsidRPr="00A65EB2" w:rsidRDefault="00930860" w:rsidP="00C324A4">
      <w:pPr>
        <w:rPr>
          <w:rFonts w:cstheme="minorHAnsi"/>
        </w:rPr>
      </w:pPr>
      <w:r>
        <w:rPr>
          <w:rFonts w:cstheme="minorHAnsi"/>
          <w:b/>
          <w:bCs/>
        </w:rPr>
        <w:t xml:space="preserve">                </w:t>
      </w:r>
      <w:r w:rsidR="00692E58" w:rsidRPr="00692E58">
        <w:rPr>
          <w:rFonts w:cstheme="minorHAnsi"/>
          <w:b/>
          <w:bCs/>
        </w:rPr>
        <w:t>WHERE city = 'London';</w:t>
      </w:r>
    </w:p>
    <w:sectPr w:rsidR="00692E58" w:rsidRPr="00A65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57008"/>
    <w:multiLevelType w:val="hybridMultilevel"/>
    <w:tmpl w:val="98C09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56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10"/>
    <w:rsid w:val="00003C04"/>
    <w:rsid w:val="00043D2D"/>
    <w:rsid w:val="000C2C1F"/>
    <w:rsid w:val="000C66DA"/>
    <w:rsid w:val="0016181D"/>
    <w:rsid w:val="001D16B5"/>
    <w:rsid w:val="001D3649"/>
    <w:rsid w:val="002479A5"/>
    <w:rsid w:val="002D4480"/>
    <w:rsid w:val="003150BD"/>
    <w:rsid w:val="003C7110"/>
    <w:rsid w:val="00421E5F"/>
    <w:rsid w:val="00480C34"/>
    <w:rsid w:val="00486FF8"/>
    <w:rsid w:val="005A25AF"/>
    <w:rsid w:val="00651260"/>
    <w:rsid w:val="00692E58"/>
    <w:rsid w:val="006E04F1"/>
    <w:rsid w:val="00751C0E"/>
    <w:rsid w:val="00774961"/>
    <w:rsid w:val="007A6451"/>
    <w:rsid w:val="007C4BEC"/>
    <w:rsid w:val="007D7C53"/>
    <w:rsid w:val="007E2C97"/>
    <w:rsid w:val="007F4D10"/>
    <w:rsid w:val="00810CB8"/>
    <w:rsid w:val="00822B21"/>
    <w:rsid w:val="00882771"/>
    <w:rsid w:val="00930860"/>
    <w:rsid w:val="00A51E20"/>
    <w:rsid w:val="00A65EB2"/>
    <w:rsid w:val="00A766FB"/>
    <w:rsid w:val="00AD1A0A"/>
    <w:rsid w:val="00AD4C9D"/>
    <w:rsid w:val="00B0447C"/>
    <w:rsid w:val="00B6653B"/>
    <w:rsid w:val="00BA61F5"/>
    <w:rsid w:val="00C324A4"/>
    <w:rsid w:val="00C96F8C"/>
    <w:rsid w:val="00CA6510"/>
    <w:rsid w:val="00CD02AC"/>
    <w:rsid w:val="00D36995"/>
    <w:rsid w:val="00D75979"/>
    <w:rsid w:val="00DE6737"/>
    <w:rsid w:val="00E16B7D"/>
    <w:rsid w:val="00EA5E61"/>
    <w:rsid w:val="00EB477A"/>
    <w:rsid w:val="00F6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E854"/>
  <w15:chartTrackingRefBased/>
  <w15:docId w15:val="{0993BF14-009D-49E8-9E08-51F488E8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E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5EB2"/>
    <w:rPr>
      <w:b/>
      <w:bCs/>
    </w:rPr>
  </w:style>
  <w:style w:type="character" w:styleId="Emphasis">
    <w:name w:val="Emphasis"/>
    <w:basedOn w:val="DefaultParagraphFont"/>
    <w:uiPriority w:val="20"/>
    <w:qFormat/>
    <w:rsid w:val="00A65EB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BE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0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saswat pati</cp:lastModifiedBy>
  <cp:revision>4</cp:revision>
  <dcterms:created xsi:type="dcterms:W3CDTF">2025-07-26T06:34:00Z</dcterms:created>
  <dcterms:modified xsi:type="dcterms:W3CDTF">2025-07-26T06:35:00Z</dcterms:modified>
</cp:coreProperties>
</file>