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B7744" w14:textId="3E3294EA" w:rsidR="006F17DA" w:rsidRDefault="00EF52E4" w:rsidP="00EF52E4">
      <w:pPr>
        <w:pStyle w:val="ListParagraph"/>
        <w:numPr>
          <w:ilvl w:val="0"/>
          <w:numId w:val="1"/>
        </w:numPr>
      </w:pPr>
      <w:r>
        <w:t>After Creation of HashMap it will create 16 buckets in heap area.</w:t>
      </w:r>
    </w:p>
    <w:p w14:paraId="639C1154" w14:textId="06B2DA8C" w:rsidR="00071863" w:rsidRDefault="00071863" w:rsidP="00071863">
      <w:pPr>
        <w:pStyle w:val="ListParagraph"/>
      </w:pPr>
      <w:r>
        <w:t xml:space="preserve">Load Factor : </w:t>
      </w:r>
      <w:r w:rsidR="00B266FB">
        <w:t>If HashMap reaches more than 75% of it’s capacity then it doubles the existing capacity.</w:t>
      </w:r>
    </w:p>
    <w:p w14:paraId="652CE621" w14:textId="58DFA811" w:rsidR="006E6D83" w:rsidRDefault="006E6D83" w:rsidP="00071863">
      <w:pPr>
        <w:pStyle w:val="ListParagraph"/>
      </w:pPr>
      <w:r>
        <w:t>Bucket : Linked list</w:t>
      </w:r>
    </w:p>
    <w:p w14:paraId="1243F189" w14:textId="6ED55C0A" w:rsidR="00F4380B" w:rsidRDefault="00F4380B" w:rsidP="00071863">
      <w:pPr>
        <w:pStyle w:val="ListParagraph"/>
      </w:pPr>
      <w:r>
        <w:tab/>
        <w:t>Contains nodes</w:t>
      </w:r>
    </w:p>
    <w:p w14:paraId="454367E0" w14:textId="03EF32B8" w:rsidR="00F4380B" w:rsidRDefault="00F4380B" w:rsidP="00071863">
      <w:pPr>
        <w:pStyle w:val="ListParagraph"/>
      </w:pPr>
      <w:r>
        <w:tab/>
        <w:t xml:space="preserve">Each node constains </w:t>
      </w:r>
    </w:p>
    <w:p w14:paraId="6E080048" w14:textId="24148A8A" w:rsidR="00F4380B" w:rsidRDefault="00F4380B" w:rsidP="00F4380B">
      <w:pPr>
        <w:pStyle w:val="ListParagraph"/>
        <w:numPr>
          <w:ilvl w:val="0"/>
          <w:numId w:val="2"/>
        </w:numPr>
      </w:pPr>
      <w:r>
        <w:t>Data</w:t>
      </w:r>
    </w:p>
    <w:p w14:paraId="42158D50" w14:textId="1066C7DA" w:rsidR="00F4380B" w:rsidRDefault="00F4380B" w:rsidP="00F4380B">
      <w:pPr>
        <w:pStyle w:val="ListParagraph"/>
        <w:numPr>
          <w:ilvl w:val="0"/>
          <w:numId w:val="2"/>
        </w:numPr>
      </w:pPr>
      <w:r>
        <w:t>Pointer to next node</w:t>
      </w:r>
    </w:p>
    <w:p w14:paraId="78626E85" w14:textId="2DB2D3A6" w:rsidR="00DB7967" w:rsidRDefault="00DB7967" w:rsidP="00DB7967">
      <w:pPr>
        <w:pStyle w:val="ListParagraph"/>
        <w:numPr>
          <w:ilvl w:val="0"/>
          <w:numId w:val="1"/>
        </w:numPr>
      </w:pPr>
      <w:r>
        <w:t>Use Put method to insert data</w:t>
      </w:r>
      <w:r w:rsidR="00945563">
        <w:t>(key,value pair)</w:t>
      </w:r>
    </w:p>
    <w:p w14:paraId="5495AD2B" w14:textId="615E545D" w:rsidR="00584F57" w:rsidRDefault="00B05E10" w:rsidP="00584F57">
      <w:pPr>
        <w:pStyle w:val="ListParagraph"/>
        <w:ind w:left="1440"/>
      </w:pPr>
      <w:r>
        <w:t xml:space="preserve">Here key need to Object because </w:t>
      </w:r>
      <w:r w:rsidR="007A2F75">
        <w:t>while performing insertion hashcode will be generated by using Object class’s hashcode method which is why keey need to be Object type not primitive.</w:t>
      </w:r>
    </w:p>
    <w:p w14:paraId="55E94F3A" w14:textId="4BB629FA" w:rsidR="00115FBC" w:rsidRDefault="00115FBC" w:rsidP="000A6BF1">
      <w:pPr>
        <w:pStyle w:val="ListParagraph"/>
        <w:numPr>
          <w:ilvl w:val="0"/>
          <w:numId w:val="4"/>
        </w:numPr>
      </w:pPr>
      <w:r>
        <w:t>Find hashcode of key</w:t>
      </w:r>
    </w:p>
    <w:p w14:paraId="787BD2DE" w14:textId="187B4C6F" w:rsidR="00115FBC" w:rsidRDefault="00115FBC" w:rsidP="000A6BF1">
      <w:pPr>
        <w:pStyle w:val="ListParagraph"/>
        <w:numPr>
          <w:ilvl w:val="0"/>
          <w:numId w:val="4"/>
        </w:numPr>
      </w:pPr>
      <w:r>
        <w:t>Find bucket index</w:t>
      </w:r>
    </w:p>
    <w:p w14:paraId="47D7038B" w14:textId="2DC8E7B8" w:rsidR="00115FBC" w:rsidRDefault="00115FBC" w:rsidP="000A6BF1">
      <w:pPr>
        <w:pStyle w:val="ListParagraph"/>
        <w:numPr>
          <w:ilvl w:val="2"/>
          <w:numId w:val="4"/>
        </w:numPr>
      </w:pPr>
      <w:r>
        <w:t>Hashcode &amp; (length-1)</w:t>
      </w:r>
    </w:p>
    <w:p w14:paraId="77899CAF" w14:textId="378251CE" w:rsidR="000A6BF1" w:rsidRDefault="00115FBC" w:rsidP="000A6BF1">
      <w:pPr>
        <w:pStyle w:val="ListParagraph"/>
        <w:numPr>
          <w:ilvl w:val="2"/>
          <w:numId w:val="4"/>
        </w:numPr>
      </w:pPr>
      <w:r>
        <w:t>Eg : 2236 &amp; 15 -</w:t>
      </w:r>
      <w:r>
        <w:sym w:font="Wingdings" w:char="F0E0"/>
      </w:r>
      <w:r>
        <w:t xml:space="preserve"> bucket index 12</w:t>
      </w:r>
    </w:p>
    <w:p w14:paraId="4C2D23CE" w14:textId="7BC74784" w:rsidR="000A6BF1" w:rsidRDefault="000A6BF1" w:rsidP="000A6BF1">
      <w:pPr>
        <w:pStyle w:val="ListParagraph"/>
        <w:numPr>
          <w:ilvl w:val="0"/>
          <w:numId w:val="4"/>
        </w:numPr>
      </w:pPr>
      <w:r>
        <w:t>D</w:t>
      </w:r>
    </w:p>
    <w:p w14:paraId="1C94581E" w14:textId="5F788166" w:rsidR="000A6BF1" w:rsidRDefault="00865E3D" w:rsidP="000A6BF1">
      <w:pPr>
        <w:pStyle w:val="ListParagraph"/>
        <w:numPr>
          <w:ilvl w:val="0"/>
          <w:numId w:val="1"/>
        </w:numPr>
      </w:pPr>
      <w:r>
        <w:t>Hash Collision</w:t>
      </w:r>
    </w:p>
    <w:p w14:paraId="4D594558" w14:textId="71E6D9EB" w:rsidR="00865E3D" w:rsidRDefault="00865E3D" w:rsidP="00865E3D">
      <w:pPr>
        <w:pStyle w:val="ListParagraph"/>
        <w:numPr>
          <w:ilvl w:val="0"/>
          <w:numId w:val="5"/>
        </w:numPr>
      </w:pPr>
      <w:r>
        <w:t>If the node is already have data then it checks whether the key</w:t>
      </w:r>
      <w:r w:rsidR="00D1394F">
        <w:t xml:space="preserve"> is same or not by using </w:t>
      </w:r>
    </w:p>
    <w:p w14:paraId="62B169EA" w14:textId="1696F951" w:rsidR="00D1394F" w:rsidRDefault="00D1394F" w:rsidP="00D1394F">
      <w:pPr>
        <w:pStyle w:val="ListParagraph"/>
        <w:ind w:left="2160"/>
      </w:pPr>
      <w:r>
        <w:t>newKey.equals(existingKey)</w:t>
      </w:r>
    </w:p>
    <w:p w14:paraId="1C54CEB9" w14:textId="169BA89A" w:rsidR="00D1394F" w:rsidRDefault="00D1394F" w:rsidP="00D1394F">
      <w:pPr>
        <w:pStyle w:val="ListParagraph"/>
        <w:numPr>
          <w:ilvl w:val="0"/>
          <w:numId w:val="5"/>
        </w:numPr>
      </w:pPr>
      <w:r>
        <w:t>If both are same then value will be updated</w:t>
      </w:r>
    </w:p>
    <w:p w14:paraId="4C1B7A6E" w14:textId="2166F3A7" w:rsidR="00D1394F" w:rsidRDefault="00D1394F" w:rsidP="00D1394F">
      <w:pPr>
        <w:pStyle w:val="ListParagraph"/>
        <w:numPr>
          <w:ilvl w:val="0"/>
          <w:numId w:val="5"/>
        </w:numPr>
      </w:pPr>
      <w:r>
        <w:t>Else new node will be added after the existing node.</w:t>
      </w:r>
    </w:p>
    <w:p w14:paraId="625965C1" w14:textId="5F104DCB" w:rsidR="00A13427" w:rsidRDefault="00A13427" w:rsidP="00A13427">
      <w:pPr>
        <w:pStyle w:val="ListParagraph"/>
        <w:numPr>
          <w:ilvl w:val="0"/>
          <w:numId w:val="1"/>
        </w:numPr>
      </w:pPr>
      <w:r>
        <w:t>Java 8 Enhancement.</w:t>
      </w:r>
    </w:p>
    <w:p w14:paraId="05A21376" w14:textId="65FDD351" w:rsidR="00A13427" w:rsidRDefault="0015780C" w:rsidP="00A13427">
      <w:pPr>
        <w:pStyle w:val="ListParagraph"/>
        <w:ind w:left="1440"/>
      </w:pPr>
      <w:r>
        <w:t>To get data we use get”key”) method</w:t>
      </w:r>
    </w:p>
    <w:p w14:paraId="3339013D" w14:textId="42675870" w:rsidR="00557C9B" w:rsidRDefault="00557C9B" w:rsidP="00557C9B">
      <w:pPr>
        <w:pStyle w:val="ListParagraph"/>
        <w:numPr>
          <w:ilvl w:val="0"/>
          <w:numId w:val="6"/>
        </w:numPr>
      </w:pPr>
      <w:r>
        <w:t>If the no. of nodes reaches treefy Threshhold then linked list will be converted to tree</w:t>
      </w:r>
    </w:p>
    <w:p w14:paraId="185C2C1B" w14:textId="1F7D6709" w:rsidR="002A1D2D" w:rsidRDefault="002A1D2D" w:rsidP="00557C9B">
      <w:pPr>
        <w:pStyle w:val="ListParagraph"/>
        <w:numPr>
          <w:ilvl w:val="0"/>
          <w:numId w:val="6"/>
        </w:numPr>
      </w:pPr>
      <w:r>
        <w:t>it will use compareTo</w:t>
      </w:r>
      <w:r w:rsidR="00A90041">
        <w:t>()</w:t>
      </w:r>
      <w:r>
        <w:t xml:space="preserve"> method to compare between keys and place them in tree</w:t>
      </w:r>
    </w:p>
    <w:p w14:paraId="659149A8" w14:textId="74F2F1DD" w:rsidR="007F73D4" w:rsidRDefault="007F73D4" w:rsidP="007F73D4">
      <w:pPr>
        <w:pStyle w:val="ListParagraph"/>
        <w:numPr>
          <w:ilvl w:val="0"/>
          <w:numId w:val="1"/>
        </w:numPr>
      </w:pPr>
      <w:r>
        <w:t>one null key and multiple null values can be inserted</w:t>
      </w:r>
    </w:p>
    <w:p w14:paraId="11C6D5F5" w14:textId="545F48DA" w:rsidR="005761BE" w:rsidRDefault="005761BE" w:rsidP="005761BE">
      <w:pPr>
        <w:rPr>
          <w:b/>
          <w:bCs/>
        </w:rPr>
      </w:pPr>
      <w:r w:rsidRPr="005761BE">
        <w:rPr>
          <w:b/>
          <w:bCs/>
        </w:rPr>
        <w:t>Important:</w:t>
      </w:r>
    </w:p>
    <w:p w14:paraId="44919082" w14:textId="0208F197" w:rsidR="005761BE" w:rsidRDefault="005761BE" w:rsidP="005761BE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initial insertion (Before Hash Collision) </w:t>
      </w:r>
      <w:r w:rsidRPr="005761BE">
        <w:rPr>
          <w:b/>
          <w:bCs/>
        </w:rPr>
        <w:sym w:font="Wingdings" w:char="F0E0"/>
      </w:r>
      <w:r>
        <w:rPr>
          <w:b/>
          <w:bCs/>
        </w:rPr>
        <w:t xml:space="preserve">  O(1)</w:t>
      </w:r>
    </w:p>
    <w:p w14:paraId="38815E3C" w14:textId="08E6FBE1" w:rsidR="005761BE" w:rsidRDefault="005761BE" w:rsidP="005761BE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Handling Hash Collisions (Linked List)  </w:t>
      </w:r>
      <w:r w:rsidRPr="005761BE">
        <w:rPr>
          <w:b/>
          <w:bCs/>
        </w:rPr>
        <w:sym w:font="Wingdings" w:char="F0E0"/>
      </w:r>
      <w:r>
        <w:rPr>
          <w:b/>
          <w:bCs/>
        </w:rPr>
        <w:t xml:space="preserve"> O(n)</w:t>
      </w:r>
    </w:p>
    <w:p w14:paraId="45DEA183" w14:textId="5D529A4F" w:rsidR="005761BE" w:rsidRDefault="005761BE" w:rsidP="005761BE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Treeification (Transition from linked list to tree) </w:t>
      </w:r>
      <w:r w:rsidRPr="005761BE">
        <w:rPr>
          <w:b/>
          <w:bCs/>
        </w:rPr>
        <w:sym w:font="Wingdings" w:char="F0E0"/>
      </w:r>
      <w:r>
        <w:rPr>
          <w:b/>
          <w:bCs/>
        </w:rPr>
        <w:t xml:space="preserve"> O(log n)</w:t>
      </w:r>
    </w:p>
    <w:p w14:paraId="36C0A4CA" w14:textId="77777777" w:rsidR="00A47D77" w:rsidRDefault="00A47D77" w:rsidP="00A47D77">
      <w:pPr>
        <w:rPr>
          <w:b/>
          <w:bCs/>
        </w:rPr>
      </w:pPr>
    </w:p>
    <w:p w14:paraId="78F4A3C6" w14:textId="074C26AA" w:rsidR="00A47D77" w:rsidRDefault="00A47D77" w:rsidP="00A47D77">
      <w:r>
        <w:t>Set:</w:t>
      </w:r>
    </w:p>
    <w:p w14:paraId="7031F630" w14:textId="715C354F" w:rsidR="00A47D77" w:rsidRDefault="00A47D77" w:rsidP="00A47D77">
      <w:r>
        <w:tab/>
      </w:r>
      <w:r w:rsidR="003E1174">
        <w:t>No duplicates and no insertion order preserved.</w:t>
      </w:r>
    </w:p>
    <w:p w14:paraId="3F6C2E1A" w14:textId="053558AB" w:rsidR="003E1174" w:rsidRDefault="00BD6E58" w:rsidP="00A47D77">
      <w:r>
        <w:t>HashSet:</w:t>
      </w:r>
    </w:p>
    <w:p w14:paraId="487E46CA" w14:textId="372F1547" w:rsidR="00BD6E58" w:rsidRDefault="00BD6E58" w:rsidP="006F3552">
      <w:pPr>
        <w:pStyle w:val="ListParagraph"/>
        <w:numPr>
          <w:ilvl w:val="1"/>
          <w:numId w:val="8"/>
        </w:numPr>
      </w:pPr>
      <w:r>
        <w:t>Underlied data structure : hash table.</w:t>
      </w:r>
    </w:p>
    <w:p w14:paraId="35E5003D" w14:textId="0DA20012" w:rsidR="00BD6E58" w:rsidRDefault="006F3552" w:rsidP="006F3552">
      <w:pPr>
        <w:pStyle w:val="ListParagraph"/>
        <w:numPr>
          <w:ilvl w:val="1"/>
          <w:numId w:val="8"/>
        </w:numPr>
      </w:pPr>
      <w:r>
        <w:t>No duplicates.</w:t>
      </w:r>
    </w:p>
    <w:p w14:paraId="727A06C5" w14:textId="73AF672A" w:rsidR="006F3552" w:rsidRPr="00530C32" w:rsidRDefault="006F3552" w:rsidP="006F3552">
      <w:pPr>
        <w:pStyle w:val="ListParagraph"/>
        <w:numPr>
          <w:ilvl w:val="1"/>
          <w:numId w:val="8"/>
        </w:numPr>
      </w:pPr>
      <w:r>
        <w:lastRenderedPageBreak/>
        <w:t>No insertion order</w:t>
      </w:r>
      <w:r w:rsidR="00624C83">
        <w:t xml:space="preserve"> preserved</w:t>
      </w:r>
      <w:r>
        <w:t>(</w:t>
      </w:r>
      <w:r w:rsidR="00530C32">
        <w:rPr>
          <w:rFonts w:ascii="Segoe UI" w:hAnsi="Segoe UI" w:cs="Segoe UI"/>
          <w:color w:val="0F0F0F"/>
        </w:rPr>
        <w:t>HashSet or HashMap no insertion is preserved why beacuse here we are using hashcode internaly to store data)</w:t>
      </w:r>
    </w:p>
    <w:p w14:paraId="7CD47C63" w14:textId="7458EC73" w:rsidR="00972364" w:rsidRDefault="00972364" w:rsidP="00E84F0E">
      <w:pPr>
        <w:pStyle w:val="ListParagraph"/>
        <w:numPr>
          <w:ilvl w:val="1"/>
          <w:numId w:val="8"/>
        </w:numPr>
      </w:pPr>
      <w:r>
        <w:t>One null is possible</w:t>
      </w:r>
    </w:p>
    <w:p w14:paraId="048D3A7D" w14:textId="445D4A00" w:rsidR="00E84F0E" w:rsidRDefault="00E84F0E" w:rsidP="00E84F0E">
      <w:pPr>
        <w:pStyle w:val="ListParagraph"/>
        <w:numPr>
          <w:ilvl w:val="1"/>
          <w:numId w:val="8"/>
        </w:numPr>
      </w:pPr>
      <w:r>
        <w:t>Same like hashmap it will create 16 buckets and once it filled 75% then size doubled.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665D7" w14:paraId="7AA83AC4" w14:textId="77777777" w:rsidTr="00E665D7">
        <w:tc>
          <w:tcPr>
            <w:tcW w:w="9576" w:type="dxa"/>
          </w:tcPr>
          <w:p w14:paraId="7CB8565A" w14:textId="77777777" w:rsidR="00E665D7" w:rsidRDefault="00E665D7" w:rsidP="00E665D7">
            <w:r w:rsidRPr="000A3920">
              <w:rPr>
                <w:b/>
                <w:bCs/>
              </w:rPr>
              <w:t>Note</w:t>
            </w:r>
            <w:r>
              <w:t xml:space="preserve">: </w:t>
            </w:r>
            <w:r w:rsidR="000A3920">
              <w:t>in hashmap thread will lock entire hashmap</w:t>
            </w:r>
          </w:p>
          <w:p w14:paraId="40E70B45" w14:textId="4F049864" w:rsidR="000A3920" w:rsidRDefault="000A3920" w:rsidP="00E665D7">
            <w:r>
              <w:t>Where as in concurrent hashmap thread will lock only that bucket</w:t>
            </w:r>
          </w:p>
        </w:tc>
      </w:tr>
    </w:tbl>
    <w:p w14:paraId="7E631553" w14:textId="77777777" w:rsidR="00E665D7" w:rsidRDefault="00E665D7" w:rsidP="00E665D7"/>
    <w:p w14:paraId="7D4652D2" w14:textId="77777777" w:rsidR="00E35D30" w:rsidRDefault="00E35D30" w:rsidP="00E35D30"/>
    <w:p w14:paraId="47EDDAA1" w14:textId="7CDF9572" w:rsidR="00E35D30" w:rsidRDefault="00E35D30" w:rsidP="00E35D30">
      <w:r>
        <w:t>HashTable:</w:t>
      </w:r>
    </w:p>
    <w:p w14:paraId="31393A1E" w14:textId="751FF6B3" w:rsidR="00E35D30" w:rsidRDefault="00E35D30" w:rsidP="00E35D30">
      <w:r>
        <w:tab/>
      </w:r>
      <w:r w:rsidR="00CC25C2">
        <w:t>Store key-value pair</w:t>
      </w:r>
    </w:p>
    <w:p w14:paraId="7836F164" w14:textId="5A05BDF0" w:rsidR="00CC25C2" w:rsidRDefault="00CC25C2" w:rsidP="00E35D30">
      <w:r>
        <w:tab/>
        <w:t>Keys will always be unique.</w:t>
      </w:r>
    </w:p>
    <w:p w14:paraId="2D0D3FD9" w14:textId="3FAFABB4" w:rsidR="00CC25C2" w:rsidRDefault="00CC25C2" w:rsidP="00E35D30">
      <w:r>
        <w:tab/>
        <w:t>Thread safe (synchronous)</w:t>
      </w:r>
    </w:p>
    <w:p w14:paraId="2D152E68" w14:textId="77777777" w:rsidR="00F326EA" w:rsidRDefault="00F326EA" w:rsidP="00E35D30"/>
    <w:p w14:paraId="0667C380" w14:textId="0EF88A8E" w:rsidR="00F326EA" w:rsidRDefault="00F326EA" w:rsidP="00E35D30">
      <w:r>
        <w:t>ConcurrentHashMap:</w:t>
      </w:r>
    </w:p>
    <w:p w14:paraId="35E0C9CC" w14:textId="1BA28BEC" w:rsidR="00F326EA" w:rsidRDefault="00F326EA" w:rsidP="00E35D30">
      <w:r>
        <w:tab/>
      </w:r>
      <w:r w:rsidR="00B66E1E">
        <w:t>For multithreaded environment.</w:t>
      </w:r>
    </w:p>
    <w:p w14:paraId="068B9694" w14:textId="341C54FA" w:rsidR="00B66E1E" w:rsidRDefault="00B66E1E" w:rsidP="00E35D30">
      <w:r>
        <w:tab/>
      </w:r>
    </w:p>
    <w:p w14:paraId="26511289" w14:textId="0F40C8C5" w:rsidR="00CC25C2" w:rsidRDefault="00CC25C2" w:rsidP="00E35D30">
      <w:r>
        <w:tab/>
      </w:r>
    </w:p>
    <w:p w14:paraId="23A7BAA3" w14:textId="77777777" w:rsidR="006F3552" w:rsidRPr="00A47D77" w:rsidRDefault="006F3552" w:rsidP="00A47D77"/>
    <w:p w14:paraId="0E2CE2D6" w14:textId="6B06F1F3" w:rsidR="005761BE" w:rsidRDefault="005761BE" w:rsidP="005761BE">
      <w:r>
        <w:tab/>
      </w:r>
    </w:p>
    <w:p w14:paraId="18A798A6" w14:textId="703B2234" w:rsidR="000A6BF1" w:rsidRDefault="000A6BF1" w:rsidP="000A6BF1"/>
    <w:p w14:paraId="1910F101" w14:textId="77777777" w:rsidR="000A6BF1" w:rsidRDefault="000A6BF1" w:rsidP="000A6BF1"/>
    <w:sectPr w:rsidR="000A6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42B2"/>
    <w:multiLevelType w:val="hybridMultilevel"/>
    <w:tmpl w:val="E5BAC3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E461DB"/>
    <w:multiLevelType w:val="hybridMultilevel"/>
    <w:tmpl w:val="9C74A7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37811"/>
    <w:multiLevelType w:val="hybridMultilevel"/>
    <w:tmpl w:val="CAA4AFC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3442BE4"/>
    <w:multiLevelType w:val="hybridMultilevel"/>
    <w:tmpl w:val="2AEA9A0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91A7FB0"/>
    <w:multiLevelType w:val="hybridMultilevel"/>
    <w:tmpl w:val="E3B8AA44"/>
    <w:lvl w:ilvl="0" w:tplc="A1548B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FB26A5F"/>
    <w:multiLevelType w:val="hybridMultilevel"/>
    <w:tmpl w:val="0DA25F3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1F159E0"/>
    <w:multiLevelType w:val="hybridMultilevel"/>
    <w:tmpl w:val="DE8E8E1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91D1B6A"/>
    <w:multiLevelType w:val="hybridMultilevel"/>
    <w:tmpl w:val="A992B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433015">
    <w:abstractNumId w:val="7"/>
  </w:num>
  <w:num w:numId="2" w16cid:durableId="662586803">
    <w:abstractNumId w:val="3"/>
  </w:num>
  <w:num w:numId="3" w16cid:durableId="1853884127">
    <w:abstractNumId w:val="4"/>
  </w:num>
  <w:num w:numId="4" w16cid:durableId="150144968">
    <w:abstractNumId w:val="5"/>
  </w:num>
  <w:num w:numId="5" w16cid:durableId="1565146364">
    <w:abstractNumId w:val="6"/>
  </w:num>
  <w:num w:numId="6" w16cid:durableId="681667718">
    <w:abstractNumId w:val="2"/>
  </w:num>
  <w:num w:numId="7" w16cid:durableId="487402198">
    <w:abstractNumId w:val="0"/>
  </w:num>
  <w:num w:numId="8" w16cid:durableId="1296913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5CFC"/>
    <w:rsid w:val="00071863"/>
    <w:rsid w:val="000A3920"/>
    <w:rsid w:val="000A6BF1"/>
    <w:rsid w:val="00115FBC"/>
    <w:rsid w:val="0015780C"/>
    <w:rsid w:val="002A1D2D"/>
    <w:rsid w:val="003E1174"/>
    <w:rsid w:val="004F56CD"/>
    <w:rsid w:val="00530C32"/>
    <w:rsid w:val="00557C9B"/>
    <w:rsid w:val="005761BE"/>
    <w:rsid w:val="00584F57"/>
    <w:rsid w:val="00624C83"/>
    <w:rsid w:val="006341E6"/>
    <w:rsid w:val="006733B7"/>
    <w:rsid w:val="006E6D83"/>
    <w:rsid w:val="006F17DA"/>
    <w:rsid w:val="006F3552"/>
    <w:rsid w:val="0078331B"/>
    <w:rsid w:val="007A2F75"/>
    <w:rsid w:val="007F73D4"/>
    <w:rsid w:val="00865E3D"/>
    <w:rsid w:val="008922F7"/>
    <w:rsid w:val="008A6357"/>
    <w:rsid w:val="00945563"/>
    <w:rsid w:val="00972364"/>
    <w:rsid w:val="009A5CFC"/>
    <w:rsid w:val="00A13427"/>
    <w:rsid w:val="00A30E0D"/>
    <w:rsid w:val="00A47D77"/>
    <w:rsid w:val="00A90041"/>
    <w:rsid w:val="00B05E10"/>
    <w:rsid w:val="00B266FB"/>
    <w:rsid w:val="00B66E1E"/>
    <w:rsid w:val="00BD6E58"/>
    <w:rsid w:val="00BF6F10"/>
    <w:rsid w:val="00CC25C2"/>
    <w:rsid w:val="00D1394F"/>
    <w:rsid w:val="00D14956"/>
    <w:rsid w:val="00D64D87"/>
    <w:rsid w:val="00DB7967"/>
    <w:rsid w:val="00E35D30"/>
    <w:rsid w:val="00E461AB"/>
    <w:rsid w:val="00E665D7"/>
    <w:rsid w:val="00E84F0E"/>
    <w:rsid w:val="00E946F9"/>
    <w:rsid w:val="00EF52E4"/>
    <w:rsid w:val="00F057C7"/>
    <w:rsid w:val="00F326EA"/>
    <w:rsid w:val="00F4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1A57"/>
  <w15:chartTrackingRefBased/>
  <w15:docId w15:val="{86929A39-1604-45AD-98C2-DE68A276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2E4"/>
    <w:pPr>
      <w:ind w:left="720"/>
      <w:contextualSpacing/>
    </w:pPr>
  </w:style>
  <w:style w:type="table" w:styleId="TableGrid">
    <w:name w:val="Table Grid"/>
    <w:basedOn w:val="TableNormal"/>
    <w:uiPriority w:val="39"/>
    <w:rsid w:val="00E66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 Achari</dc:creator>
  <cp:keywords/>
  <dc:description/>
  <cp:lastModifiedBy>Saikiran Achari</cp:lastModifiedBy>
  <cp:revision>36</cp:revision>
  <dcterms:created xsi:type="dcterms:W3CDTF">2024-02-05T13:18:00Z</dcterms:created>
  <dcterms:modified xsi:type="dcterms:W3CDTF">2024-02-06T10:24:00Z</dcterms:modified>
</cp:coreProperties>
</file>