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621A" w14:textId="48974122" w:rsidR="006F17DA" w:rsidRDefault="00E50D1B">
      <w:r>
        <w:t>Local Variable</w:t>
      </w:r>
    </w:p>
    <w:p w14:paraId="29C1A353" w14:textId="7DB30FC0" w:rsidR="00DB44BC" w:rsidRDefault="00DB44BC">
      <w:r>
        <w:tab/>
        <w:t xml:space="preserve">Var that is declared inside a methos or </w:t>
      </w:r>
      <w:r w:rsidR="00F84DC4">
        <w:t>block.</w:t>
      </w:r>
    </w:p>
    <w:p w14:paraId="2CECC4AE" w14:textId="0BEB8F77" w:rsidR="005A2F7F" w:rsidRDefault="005A2F7F">
      <w:r>
        <w:t>Lambda restrictions on local variables:</w:t>
      </w:r>
    </w:p>
    <w:p w14:paraId="745CF042" w14:textId="51FE0859" w:rsidR="005A2F7F" w:rsidRDefault="001801DA" w:rsidP="001801DA">
      <w:pPr>
        <w:pStyle w:val="ListParagraph"/>
        <w:numPr>
          <w:ilvl w:val="0"/>
          <w:numId w:val="1"/>
        </w:numPr>
      </w:pPr>
      <w:r>
        <w:t>Not allowed to use the same local variable name as lambda parameters or inside the lambda body.</w:t>
      </w:r>
    </w:p>
    <w:p w14:paraId="3D7D25DA" w14:textId="7462546C" w:rsidR="001801DA" w:rsidRDefault="00130FB6" w:rsidP="001801DA">
      <w:pPr>
        <w:pStyle w:val="ListParagraph"/>
        <w:numPr>
          <w:ilvl w:val="0"/>
          <w:numId w:val="1"/>
        </w:numPr>
      </w:pPr>
      <w:r>
        <w:t>Not allowed to re-assign a value to local variable.</w:t>
      </w:r>
    </w:p>
    <w:p w14:paraId="6BADC6AE" w14:textId="0AC58F7D" w:rsidR="00130FB6" w:rsidRDefault="00D97E5F" w:rsidP="00130FB6">
      <w:r>
        <w:t>No restrictions on instance variables.</w:t>
      </w:r>
    </w:p>
    <w:p w14:paraId="1313F568" w14:textId="77777777" w:rsidR="00C2311C" w:rsidRDefault="00C2311C" w:rsidP="00130FB6"/>
    <w:p w14:paraId="28F07574" w14:textId="35248688" w:rsidR="00C2311C" w:rsidRDefault="00C2311C" w:rsidP="00C2311C">
      <w:pPr>
        <w:pStyle w:val="ListParagraph"/>
        <w:numPr>
          <w:ilvl w:val="0"/>
          <w:numId w:val="2"/>
        </w:numPr>
      </w:pPr>
      <w:r>
        <w:t xml:space="preserve">Introduced in </w:t>
      </w:r>
      <w:r w:rsidR="00AB11C1">
        <w:t>java8.</w:t>
      </w:r>
    </w:p>
    <w:p w14:paraId="6BF84795" w14:textId="33155FED" w:rsidR="00C2311C" w:rsidRDefault="00C2311C" w:rsidP="00C2311C">
      <w:pPr>
        <w:pStyle w:val="ListParagraph"/>
        <w:numPr>
          <w:ilvl w:val="0"/>
          <w:numId w:val="2"/>
        </w:numPr>
      </w:pPr>
      <w:r>
        <w:t>Bulk operations on collections</w:t>
      </w:r>
    </w:p>
    <w:p w14:paraId="69C3B3AA" w14:textId="6A938543" w:rsidR="00C2311C" w:rsidRDefault="00C2311C" w:rsidP="00C2311C">
      <w:pPr>
        <w:pStyle w:val="ListParagraph"/>
        <w:numPr>
          <w:ilvl w:val="0"/>
          <w:numId w:val="2"/>
        </w:numPr>
      </w:pPr>
      <w:r>
        <w:t>Parallel operations</w:t>
      </w:r>
    </w:p>
    <w:p w14:paraId="67F47CCA" w14:textId="67A32FBD" w:rsidR="00D55506" w:rsidRDefault="00D55506" w:rsidP="00D55506">
      <w:proofErr w:type="gramStart"/>
      <w:r>
        <w:t>Map(</w:t>
      </w:r>
      <w:proofErr w:type="gramEnd"/>
      <w:r>
        <w:t>)</w:t>
      </w:r>
    </w:p>
    <w:p w14:paraId="02EAFB16" w14:textId="5AF8ACCF" w:rsidR="00D55506" w:rsidRDefault="00D55506" w:rsidP="00D55506">
      <w:r>
        <w:tab/>
        <w:t>Used to change one type to another(transform)</w:t>
      </w:r>
    </w:p>
    <w:p w14:paraId="28B7E09F" w14:textId="280EEA9B" w:rsidR="001F7683" w:rsidRDefault="001F7683" w:rsidP="00D55506">
      <w:proofErr w:type="spellStart"/>
      <w:proofErr w:type="gramStart"/>
      <w:r>
        <w:t>flatMap</w:t>
      </w:r>
      <w:proofErr w:type="spellEnd"/>
      <w:r>
        <w:t>(</w:t>
      </w:r>
      <w:proofErr w:type="gramEnd"/>
      <w:r>
        <w:t>):</w:t>
      </w:r>
    </w:p>
    <w:p w14:paraId="5E9AA19B" w14:textId="4CDB8692" w:rsidR="001F7683" w:rsidRDefault="001F7683" w:rsidP="00D55506">
      <w:r>
        <w:tab/>
        <w:t>to transform from List&lt;List&lt;&gt;&gt; to List</w:t>
      </w:r>
    </w:p>
    <w:p w14:paraId="31AB7C24" w14:textId="18D9DFC9" w:rsidR="00C05A4E" w:rsidRDefault="00C05A4E" w:rsidP="00D55506">
      <w:proofErr w:type="spellStart"/>
      <w:proofErr w:type="gramStart"/>
      <w:r>
        <w:t>distint</w:t>
      </w:r>
      <w:proofErr w:type="spellEnd"/>
      <w:r>
        <w:t>(</w:t>
      </w:r>
      <w:proofErr w:type="gramEnd"/>
      <w:r>
        <w:t>):</w:t>
      </w:r>
    </w:p>
    <w:p w14:paraId="14256873" w14:textId="45FADB77" w:rsidR="00C05A4E" w:rsidRDefault="00C05A4E" w:rsidP="00D55506">
      <w:r>
        <w:tab/>
        <w:t xml:space="preserve">return unique </w:t>
      </w:r>
      <w:proofErr w:type="gramStart"/>
      <w:r>
        <w:t>elements</w:t>
      </w:r>
      <w:proofErr w:type="gramEnd"/>
    </w:p>
    <w:p w14:paraId="3CB32F5A" w14:textId="040970EC" w:rsidR="00C05A4E" w:rsidRDefault="00C05A4E" w:rsidP="00D55506">
      <w:proofErr w:type="gramStart"/>
      <w:r>
        <w:t>count(</w:t>
      </w:r>
      <w:proofErr w:type="gramEnd"/>
      <w:r>
        <w:t>):</w:t>
      </w:r>
    </w:p>
    <w:p w14:paraId="4F32FCEC" w14:textId="2A41C76B" w:rsidR="00C05A4E" w:rsidRDefault="00C05A4E" w:rsidP="00D55506">
      <w:r>
        <w:tab/>
        <w:t xml:space="preserve">returns a long value with </w:t>
      </w:r>
      <w:proofErr w:type="gramStart"/>
      <w:r>
        <w:t>count</w:t>
      </w:r>
      <w:proofErr w:type="gramEnd"/>
    </w:p>
    <w:p w14:paraId="72CE474A" w14:textId="4539FD7A" w:rsidR="00C05A4E" w:rsidRDefault="00C05A4E" w:rsidP="00D55506">
      <w:proofErr w:type="gramStart"/>
      <w:r>
        <w:t>sorted(</w:t>
      </w:r>
      <w:proofErr w:type="gramEnd"/>
      <w:r>
        <w:t>):</w:t>
      </w:r>
    </w:p>
    <w:p w14:paraId="7FCDABF0" w14:textId="0B0E13BA" w:rsidR="00C05A4E" w:rsidRDefault="00C05A4E" w:rsidP="00D55506">
      <w:r>
        <w:tab/>
      </w:r>
      <w:proofErr w:type="gramStart"/>
      <w:r w:rsidR="00415114">
        <w:t>sorts</w:t>
      </w:r>
      <w:proofErr w:type="gramEnd"/>
      <w:r w:rsidR="00415114">
        <w:t xml:space="preserve"> elements</w:t>
      </w:r>
    </w:p>
    <w:p w14:paraId="327315EA" w14:textId="5577BD93" w:rsidR="002D1AC3" w:rsidRDefault="002D1AC3" w:rsidP="00D55506">
      <w:r>
        <w:tab/>
        <w:t>Also used to sort in customized way by passing Comparator to it.</w:t>
      </w:r>
    </w:p>
    <w:p w14:paraId="2B43A0B6" w14:textId="1CCE51C3" w:rsidR="002D1AC3" w:rsidRDefault="002D1AC3" w:rsidP="00D55506">
      <w:r>
        <w:tab/>
      </w:r>
      <w:proofErr w:type="gramStart"/>
      <w:r>
        <w:t>sorted(</w:t>
      </w:r>
      <w:proofErr w:type="spellStart"/>
      <w:proofErr w:type="gramEnd"/>
      <w:r>
        <w:t>Comparator.comparing</w:t>
      </w:r>
      <w:proofErr w:type="spellEnd"/>
      <w:r>
        <w:t>(Student::</w:t>
      </w:r>
      <w:proofErr w:type="spellStart"/>
      <w:r>
        <w:t>getName</w:t>
      </w:r>
      <w:proofErr w:type="spellEnd"/>
      <w:r>
        <w:t>)</w:t>
      </w:r>
    </w:p>
    <w:p w14:paraId="6ED9975A" w14:textId="77777777" w:rsidR="00732586" w:rsidRDefault="00732586" w:rsidP="00D55506"/>
    <w:p w14:paraId="37D98C44" w14:textId="71619D6B" w:rsidR="00732586" w:rsidRDefault="00882098" w:rsidP="00D55506">
      <w:proofErr w:type="gramStart"/>
      <w:r>
        <w:t>reduce(</w:t>
      </w:r>
      <w:proofErr w:type="gramEnd"/>
      <w:r>
        <w:t>):</w:t>
      </w:r>
    </w:p>
    <w:p w14:paraId="7D9073DF" w14:textId="066B3B92" w:rsidR="00882098" w:rsidRDefault="00882098" w:rsidP="00D55506">
      <w:r>
        <w:tab/>
      </w:r>
      <w:r w:rsidR="006071D9">
        <w:t>terminal operation.</w:t>
      </w:r>
    </w:p>
    <w:p w14:paraId="507D26BD" w14:textId="7F6D0BD8" w:rsidR="006071D9" w:rsidRDefault="006071D9" w:rsidP="00D55506">
      <w:r>
        <w:tab/>
      </w:r>
      <w:r w:rsidR="002378B9">
        <w:t>Used to reduce the contents of a stream to a single value.</w:t>
      </w:r>
    </w:p>
    <w:p w14:paraId="7A46B629" w14:textId="763E0F9D" w:rsidR="002378B9" w:rsidRDefault="0092106C" w:rsidP="0092106C">
      <w:pPr>
        <w:pStyle w:val="ListParagraph"/>
        <w:numPr>
          <w:ilvl w:val="0"/>
          <w:numId w:val="3"/>
        </w:numPr>
      </w:pPr>
      <w:r>
        <w:t xml:space="preserve">First </w:t>
      </w:r>
      <w:proofErr w:type="gramStart"/>
      <w:r>
        <w:t>parameter :</w:t>
      </w:r>
      <w:proofErr w:type="gramEnd"/>
      <w:r>
        <w:t xml:space="preserve"> initial value</w:t>
      </w:r>
    </w:p>
    <w:p w14:paraId="3A771BD3" w14:textId="1DD88833" w:rsidR="0092106C" w:rsidRDefault="0092106C" w:rsidP="0092106C">
      <w:pPr>
        <w:pStyle w:val="ListParagraph"/>
        <w:numPr>
          <w:ilvl w:val="0"/>
          <w:numId w:val="3"/>
        </w:numPr>
      </w:pPr>
      <w:r>
        <w:t xml:space="preserve">second parameter: </w:t>
      </w:r>
      <w:proofErr w:type="spellStart"/>
      <w:r>
        <w:t>BinaryOperator</w:t>
      </w:r>
      <w:proofErr w:type="spellEnd"/>
      <w:r>
        <w:t>&lt;T&gt;</w:t>
      </w:r>
    </w:p>
    <w:p w14:paraId="091FBE92" w14:textId="3B7C1F9C" w:rsidR="006B5D97" w:rsidRDefault="006B5D97" w:rsidP="006B5D97">
      <w:pPr>
        <w:ind w:left="1080"/>
      </w:pPr>
      <w:r>
        <w:t xml:space="preserve">if you want to perform any MIN or MAX finding on integer list don’t use initial </w:t>
      </w:r>
      <w:proofErr w:type="gramStart"/>
      <w:r>
        <w:t>value</w:t>
      </w:r>
      <w:proofErr w:type="gramEnd"/>
      <w:r>
        <w:t xml:space="preserve"> instead use Optional.</w:t>
      </w:r>
    </w:p>
    <w:p w14:paraId="4F28E8AD" w14:textId="4AC729A5" w:rsidR="006B5D97" w:rsidRDefault="006B5D97" w:rsidP="006B5D97">
      <w:pPr>
        <w:ind w:left="1080"/>
      </w:pPr>
      <w:r>
        <w:lastRenderedPageBreak/>
        <w:t>If you use initial value, if the list is empty then that initial value will be returned which is incorrect.</w:t>
      </w:r>
    </w:p>
    <w:p w14:paraId="259FAC46" w14:textId="6B3D367F" w:rsidR="001279B8" w:rsidRDefault="001279B8" w:rsidP="001279B8">
      <w:r>
        <w:t>Limit(</w:t>
      </w:r>
      <w:r w:rsidR="00362F2B">
        <w:t>n</w:t>
      </w:r>
      <w:r>
        <w:t>):</w:t>
      </w:r>
    </w:p>
    <w:p w14:paraId="1262B73C" w14:textId="3468B606" w:rsidR="001279B8" w:rsidRDefault="001279B8" w:rsidP="001279B8">
      <w:r>
        <w:tab/>
      </w:r>
      <w:r w:rsidR="00362F2B">
        <w:t xml:space="preserve">Limits the n number of elements to be processed in the </w:t>
      </w:r>
      <w:proofErr w:type="gramStart"/>
      <w:r w:rsidR="00362F2B">
        <w:t>steam</w:t>
      </w:r>
      <w:proofErr w:type="gramEnd"/>
    </w:p>
    <w:p w14:paraId="3469C24C" w14:textId="6B5E28B4" w:rsidR="00362F2B" w:rsidRDefault="00362F2B" w:rsidP="001279B8">
      <w:r>
        <w:t>Skip(n):</w:t>
      </w:r>
    </w:p>
    <w:p w14:paraId="0B548C99" w14:textId="325599C8" w:rsidR="00362F2B" w:rsidRDefault="00362F2B" w:rsidP="001279B8">
      <w:r>
        <w:tab/>
      </w:r>
      <w:r w:rsidR="00D25769">
        <w:t>Skips the n number of elements from the stream.</w:t>
      </w:r>
    </w:p>
    <w:p w14:paraId="4EBD87B5" w14:textId="77777777" w:rsidR="00A502CE" w:rsidRDefault="00A502CE" w:rsidP="001279B8">
      <w:r>
        <w:t xml:space="preserve">All the below functions </w:t>
      </w:r>
      <w:proofErr w:type="gramStart"/>
      <w:r>
        <w:t>takes</w:t>
      </w:r>
      <w:proofErr w:type="gramEnd"/>
      <w:r>
        <w:t xml:space="preserve"> in a Predicate as an input and returns a Boolean as an output.</w:t>
      </w:r>
    </w:p>
    <w:p w14:paraId="0E5D1E58" w14:textId="46E58F30" w:rsidR="000373D1" w:rsidRDefault="00814B89" w:rsidP="00814B89">
      <w:pPr>
        <w:pStyle w:val="ListParagraph"/>
        <w:numPr>
          <w:ilvl w:val="0"/>
          <w:numId w:val="4"/>
        </w:numPr>
      </w:pPr>
      <w:proofErr w:type="spellStart"/>
      <w:proofErr w:type="gramStart"/>
      <w:r>
        <w:t>anyMatch</w:t>
      </w:r>
      <w:proofErr w:type="spellEnd"/>
      <w:r>
        <w:t>(</w:t>
      </w:r>
      <w:proofErr w:type="gramEnd"/>
      <w:r>
        <w:t>)</w:t>
      </w:r>
      <w:r w:rsidR="00312437">
        <w:t>fin</w:t>
      </w:r>
    </w:p>
    <w:p w14:paraId="0EDBB788" w14:textId="5FF4DD91" w:rsidR="00814B89" w:rsidRDefault="00814B89" w:rsidP="00814B89">
      <w:pPr>
        <w:pStyle w:val="ListParagraph"/>
        <w:numPr>
          <w:ilvl w:val="0"/>
          <w:numId w:val="4"/>
        </w:numPr>
      </w:pPr>
      <w:proofErr w:type="spellStart"/>
      <w:proofErr w:type="gramStart"/>
      <w:r>
        <w:t>allMatch</w:t>
      </w:r>
      <w:proofErr w:type="spellEnd"/>
      <w:r>
        <w:t>(</w:t>
      </w:r>
      <w:proofErr w:type="gramEnd"/>
      <w:r>
        <w:t>)</w:t>
      </w:r>
    </w:p>
    <w:p w14:paraId="1EA1EE1F" w14:textId="65FB453A" w:rsidR="00814B89" w:rsidRDefault="00814B89" w:rsidP="00814B89">
      <w:pPr>
        <w:pStyle w:val="ListParagraph"/>
        <w:numPr>
          <w:ilvl w:val="0"/>
          <w:numId w:val="4"/>
        </w:numPr>
      </w:pPr>
      <w:proofErr w:type="spellStart"/>
      <w:proofErr w:type="gramStart"/>
      <w:r>
        <w:t>noneMatch</w:t>
      </w:r>
      <w:proofErr w:type="spellEnd"/>
      <w:r>
        <w:t>(</w:t>
      </w:r>
      <w:proofErr w:type="gramEnd"/>
      <w:r>
        <w:t>)</w:t>
      </w:r>
    </w:p>
    <w:p w14:paraId="38EECF4F" w14:textId="2323F038" w:rsidR="00814B89" w:rsidRDefault="005E66E9" w:rsidP="005E66E9">
      <w:proofErr w:type="spellStart"/>
      <w:proofErr w:type="gramStart"/>
      <w:r>
        <w:t>anyMatch</w:t>
      </w:r>
      <w:proofErr w:type="spellEnd"/>
      <w:r>
        <w:t>(</w:t>
      </w:r>
      <w:proofErr w:type="gramEnd"/>
      <w:r>
        <w:t>):</w:t>
      </w:r>
    </w:p>
    <w:p w14:paraId="43704BE9" w14:textId="6D3A0B46" w:rsidR="005E66E9" w:rsidRDefault="005E66E9" w:rsidP="005E66E9">
      <w:r>
        <w:tab/>
      </w:r>
      <w:r w:rsidR="003467AD">
        <w:t>Returns true if any one of the elements matches the predicate, otherwise false.</w:t>
      </w:r>
    </w:p>
    <w:p w14:paraId="04716E13" w14:textId="5003FF7A" w:rsidR="00F95C1D" w:rsidRDefault="00F95C1D" w:rsidP="005E66E9">
      <w:proofErr w:type="spellStart"/>
      <w:proofErr w:type="gramStart"/>
      <w:r>
        <w:t>allMatch</w:t>
      </w:r>
      <w:proofErr w:type="spellEnd"/>
      <w:r>
        <w:t>(</w:t>
      </w:r>
      <w:proofErr w:type="gramEnd"/>
      <w:r>
        <w:t>):</w:t>
      </w:r>
    </w:p>
    <w:p w14:paraId="1BE2E6EC" w14:textId="347E1E47" w:rsidR="00F95C1D" w:rsidRDefault="00F95C1D" w:rsidP="005E66E9">
      <w:r>
        <w:tab/>
      </w:r>
      <w:r w:rsidR="00274EAE">
        <w:t xml:space="preserve">Returns true if all the elements in the streams matches the predicate, </w:t>
      </w:r>
      <w:proofErr w:type="gramStart"/>
      <w:r w:rsidR="00274EAE">
        <w:t>Otherwise</w:t>
      </w:r>
      <w:proofErr w:type="gramEnd"/>
      <w:r w:rsidR="00274EAE">
        <w:t xml:space="preserve"> false.</w:t>
      </w:r>
    </w:p>
    <w:p w14:paraId="3F09B92F" w14:textId="48D05C6E" w:rsidR="00FD047C" w:rsidRDefault="00FD047C" w:rsidP="005E66E9">
      <w:proofErr w:type="spellStart"/>
      <w:proofErr w:type="gramStart"/>
      <w:r>
        <w:t>noneMatch</w:t>
      </w:r>
      <w:proofErr w:type="spellEnd"/>
      <w:r>
        <w:t>(</w:t>
      </w:r>
      <w:proofErr w:type="gramEnd"/>
      <w:r>
        <w:t>):</w:t>
      </w:r>
    </w:p>
    <w:p w14:paraId="743798A8" w14:textId="3E6DFFAB" w:rsidR="00FD047C" w:rsidRDefault="00FD047C" w:rsidP="005E66E9">
      <w:r>
        <w:tab/>
      </w:r>
      <w:r w:rsidR="00080BFC">
        <w:t xml:space="preserve">Just opposite to </w:t>
      </w:r>
      <w:proofErr w:type="spellStart"/>
      <w:proofErr w:type="gramStart"/>
      <w:r w:rsidR="00080BFC">
        <w:t>allMatch</w:t>
      </w:r>
      <w:proofErr w:type="spellEnd"/>
      <w:r w:rsidR="00080BFC">
        <w:t>(</w:t>
      </w:r>
      <w:proofErr w:type="gramEnd"/>
      <w:r w:rsidR="00080BFC">
        <w:t xml:space="preserve">). Return true if none of the element in the stream matches the predicate, </w:t>
      </w:r>
      <w:proofErr w:type="gramStart"/>
      <w:r w:rsidR="00080BFC">
        <w:t>Otherwise</w:t>
      </w:r>
      <w:proofErr w:type="gramEnd"/>
      <w:r w:rsidR="00080BFC">
        <w:t xml:space="preserve"> false.</w:t>
      </w:r>
    </w:p>
    <w:p w14:paraId="1212785F" w14:textId="77777777" w:rsidR="00820B58" w:rsidRDefault="00820B58" w:rsidP="005E66E9"/>
    <w:p w14:paraId="4F489E2D" w14:textId="58C9017F" w:rsidR="00820B58" w:rsidRDefault="00820B58" w:rsidP="005E66E9"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 xml:space="preserve">) and </w:t>
      </w:r>
      <w:proofErr w:type="spellStart"/>
      <w:r>
        <w:t>findAny</w:t>
      </w:r>
      <w:proofErr w:type="spellEnd"/>
      <w:r>
        <w:t>():</w:t>
      </w:r>
    </w:p>
    <w:p w14:paraId="0B03D6C6" w14:textId="79F7E762" w:rsidR="00820B58" w:rsidRDefault="00312437" w:rsidP="00312437">
      <w:pPr>
        <w:pStyle w:val="ListParagraph"/>
        <w:numPr>
          <w:ilvl w:val="0"/>
          <w:numId w:val="5"/>
        </w:numPr>
      </w:pPr>
      <w:r>
        <w:t xml:space="preserve">used to find an element in the </w:t>
      </w:r>
      <w:proofErr w:type="gramStart"/>
      <w:r>
        <w:t>stream</w:t>
      </w:r>
      <w:proofErr w:type="gramEnd"/>
    </w:p>
    <w:p w14:paraId="3301BB8C" w14:textId="781F73FD" w:rsidR="00312437" w:rsidRDefault="00312437" w:rsidP="00312437">
      <w:pPr>
        <w:pStyle w:val="ListParagraph"/>
        <w:numPr>
          <w:ilvl w:val="0"/>
          <w:numId w:val="5"/>
        </w:numPr>
      </w:pPr>
      <w:r>
        <w:t>both the functions will return the result of type Optional</w:t>
      </w:r>
    </w:p>
    <w:p w14:paraId="5DA2DCC9" w14:textId="7EA4FCDC" w:rsidR="00312437" w:rsidRDefault="00312437" w:rsidP="00312437">
      <w:pPr>
        <w:pStyle w:val="ListParagraph"/>
        <w:numPr>
          <w:ilvl w:val="0"/>
          <w:numId w:val="5"/>
        </w:numPr>
      </w:pP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 xml:space="preserve">): </w:t>
      </w:r>
      <w:r>
        <w:sym w:font="Wingdings" w:char="F0E0"/>
      </w:r>
      <w:r>
        <w:t xml:space="preserve"> returns first element in the stream</w:t>
      </w:r>
    </w:p>
    <w:p w14:paraId="101EE64F" w14:textId="351A8C9E" w:rsidR="00312437" w:rsidRDefault="00312437" w:rsidP="00312437">
      <w:pPr>
        <w:pStyle w:val="ListParagraph"/>
        <w:numPr>
          <w:ilvl w:val="0"/>
          <w:numId w:val="5"/>
        </w:numPr>
      </w:pPr>
      <w:proofErr w:type="spellStart"/>
      <w:proofErr w:type="gramStart"/>
      <w:r>
        <w:t>findAny</w:t>
      </w:r>
      <w:proofErr w:type="spellEnd"/>
      <w:r>
        <w:t>(</w:t>
      </w:r>
      <w:proofErr w:type="gramEnd"/>
      <w:r>
        <w:t xml:space="preserve">): </w:t>
      </w:r>
      <w:r>
        <w:sym w:font="Wingdings" w:char="F0E0"/>
      </w:r>
      <w:r>
        <w:t xml:space="preserve"> returns the first encountered element in the stream</w:t>
      </w:r>
    </w:p>
    <w:p w14:paraId="1AF519DB" w14:textId="77777777" w:rsidR="00271B7E" w:rsidRDefault="00271B7E" w:rsidP="00271B7E"/>
    <w:p w14:paraId="2B19AF83" w14:textId="2351F8C9" w:rsidR="00271B7E" w:rsidRDefault="005853A7" w:rsidP="00271B7E">
      <w:r>
        <w:t>Create Streams:</w:t>
      </w:r>
    </w:p>
    <w:p w14:paraId="1C875939" w14:textId="300DAB8E" w:rsidR="005853A7" w:rsidRDefault="005853A7" w:rsidP="005853A7">
      <w:pPr>
        <w:pStyle w:val="ListParagraph"/>
        <w:numPr>
          <w:ilvl w:val="0"/>
          <w:numId w:val="6"/>
        </w:numPr>
      </w:pPr>
      <w:proofErr w:type="gramStart"/>
      <w:r>
        <w:t>of(</w:t>
      </w:r>
      <w:proofErr w:type="gramEnd"/>
      <w:r>
        <w:t>)</w:t>
      </w:r>
    </w:p>
    <w:p w14:paraId="33F03D09" w14:textId="7F0BB196" w:rsidR="00B074EF" w:rsidRDefault="00B074EF" w:rsidP="00B074EF">
      <w:pPr>
        <w:pStyle w:val="ListParagraph"/>
        <w:ind w:left="2160"/>
      </w:pPr>
      <w:r>
        <w:t xml:space="preserve">Creates a Stream of certain values passes to this </w:t>
      </w:r>
      <w:proofErr w:type="gramStart"/>
      <w:r>
        <w:t>method</w:t>
      </w:r>
      <w:proofErr w:type="gramEnd"/>
    </w:p>
    <w:p w14:paraId="6B4FCAB4" w14:textId="793F57EF" w:rsidR="005853A7" w:rsidRDefault="005853A7" w:rsidP="005853A7">
      <w:pPr>
        <w:pStyle w:val="ListParagraph"/>
        <w:numPr>
          <w:ilvl w:val="0"/>
          <w:numId w:val="6"/>
        </w:numPr>
      </w:pPr>
      <w:proofErr w:type="gramStart"/>
      <w:r>
        <w:t>iterate(</w:t>
      </w:r>
      <w:proofErr w:type="gramEnd"/>
      <w:r>
        <w:t>)</w:t>
      </w:r>
    </w:p>
    <w:p w14:paraId="1AF3ECA3" w14:textId="7071EAB2" w:rsidR="005853A7" w:rsidRDefault="005853A7" w:rsidP="005853A7">
      <w:pPr>
        <w:pStyle w:val="ListParagraph"/>
        <w:numPr>
          <w:ilvl w:val="0"/>
          <w:numId w:val="6"/>
        </w:numPr>
      </w:pPr>
      <w:proofErr w:type="gramStart"/>
      <w:r>
        <w:t>generate(</w:t>
      </w:r>
      <w:proofErr w:type="gramEnd"/>
      <w:r>
        <w:t>)</w:t>
      </w:r>
    </w:p>
    <w:p w14:paraId="1C638277" w14:textId="5DE91EAC" w:rsidR="00502097" w:rsidRDefault="00502097" w:rsidP="00502097">
      <w:pPr>
        <w:pStyle w:val="ListParagraph"/>
        <w:ind w:left="2160"/>
      </w:pPr>
      <w:r>
        <w:t xml:space="preserve">both used to create infinite </w:t>
      </w:r>
      <w:proofErr w:type="gramStart"/>
      <w:r>
        <w:t>streams</w:t>
      </w:r>
      <w:proofErr w:type="gramEnd"/>
    </w:p>
    <w:p w14:paraId="15D9DDEB" w14:textId="77777777" w:rsidR="009A6A9C" w:rsidRDefault="009A6A9C" w:rsidP="009A6A9C"/>
    <w:p w14:paraId="0CF570E7" w14:textId="16F0FB5B" w:rsidR="009A6A9C" w:rsidRDefault="003E2CE6" w:rsidP="009A6A9C">
      <w:r>
        <w:t>Terminal Operations:</w:t>
      </w:r>
    </w:p>
    <w:p w14:paraId="0FC3B5E2" w14:textId="738A8CBF" w:rsidR="003E2CE6" w:rsidRDefault="00FE3995" w:rsidP="009A6A9C">
      <w:proofErr w:type="gramStart"/>
      <w:r>
        <w:lastRenderedPageBreak/>
        <w:t>Collect(</w:t>
      </w:r>
      <w:proofErr w:type="gramEnd"/>
      <w:r>
        <w:t>):</w:t>
      </w:r>
    </w:p>
    <w:p w14:paraId="1A9BB1A4" w14:textId="75AFF81C" w:rsidR="00FE3995" w:rsidRDefault="00FE3995" w:rsidP="009A6A9C">
      <w:r>
        <w:tab/>
      </w:r>
      <w:r w:rsidR="00CF475A">
        <w:t xml:space="preserve">Takes input type of </w:t>
      </w:r>
      <w:proofErr w:type="gramStart"/>
      <w:r w:rsidR="00CF475A">
        <w:t>Collector</w:t>
      </w:r>
      <w:proofErr w:type="gramEnd"/>
    </w:p>
    <w:p w14:paraId="53C0BC62" w14:textId="0B38A6CF" w:rsidR="00CF475A" w:rsidRDefault="00CF475A" w:rsidP="00CF475A">
      <w:pPr>
        <w:pStyle w:val="ListParagraph"/>
        <w:numPr>
          <w:ilvl w:val="0"/>
          <w:numId w:val="7"/>
        </w:numPr>
      </w:pPr>
      <w:proofErr w:type="gramStart"/>
      <w:r>
        <w:t>joining(</w:t>
      </w:r>
      <w:proofErr w:type="gramEnd"/>
      <w:r>
        <w:t>):</w:t>
      </w:r>
    </w:p>
    <w:p w14:paraId="73528D2A" w14:textId="51DB6A0E" w:rsidR="00CF475A" w:rsidRDefault="007452ED" w:rsidP="00CF475A">
      <w:pPr>
        <w:pStyle w:val="ListParagraph"/>
        <w:ind w:left="1440"/>
      </w:pPr>
      <w:r>
        <w:t>Collector performs the string concatenation on the elements in the stream.</w:t>
      </w:r>
    </w:p>
    <w:p w14:paraId="47E9235F" w14:textId="72CC7FA2" w:rsidR="003C0DA0" w:rsidRDefault="003C0DA0" w:rsidP="00CF475A">
      <w:pPr>
        <w:pStyle w:val="ListParagraph"/>
        <w:ind w:left="1440"/>
      </w:pPr>
      <w:r>
        <w:t>3 overloaded methods</w:t>
      </w:r>
    </w:p>
    <w:p w14:paraId="02E3F950" w14:textId="3E8E0AD9" w:rsidR="007452ED" w:rsidRDefault="00270AC0" w:rsidP="00270AC0">
      <w:pPr>
        <w:pStyle w:val="ListParagraph"/>
        <w:numPr>
          <w:ilvl w:val="0"/>
          <w:numId w:val="7"/>
        </w:numPr>
      </w:pPr>
      <w:proofErr w:type="gramStart"/>
      <w:r>
        <w:t>Counting(</w:t>
      </w:r>
      <w:proofErr w:type="gramEnd"/>
      <w:r>
        <w:t>):</w:t>
      </w:r>
    </w:p>
    <w:p w14:paraId="26DCB667" w14:textId="2C2D7C15" w:rsidR="00270AC0" w:rsidRDefault="00824FBD" w:rsidP="00270AC0">
      <w:pPr>
        <w:pStyle w:val="ListParagraph"/>
        <w:ind w:left="1440"/>
      </w:pPr>
      <w:r>
        <w:t>Used to count.</w:t>
      </w:r>
    </w:p>
    <w:p w14:paraId="148FB45C" w14:textId="4473EA9D" w:rsidR="00824FBD" w:rsidRDefault="00824FBD" w:rsidP="00824FBD">
      <w:pPr>
        <w:pStyle w:val="ListParagraph"/>
        <w:numPr>
          <w:ilvl w:val="0"/>
          <w:numId w:val="7"/>
        </w:numPr>
      </w:pPr>
      <w:proofErr w:type="gramStart"/>
      <w:r>
        <w:t>Mapping(</w:t>
      </w:r>
      <w:proofErr w:type="gramEnd"/>
      <w:r>
        <w:t>):</w:t>
      </w:r>
    </w:p>
    <w:p w14:paraId="438FDDE5" w14:textId="0E01EA69" w:rsidR="00824FBD" w:rsidRDefault="00824FBD" w:rsidP="00824FBD">
      <w:pPr>
        <w:pStyle w:val="ListParagraph"/>
        <w:ind w:left="1440"/>
      </w:pPr>
      <w:r>
        <w:t>This collector applies a transformation function first and then collects the data in a collection (could be any type of collection)</w:t>
      </w:r>
    </w:p>
    <w:p w14:paraId="6FC19F75" w14:textId="4AC4B603" w:rsidR="00017D08" w:rsidRDefault="00017D08" w:rsidP="00017D08">
      <w:pPr>
        <w:pStyle w:val="ListParagraph"/>
        <w:numPr>
          <w:ilvl w:val="0"/>
          <w:numId w:val="7"/>
        </w:numPr>
      </w:pPr>
      <w:proofErr w:type="spellStart"/>
      <w:proofErr w:type="gramStart"/>
      <w:r>
        <w:t>minBy</w:t>
      </w:r>
      <w:proofErr w:type="spellEnd"/>
      <w:r>
        <w:t>(</w:t>
      </w:r>
      <w:proofErr w:type="gramEnd"/>
      <w:r>
        <w:t xml:space="preserve">) &amp; </w:t>
      </w:r>
      <w:proofErr w:type="spellStart"/>
      <w:r>
        <w:t>maxBy</w:t>
      </w:r>
      <w:proofErr w:type="spellEnd"/>
      <w:r>
        <w:t>():</w:t>
      </w:r>
    </w:p>
    <w:p w14:paraId="223A9155" w14:textId="65ADBFF0" w:rsidR="00017D08" w:rsidRDefault="0054652D" w:rsidP="00017D08">
      <w:pPr>
        <w:pStyle w:val="ListParagraph"/>
        <w:ind w:left="1440"/>
      </w:pPr>
      <w:r>
        <w:t>returns Optional</w:t>
      </w:r>
    </w:p>
    <w:p w14:paraId="57F715EA" w14:textId="0C5EA992" w:rsidR="00641459" w:rsidRDefault="00641459" w:rsidP="00641459">
      <w:pPr>
        <w:pStyle w:val="ListParagraph"/>
        <w:numPr>
          <w:ilvl w:val="0"/>
          <w:numId w:val="7"/>
        </w:numPr>
      </w:pPr>
      <w:proofErr w:type="spellStart"/>
      <w:proofErr w:type="gramStart"/>
      <w:r>
        <w:t>summingInt</w:t>
      </w:r>
      <w:proofErr w:type="spellEnd"/>
      <w:r>
        <w:t>(</w:t>
      </w:r>
      <w:proofErr w:type="gramEnd"/>
      <w:r>
        <w:t xml:space="preserve">) &amp; </w:t>
      </w:r>
      <w:proofErr w:type="spellStart"/>
      <w:r>
        <w:t>averagingInt</w:t>
      </w:r>
      <w:proofErr w:type="spellEnd"/>
      <w:r>
        <w:t>():</w:t>
      </w:r>
    </w:p>
    <w:p w14:paraId="6022CD4B" w14:textId="32B9E9DD" w:rsidR="00C315AB" w:rsidRDefault="00C315AB" w:rsidP="00C315AB">
      <w:pPr>
        <w:pStyle w:val="ListParagraph"/>
        <w:ind w:left="1440"/>
      </w:pPr>
      <w:proofErr w:type="spellStart"/>
      <w:r>
        <w:t>summingInt</w:t>
      </w:r>
      <w:proofErr w:type="spellEnd"/>
      <w:r>
        <w:t xml:space="preserve"> -&gt;collectors </w:t>
      </w:r>
      <w:proofErr w:type="gramStart"/>
      <w:r>
        <w:t>returns</w:t>
      </w:r>
      <w:proofErr w:type="gramEnd"/>
      <w:r>
        <w:t xml:space="preserve"> the sum as a result</w:t>
      </w:r>
    </w:p>
    <w:p w14:paraId="35E89075" w14:textId="67AECCA6" w:rsidR="00C315AB" w:rsidRDefault="00C315AB" w:rsidP="00C315AB">
      <w:pPr>
        <w:pStyle w:val="ListParagraph"/>
        <w:ind w:left="1440"/>
      </w:pPr>
      <w:proofErr w:type="spellStart"/>
      <w:r>
        <w:t>averagingInt</w:t>
      </w:r>
      <w:proofErr w:type="spellEnd"/>
      <w:r>
        <w:t xml:space="preserve"> -&gt;collectors </w:t>
      </w:r>
      <w:proofErr w:type="gramStart"/>
      <w:r>
        <w:t>returns</w:t>
      </w:r>
      <w:proofErr w:type="gramEnd"/>
      <w:r>
        <w:t xml:space="preserve"> the average as a result</w:t>
      </w:r>
    </w:p>
    <w:p w14:paraId="6C930EC8" w14:textId="009D5ECF" w:rsidR="00081482" w:rsidRDefault="00081482" w:rsidP="00081482">
      <w:pPr>
        <w:pStyle w:val="ListParagraph"/>
        <w:numPr>
          <w:ilvl w:val="0"/>
          <w:numId w:val="7"/>
        </w:numPr>
      </w:pPr>
      <w:proofErr w:type="spellStart"/>
      <w:proofErr w:type="gramStart"/>
      <w:r>
        <w:t>groupingBy</w:t>
      </w:r>
      <w:proofErr w:type="spellEnd"/>
      <w:r>
        <w:t>(</w:t>
      </w:r>
      <w:proofErr w:type="gramEnd"/>
      <w:r>
        <w:t>):</w:t>
      </w:r>
    </w:p>
    <w:p w14:paraId="405F2646" w14:textId="26AFDFCD" w:rsidR="00081482" w:rsidRDefault="00F92053" w:rsidP="00081482">
      <w:pPr>
        <w:pStyle w:val="ListParagraph"/>
        <w:ind w:left="1440"/>
      </w:pPr>
      <w:r>
        <w:t xml:space="preserve">Collector is equivalent to the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 operation in SQL.</w:t>
      </w:r>
    </w:p>
    <w:p w14:paraId="080D49DD" w14:textId="1B29189E" w:rsidR="00F92053" w:rsidRDefault="00F92053" w:rsidP="00081482">
      <w:pPr>
        <w:pStyle w:val="ListParagraph"/>
        <w:ind w:left="1440"/>
      </w:pPr>
      <w:r>
        <w:t xml:space="preserve">Used to group the elements based on a </w:t>
      </w:r>
      <w:proofErr w:type="gramStart"/>
      <w:r>
        <w:t>property</w:t>
      </w:r>
      <w:proofErr w:type="gramEnd"/>
    </w:p>
    <w:p w14:paraId="0CBB1781" w14:textId="2BCE2FD0" w:rsidR="00090B17" w:rsidRDefault="00090B17" w:rsidP="00081482">
      <w:pPr>
        <w:pStyle w:val="ListParagraph"/>
        <w:ind w:left="1440"/>
      </w:pPr>
      <w:r>
        <w:t>Output is -&gt; Map&lt;</w:t>
      </w:r>
      <w:proofErr w:type="gramStart"/>
      <w:r>
        <w:t>K,V</w:t>
      </w:r>
      <w:proofErr w:type="gramEnd"/>
      <w:r>
        <w:t>&gt;</w:t>
      </w:r>
    </w:p>
    <w:p w14:paraId="2EAAD8E8" w14:textId="580820F0" w:rsidR="00090B17" w:rsidRDefault="00960E20" w:rsidP="00081482">
      <w:pPr>
        <w:pStyle w:val="ListParagraph"/>
        <w:ind w:left="1440"/>
      </w:pPr>
      <w:r>
        <w:t>3 version:</w:t>
      </w:r>
    </w:p>
    <w:p w14:paraId="3BD068AF" w14:textId="1970318E" w:rsidR="00960E20" w:rsidRDefault="00130FAF" w:rsidP="00081482">
      <w:pPr>
        <w:pStyle w:val="ListParagraph"/>
        <w:ind w:left="1440"/>
      </w:pPr>
      <w:proofErr w:type="spellStart"/>
      <w:r>
        <w:t>groupingBy</w:t>
      </w:r>
      <w:proofErr w:type="spellEnd"/>
      <w:r>
        <w:t>(classifier)</w:t>
      </w:r>
    </w:p>
    <w:p w14:paraId="5E03DE73" w14:textId="76ED7A86" w:rsidR="00130FAF" w:rsidRDefault="00130FAF" w:rsidP="00081482">
      <w:pPr>
        <w:pStyle w:val="ListParagraph"/>
        <w:ind w:left="1440"/>
      </w:pPr>
      <w:proofErr w:type="spellStart"/>
      <w:r>
        <w:t>groupingBy</w:t>
      </w:r>
      <w:proofErr w:type="spellEnd"/>
      <w:r>
        <w:t>(</w:t>
      </w:r>
      <w:proofErr w:type="spellStart"/>
      <w:proofErr w:type="gramStart"/>
      <w:r>
        <w:t>classifier,downstream</w:t>
      </w:r>
      <w:proofErr w:type="spellEnd"/>
      <w:proofErr w:type="gramEnd"/>
      <w:r>
        <w:t>)</w:t>
      </w:r>
    </w:p>
    <w:p w14:paraId="18C8BCD1" w14:textId="440EA3C3" w:rsidR="00130FAF" w:rsidRDefault="00130FAF" w:rsidP="00081482">
      <w:pPr>
        <w:pStyle w:val="ListParagraph"/>
        <w:ind w:left="1440"/>
      </w:pPr>
      <w:proofErr w:type="spellStart"/>
      <w:r>
        <w:t>groupingBy</w:t>
      </w:r>
      <w:proofErr w:type="spellEnd"/>
      <w:r>
        <w:t>(</w:t>
      </w:r>
      <w:proofErr w:type="spellStart"/>
      <w:proofErr w:type="gramStart"/>
      <w:r>
        <w:t>classifer,supplier</w:t>
      </w:r>
      <w:proofErr w:type="gramEnd"/>
      <w:r>
        <w:t>,downstream</w:t>
      </w:r>
      <w:proofErr w:type="spellEnd"/>
      <w:r>
        <w:t>)</w:t>
      </w:r>
    </w:p>
    <w:p w14:paraId="615CEB06" w14:textId="25D4F496" w:rsidR="0096523A" w:rsidRDefault="0096523A" w:rsidP="0096523A">
      <w:pPr>
        <w:pStyle w:val="ListParagraph"/>
        <w:numPr>
          <w:ilvl w:val="0"/>
          <w:numId w:val="7"/>
        </w:numPr>
      </w:pPr>
      <w:proofErr w:type="spellStart"/>
      <w:proofErr w:type="gramStart"/>
      <w:r>
        <w:t>partitionBy</w:t>
      </w:r>
      <w:proofErr w:type="spellEnd"/>
      <w:r>
        <w:t>(</w:t>
      </w:r>
      <w:proofErr w:type="gramEnd"/>
      <w:r>
        <w:t>):</w:t>
      </w:r>
    </w:p>
    <w:p w14:paraId="2C76F54C" w14:textId="5094D4E5" w:rsidR="0096523A" w:rsidRDefault="00C57E13" w:rsidP="0096523A">
      <w:pPr>
        <w:pStyle w:val="ListParagraph"/>
        <w:ind w:left="1440"/>
      </w:pPr>
      <w:r>
        <w:t xml:space="preserve">this collector is also a kind of </w:t>
      </w:r>
      <w:proofErr w:type="spellStart"/>
      <w:proofErr w:type="gramStart"/>
      <w:r>
        <w:t>groupingBy</w:t>
      </w:r>
      <w:proofErr w:type="spellEnd"/>
      <w:r>
        <w:t>(</w:t>
      </w:r>
      <w:proofErr w:type="gramEnd"/>
      <w:r>
        <w:t>).</w:t>
      </w:r>
    </w:p>
    <w:p w14:paraId="4B812822" w14:textId="2C9853C6" w:rsidR="00C57E13" w:rsidRDefault="00C57E13" w:rsidP="0096523A">
      <w:pPr>
        <w:pStyle w:val="ListParagraph"/>
        <w:ind w:left="1440"/>
      </w:pPr>
      <w:r>
        <w:t>This will accept a predicate as an input.</w:t>
      </w:r>
    </w:p>
    <w:p w14:paraId="2B977D24" w14:textId="0BEE1AE1" w:rsidR="00C57E13" w:rsidRDefault="00C57E13" w:rsidP="0096523A">
      <w:pPr>
        <w:pStyle w:val="ListParagraph"/>
        <w:ind w:left="1440"/>
      </w:pPr>
      <w:r>
        <w:t xml:space="preserve">Return type </w:t>
      </w:r>
      <w:r>
        <w:sym w:font="Wingdings" w:char="F0E0"/>
      </w:r>
      <w:r>
        <w:t xml:space="preserve"> map&lt;</w:t>
      </w:r>
      <w:proofErr w:type="spellStart"/>
      <w:proofErr w:type="gramStart"/>
      <w:r>
        <w:t>k,v</w:t>
      </w:r>
      <w:proofErr w:type="spellEnd"/>
      <w:proofErr w:type="gramEnd"/>
      <w:r>
        <w:t>&gt;</w:t>
      </w:r>
    </w:p>
    <w:p w14:paraId="6D514921" w14:textId="44F10FCC" w:rsidR="00C57E13" w:rsidRDefault="00C57E13" w:rsidP="0096523A">
      <w:pPr>
        <w:pStyle w:val="ListParagraph"/>
        <w:ind w:left="1440"/>
      </w:pPr>
      <w:r>
        <w:tab/>
        <w:t xml:space="preserve">The key </w:t>
      </w:r>
      <w:proofErr w:type="gramStart"/>
      <w:r>
        <w:t>of</w:t>
      </w:r>
      <w:proofErr w:type="gramEnd"/>
      <w:r>
        <w:t xml:space="preserve"> the return type is going to be Boolean.</w:t>
      </w:r>
    </w:p>
    <w:p w14:paraId="36A0FCE8" w14:textId="49B3DEAC" w:rsidR="00C57E13" w:rsidRDefault="00842CFE" w:rsidP="0096523A">
      <w:pPr>
        <w:pStyle w:val="ListParagraph"/>
        <w:ind w:left="1440"/>
      </w:pPr>
      <w:r>
        <w:t>2 versions</w:t>
      </w:r>
    </w:p>
    <w:p w14:paraId="7F2BCDE1" w14:textId="39B0124C" w:rsidR="00842CFE" w:rsidRDefault="000801EC" w:rsidP="0096523A">
      <w:pPr>
        <w:pStyle w:val="ListParagraph"/>
        <w:ind w:left="1440"/>
      </w:pPr>
      <w:r>
        <w:tab/>
      </w:r>
      <w:proofErr w:type="spellStart"/>
      <w:proofErr w:type="gramStart"/>
      <w:r>
        <w:t>partitionBy</w:t>
      </w:r>
      <w:proofErr w:type="spellEnd"/>
      <w:r>
        <w:t>(</w:t>
      </w:r>
      <w:proofErr w:type="gramEnd"/>
      <w:r>
        <w:t>Predicate)</w:t>
      </w:r>
    </w:p>
    <w:p w14:paraId="43EC8827" w14:textId="2E90E96B" w:rsidR="000801EC" w:rsidRDefault="000801EC" w:rsidP="0096523A">
      <w:pPr>
        <w:pStyle w:val="ListParagraph"/>
        <w:ind w:left="1440"/>
      </w:pPr>
      <w:r>
        <w:tab/>
      </w:r>
      <w:proofErr w:type="spellStart"/>
      <w:proofErr w:type="gramStart"/>
      <w:r w:rsidR="00EF5CC7">
        <w:t>partitionBy</w:t>
      </w:r>
      <w:proofErr w:type="spellEnd"/>
      <w:r w:rsidR="00EF5CC7">
        <w:t>(</w:t>
      </w:r>
      <w:proofErr w:type="spellStart"/>
      <w:proofErr w:type="gramEnd"/>
      <w:r w:rsidR="00EF5CC7">
        <w:t>Predicate,Downstream</w:t>
      </w:r>
      <w:proofErr w:type="spellEnd"/>
      <w:r w:rsidR="00EF5CC7">
        <w:t>)</w:t>
      </w:r>
      <w:r w:rsidR="007A5F5B">
        <w:t>//downstream could be any collector</w:t>
      </w:r>
    </w:p>
    <w:p w14:paraId="54669700" w14:textId="77777777" w:rsidR="005853A7" w:rsidRDefault="005853A7" w:rsidP="005853A7">
      <w:pPr>
        <w:pStyle w:val="ListParagraph"/>
        <w:ind w:left="1440"/>
      </w:pPr>
    </w:p>
    <w:sectPr w:rsidR="0058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7C9C"/>
    <w:multiLevelType w:val="hybridMultilevel"/>
    <w:tmpl w:val="67EAE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8757DC"/>
    <w:multiLevelType w:val="hybridMultilevel"/>
    <w:tmpl w:val="B40CCC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92590F"/>
    <w:multiLevelType w:val="hybridMultilevel"/>
    <w:tmpl w:val="AEDE1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972A80"/>
    <w:multiLevelType w:val="hybridMultilevel"/>
    <w:tmpl w:val="449A3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6277B8"/>
    <w:multiLevelType w:val="hybridMultilevel"/>
    <w:tmpl w:val="F342E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A1E59"/>
    <w:multiLevelType w:val="hybridMultilevel"/>
    <w:tmpl w:val="D0D4E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DA70A1"/>
    <w:multiLevelType w:val="hybridMultilevel"/>
    <w:tmpl w:val="6604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807770"/>
    <w:multiLevelType w:val="hybridMultilevel"/>
    <w:tmpl w:val="AFC80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6004501">
    <w:abstractNumId w:val="6"/>
  </w:num>
  <w:num w:numId="2" w16cid:durableId="2018271396">
    <w:abstractNumId w:val="2"/>
  </w:num>
  <w:num w:numId="3" w16cid:durableId="834537490">
    <w:abstractNumId w:val="3"/>
  </w:num>
  <w:num w:numId="4" w16cid:durableId="784807908">
    <w:abstractNumId w:val="7"/>
  </w:num>
  <w:num w:numId="5" w16cid:durableId="929654012">
    <w:abstractNumId w:val="5"/>
  </w:num>
  <w:num w:numId="6" w16cid:durableId="1096902800">
    <w:abstractNumId w:val="0"/>
  </w:num>
  <w:num w:numId="7" w16cid:durableId="35013001">
    <w:abstractNumId w:val="4"/>
  </w:num>
  <w:num w:numId="8" w16cid:durableId="146173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475"/>
    <w:rsid w:val="00017D08"/>
    <w:rsid w:val="000373D1"/>
    <w:rsid w:val="000801EC"/>
    <w:rsid w:val="00080BFC"/>
    <w:rsid w:val="00081482"/>
    <w:rsid w:val="00090B17"/>
    <w:rsid w:val="001279B8"/>
    <w:rsid w:val="00130FAF"/>
    <w:rsid w:val="00130FB6"/>
    <w:rsid w:val="001801DA"/>
    <w:rsid w:val="001F7683"/>
    <w:rsid w:val="002378B9"/>
    <w:rsid w:val="00270AC0"/>
    <w:rsid w:val="00271B7E"/>
    <w:rsid w:val="00274EAE"/>
    <w:rsid w:val="00281176"/>
    <w:rsid w:val="002D1AC3"/>
    <w:rsid w:val="00312437"/>
    <w:rsid w:val="003467AD"/>
    <w:rsid w:val="00362F2B"/>
    <w:rsid w:val="003C0DA0"/>
    <w:rsid w:val="003E2CE6"/>
    <w:rsid w:val="00415114"/>
    <w:rsid w:val="004F56CD"/>
    <w:rsid w:val="00502097"/>
    <w:rsid w:val="0054652D"/>
    <w:rsid w:val="005853A7"/>
    <w:rsid w:val="005A2F7F"/>
    <w:rsid w:val="005E66E9"/>
    <w:rsid w:val="006071D9"/>
    <w:rsid w:val="006341E6"/>
    <w:rsid w:val="00641459"/>
    <w:rsid w:val="006733B7"/>
    <w:rsid w:val="006B5D97"/>
    <w:rsid w:val="006F17DA"/>
    <w:rsid w:val="00732586"/>
    <w:rsid w:val="007452ED"/>
    <w:rsid w:val="007A5F5B"/>
    <w:rsid w:val="007B68F4"/>
    <w:rsid w:val="00814B89"/>
    <w:rsid w:val="00820B58"/>
    <w:rsid w:val="00824FBD"/>
    <w:rsid w:val="00842CFE"/>
    <w:rsid w:val="00880475"/>
    <w:rsid w:val="00882098"/>
    <w:rsid w:val="008922F7"/>
    <w:rsid w:val="008A6357"/>
    <w:rsid w:val="0092106C"/>
    <w:rsid w:val="00960E20"/>
    <w:rsid w:val="0096523A"/>
    <w:rsid w:val="009A6A9C"/>
    <w:rsid w:val="00A30E0D"/>
    <w:rsid w:val="00A502CE"/>
    <w:rsid w:val="00AB11C1"/>
    <w:rsid w:val="00B074EF"/>
    <w:rsid w:val="00BF6F10"/>
    <w:rsid w:val="00C05A4E"/>
    <w:rsid w:val="00C2311C"/>
    <w:rsid w:val="00C315AB"/>
    <w:rsid w:val="00C57E13"/>
    <w:rsid w:val="00CF475A"/>
    <w:rsid w:val="00D14956"/>
    <w:rsid w:val="00D25769"/>
    <w:rsid w:val="00D55506"/>
    <w:rsid w:val="00D64D87"/>
    <w:rsid w:val="00D97E5F"/>
    <w:rsid w:val="00DB44BC"/>
    <w:rsid w:val="00E461AB"/>
    <w:rsid w:val="00E50D1B"/>
    <w:rsid w:val="00EF5CC7"/>
    <w:rsid w:val="00F057C7"/>
    <w:rsid w:val="00F84DC4"/>
    <w:rsid w:val="00F92053"/>
    <w:rsid w:val="00F95C1D"/>
    <w:rsid w:val="00FD047C"/>
    <w:rsid w:val="00F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F4E6"/>
  <w15:chartTrackingRefBased/>
  <w15:docId w15:val="{1771D898-F5E9-4B29-87F4-9D41F4BD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Achari</dc:creator>
  <cp:keywords/>
  <dc:description/>
  <cp:lastModifiedBy>Saikiran Achari</cp:lastModifiedBy>
  <cp:revision>61</cp:revision>
  <dcterms:created xsi:type="dcterms:W3CDTF">2024-02-05T06:02:00Z</dcterms:created>
  <dcterms:modified xsi:type="dcterms:W3CDTF">2024-02-08T19:02:00Z</dcterms:modified>
</cp:coreProperties>
</file>