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</w:t>
      </w:r>
      <w:r w:rsidR="00785963">
        <w:t>in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785963">
        <w:t>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 xml:space="preserve">Knowledge of </w:t>
      </w:r>
      <w:r w:rsidR="00785963">
        <w:t>JavaScript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833BA2" w:rsidRDefault="00A1123C" w:rsidP="000F22DE">
      <w:r>
        <w:t xml:space="preserve">Until now we have added the functionality to the </w:t>
      </w:r>
      <w:proofErr w:type="spellStart"/>
      <w:r>
        <w:t>SignUp</w:t>
      </w:r>
      <w:proofErr w:type="spellEnd"/>
      <w:r>
        <w:t xml:space="preserve"> and Login links on the web page. The “cancel” buttons are still ineffective.</w:t>
      </w:r>
    </w:p>
    <w:p w:rsidR="00A1123C" w:rsidRDefault="00A1123C" w:rsidP="000F22DE">
      <w:r>
        <w:t>When the user clicks on the Cancel button, make sure he is redirected to the home page which displayed a welcome message.</w:t>
      </w:r>
    </w:p>
    <w:p w:rsidR="00A1123C" w:rsidRDefault="00A1123C" w:rsidP="000F22DE">
      <w:r>
        <w:t>Validate all the inputs given by the user when signing up to use the application.</w:t>
      </w:r>
    </w:p>
    <w:p w:rsidR="00A1123C" w:rsidRDefault="00A1123C" w:rsidP="000F22DE">
      <w:r>
        <w:t>If you find that the user has entered an invalid input for a particular element, alert the user about the same.</w:t>
      </w:r>
    </w:p>
    <w:p w:rsidR="00A1123C" w:rsidRDefault="00A1123C" w:rsidP="000F22DE">
      <w:r>
        <w:t>Also, try to log the actions performed by the user, so that it will be easy for you to troubleshoot.</w:t>
      </w:r>
    </w:p>
    <w:p w:rsidR="00A1123C" w:rsidRDefault="00A1123C" w:rsidP="000F22DE">
      <w:bookmarkStart w:id="0" w:name="_GoBack"/>
      <w:bookmarkEnd w:id="0"/>
    </w:p>
    <w:p w:rsidR="00833BA2" w:rsidRPr="000F22DE" w:rsidRDefault="00833BA2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F22DE"/>
    <w:rsid w:val="00657AB7"/>
    <w:rsid w:val="006D4549"/>
    <w:rsid w:val="00785963"/>
    <w:rsid w:val="00833BA2"/>
    <w:rsid w:val="00887B6F"/>
    <w:rsid w:val="00992664"/>
    <w:rsid w:val="00A1123C"/>
    <w:rsid w:val="00B06FC1"/>
    <w:rsid w:val="00D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9</cp:revision>
  <dcterms:created xsi:type="dcterms:W3CDTF">2016-06-12T15:33:00Z</dcterms:created>
  <dcterms:modified xsi:type="dcterms:W3CDTF">2016-06-12T16:17:00Z</dcterms:modified>
</cp:coreProperties>
</file>