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BEB" w:rsidRDefault="000F22DE" w:rsidP="000F22DE">
      <w:pPr>
        <w:pStyle w:val="Heading1"/>
      </w:pPr>
      <w:r>
        <w:t>Introduction</w:t>
      </w:r>
    </w:p>
    <w:p w:rsidR="000F22DE" w:rsidRDefault="000F22DE" w:rsidP="000F22DE">
      <w:r>
        <w:t xml:space="preserve">The assignment is targeted to test the skills of the candidate </w:t>
      </w:r>
      <w:r w:rsidR="00785963">
        <w:t xml:space="preserve">in </w:t>
      </w:r>
      <w:r w:rsidR="00425B4A">
        <w:t>HTML 5</w:t>
      </w:r>
      <w:r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Objective</w:t>
      </w:r>
    </w:p>
    <w:p w:rsidR="000F22DE" w:rsidRDefault="000F22DE" w:rsidP="000F22DE">
      <w:r>
        <w:t xml:space="preserve">This assignment will help master the concepts of </w:t>
      </w:r>
      <w:r w:rsidR="00425B4A">
        <w:t>HTML 5</w:t>
      </w:r>
      <w:r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Pre-requisites</w:t>
      </w:r>
    </w:p>
    <w:p w:rsidR="000F22DE" w:rsidRDefault="00657AB7" w:rsidP="000F22DE">
      <w:r>
        <w:t xml:space="preserve">Knowledge of </w:t>
      </w:r>
      <w:r w:rsidR="00785963">
        <w:t>JavaScript</w:t>
      </w:r>
      <w:r w:rsidR="00425B4A">
        <w:t xml:space="preserve"> and HTML</w:t>
      </w:r>
    </w:p>
    <w:p w:rsidR="000F22DE" w:rsidRDefault="000F22DE" w:rsidP="000F22DE"/>
    <w:p w:rsidR="000F22DE" w:rsidRDefault="000F22DE" w:rsidP="000F22DE">
      <w:pPr>
        <w:pStyle w:val="Heading1"/>
      </w:pPr>
      <w:r>
        <w:t>Associated Data Files</w:t>
      </w:r>
    </w:p>
    <w:p w:rsidR="000F22DE" w:rsidRDefault="000F22DE" w:rsidP="000F22DE">
      <w:r>
        <w:t>Not applicable.</w:t>
      </w:r>
    </w:p>
    <w:p w:rsidR="000F22DE" w:rsidRDefault="000F22DE" w:rsidP="000F22DE"/>
    <w:p w:rsidR="000F22DE" w:rsidRDefault="000F22DE" w:rsidP="000F22DE">
      <w:pPr>
        <w:pStyle w:val="Heading1"/>
      </w:pPr>
      <w:r>
        <w:t>Problem Statement</w:t>
      </w:r>
    </w:p>
    <w:p w:rsidR="00A1123C" w:rsidRDefault="00425B4A" w:rsidP="000F22DE">
      <w:r>
        <w:t>It’s time to design the user page. This page will be displayed once the user is successful in registering to use the application and signin to the same.</w:t>
      </w:r>
    </w:p>
    <w:p w:rsidR="00425B4A" w:rsidRDefault="00425B4A" w:rsidP="000F22DE">
      <w:r>
        <w:t>Add a button to the web page called “Get Location”, which will get the location of the user by using HTML 5 GeoLocation API.</w:t>
      </w:r>
    </w:p>
    <w:p w:rsidR="007D6912" w:rsidRDefault="007D6912" w:rsidP="000F22DE">
      <w:r>
        <w:t>If the user accepts to share his/her location, show the users location on a Map as shown below.</w:t>
      </w:r>
    </w:p>
    <w:p w:rsidR="007D6912" w:rsidRDefault="007D6912" w:rsidP="000F22DE">
      <w:r>
        <w:t>If the user doesn’t accept to share the location, display him an error message, stating that he has to share him location to work with the application.</w:t>
      </w:r>
    </w:p>
    <w:p w:rsidR="00DE2FDE" w:rsidRDefault="00C875BB" w:rsidP="000F22DE">
      <w:r>
        <w:t>Store the user’s location in a Session storage, and use the same coordinates till the user is signed-in to the application.</w:t>
      </w:r>
      <w:bookmarkStart w:id="0" w:name="_GoBack"/>
      <w:bookmarkEnd w:id="0"/>
    </w:p>
    <w:p w:rsidR="00425B4A" w:rsidRDefault="00425B4A" w:rsidP="000F22DE">
      <w:r>
        <w:t>Be sure to modify the web page to match the requirements of HTML 5.</w:t>
      </w:r>
    </w:p>
    <w:p w:rsidR="00371589" w:rsidRDefault="007D6912" w:rsidP="000F22DE">
      <w:r>
        <w:rPr>
          <w:noProof/>
        </w:rPr>
        <w:lastRenderedPageBreak/>
        <w:drawing>
          <wp:inline distT="0" distB="0" distL="0" distR="0" wp14:anchorId="77FEACA8" wp14:editId="2D50DEB9">
            <wp:extent cx="5943600" cy="2686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23C" w:rsidRDefault="00A1123C" w:rsidP="000F22DE"/>
    <w:p w:rsidR="00833BA2" w:rsidRPr="000F22DE" w:rsidRDefault="00833BA2" w:rsidP="000F22DE"/>
    <w:p w:rsidR="000F22DE" w:rsidRPr="000F22DE" w:rsidRDefault="000F22DE" w:rsidP="000F22DE"/>
    <w:p w:rsidR="000F22DE" w:rsidRDefault="000F22DE"/>
    <w:sectPr w:rsidR="000F2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62D48"/>
    <w:multiLevelType w:val="hybridMultilevel"/>
    <w:tmpl w:val="C3DA0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94E6D"/>
    <w:multiLevelType w:val="hybridMultilevel"/>
    <w:tmpl w:val="3AE24C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6F"/>
    <w:rsid w:val="000D1FAE"/>
    <w:rsid w:val="000F22DE"/>
    <w:rsid w:val="00371589"/>
    <w:rsid w:val="00425B4A"/>
    <w:rsid w:val="00657AB7"/>
    <w:rsid w:val="006D4549"/>
    <w:rsid w:val="00785963"/>
    <w:rsid w:val="007D6912"/>
    <w:rsid w:val="00833BA2"/>
    <w:rsid w:val="00887B6F"/>
    <w:rsid w:val="00992664"/>
    <w:rsid w:val="00A1123C"/>
    <w:rsid w:val="00B06FC1"/>
    <w:rsid w:val="00BE7954"/>
    <w:rsid w:val="00C875BB"/>
    <w:rsid w:val="00D47237"/>
    <w:rsid w:val="00DE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7E110-93E5-4ADD-A56C-EF76E262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2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1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Kiran, Challa Sai</dc:creator>
  <cp:keywords/>
  <dc:description/>
  <cp:lastModifiedBy>Kiran, Challa Sai</cp:lastModifiedBy>
  <cp:revision>17</cp:revision>
  <dcterms:created xsi:type="dcterms:W3CDTF">2016-06-12T15:33:00Z</dcterms:created>
  <dcterms:modified xsi:type="dcterms:W3CDTF">2016-06-12T16:24:00Z</dcterms:modified>
</cp:coreProperties>
</file>