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4B5673">
        <w:t xml:space="preserve">concepts of </w:t>
      </w:r>
      <w:r w:rsidR="00A2195D">
        <w:t>JavaScript and AngularJS</w:t>
      </w:r>
      <w:r w:rsidR="00333E0A">
        <w:t xml:space="preserve"> </w:t>
      </w:r>
      <w:r w:rsidR="00D23475">
        <w:t>directives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124627">
        <w:t>JavaScript and AngularJS</w:t>
      </w:r>
      <w:r w:rsidR="00333E0A">
        <w:t xml:space="preserve"> </w:t>
      </w:r>
      <w:r w:rsidR="00D23475">
        <w:t>directives</w:t>
      </w:r>
      <w:r w:rsidR="00B43E89"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965837" w:rsidP="000F22DE">
      <w:r>
        <w:t xml:space="preserve">Concepts of </w:t>
      </w:r>
      <w:r w:rsidR="00D36DE5">
        <w:t>JavaScript and AngularJS</w:t>
      </w:r>
      <w:r w:rsidR="00333E0A">
        <w:t xml:space="preserve"> </w:t>
      </w:r>
      <w:r w:rsidR="00284018">
        <w:t>routing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965837" w:rsidRPr="00965837" w:rsidRDefault="00AD5E91" w:rsidP="000F22DE">
      <w:pPr>
        <w:rPr>
          <w:color w:val="FF0000"/>
        </w:rPr>
      </w:pPr>
      <w:r>
        <w:t>Not Applicable</w:t>
      </w:r>
    </w:p>
    <w:p w:rsidR="000F22DE" w:rsidRDefault="000F22DE" w:rsidP="000F22DE"/>
    <w:p w:rsidR="00D915AC" w:rsidRDefault="000F22DE" w:rsidP="00333E0A">
      <w:pPr>
        <w:pStyle w:val="Heading1"/>
      </w:pPr>
      <w:r>
        <w:t>Problem Statement</w:t>
      </w:r>
    </w:p>
    <w:p w:rsidR="00284018" w:rsidRPr="00D23475" w:rsidRDefault="00D23475" w:rsidP="008A554D">
      <w:pPr>
        <w:pStyle w:val="ListParagraph"/>
        <w:numPr>
          <w:ilvl w:val="0"/>
          <w:numId w:val="15"/>
        </w:numPr>
      </w:pPr>
      <w:r>
        <w:rPr>
          <w:sz w:val="23"/>
          <w:szCs w:val="23"/>
        </w:rPr>
        <w:t>Create a Custom Directive that should be displayed as it is in a div when we write something in a</w:t>
      </w:r>
      <w:r>
        <w:rPr>
          <w:sz w:val="23"/>
          <w:szCs w:val="23"/>
        </w:rPr>
        <w:t>n</w:t>
      </w:r>
      <w:r>
        <w:rPr>
          <w:sz w:val="23"/>
          <w:szCs w:val="23"/>
        </w:rPr>
        <w:t xml:space="preserve"> input box.</w:t>
      </w:r>
    </w:p>
    <w:p w:rsidR="00D23475" w:rsidRPr="00D23475" w:rsidRDefault="00D23475" w:rsidP="008A554D">
      <w:pPr>
        <w:pStyle w:val="ListParagraph"/>
        <w:numPr>
          <w:ilvl w:val="0"/>
          <w:numId w:val="15"/>
        </w:numPr>
      </w:pPr>
      <w:r>
        <w:rPr>
          <w:sz w:val="23"/>
          <w:szCs w:val="23"/>
        </w:rPr>
        <w:t>Create 3 custom directives for a pop up and restrict the use of that directive as a directive, comment, element, attribute.</w:t>
      </w:r>
    </w:p>
    <w:p w:rsidR="00D23475" w:rsidRPr="00D23475" w:rsidRDefault="00D23475" w:rsidP="008A554D">
      <w:pPr>
        <w:pStyle w:val="ListParagraph"/>
        <w:numPr>
          <w:ilvl w:val="0"/>
          <w:numId w:val="15"/>
        </w:numPr>
      </w:pPr>
      <w:r>
        <w:rPr>
          <w:sz w:val="23"/>
          <w:szCs w:val="23"/>
        </w:rPr>
        <w:t>Create a factory display all with NAME, AGE, EMPLOYEEID and Salary in a table.</w:t>
      </w:r>
    </w:p>
    <w:p w:rsidR="00D23475" w:rsidRPr="00C44CD9" w:rsidRDefault="00D23475" w:rsidP="008A554D">
      <w:pPr>
        <w:pStyle w:val="ListParagraph"/>
        <w:numPr>
          <w:ilvl w:val="0"/>
          <w:numId w:val="15"/>
        </w:numPr>
      </w:pPr>
      <w:r>
        <w:rPr>
          <w:sz w:val="23"/>
          <w:szCs w:val="23"/>
        </w:rPr>
        <w:t>Create custom directive using isolate scope</w:t>
      </w:r>
      <w:r w:rsidR="00C44CD9">
        <w:rPr>
          <w:sz w:val="23"/>
          <w:szCs w:val="23"/>
        </w:rPr>
        <w:t>.</w:t>
      </w:r>
    </w:p>
    <w:p w:rsidR="00C44CD9" w:rsidRDefault="00C44CD9" w:rsidP="00A93B3B">
      <w:pPr>
        <w:pStyle w:val="ListParagraph"/>
        <w:numPr>
          <w:ilvl w:val="0"/>
          <w:numId w:val="15"/>
        </w:numPr>
      </w:pPr>
      <w:r>
        <w:t>Write a directive to demonstrate 2-way data binding of parent scope property in isolated scopes.</w:t>
      </w:r>
    </w:p>
    <w:p w:rsidR="00C44CD9" w:rsidRDefault="00C44CD9" w:rsidP="00A93B3B">
      <w:pPr>
        <w:pStyle w:val="ListParagraph"/>
        <w:numPr>
          <w:ilvl w:val="0"/>
          <w:numId w:val="15"/>
        </w:numPr>
      </w:pPr>
      <w:bookmarkStart w:id="0" w:name="_GoBack"/>
      <w:bookmarkEnd w:id="0"/>
    </w:p>
    <w:p w:rsidR="00333E0A" w:rsidRPr="00333E0A" w:rsidRDefault="00333E0A" w:rsidP="00333E0A"/>
    <w:sectPr w:rsidR="00333E0A" w:rsidRPr="0033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A1E" w:rsidRDefault="00660A1E" w:rsidP="00A424EB">
      <w:pPr>
        <w:spacing w:after="0" w:line="240" w:lineRule="auto"/>
      </w:pPr>
      <w:r>
        <w:separator/>
      </w:r>
    </w:p>
  </w:endnote>
  <w:endnote w:type="continuationSeparator" w:id="0">
    <w:p w:rsidR="00660A1E" w:rsidRDefault="00660A1E" w:rsidP="00A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Verdana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A1E" w:rsidRDefault="00660A1E" w:rsidP="00A424EB">
      <w:pPr>
        <w:spacing w:after="0" w:line="240" w:lineRule="auto"/>
      </w:pPr>
      <w:r>
        <w:separator/>
      </w:r>
    </w:p>
  </w:footnote>
  <w:footnote w:type="continuationSeparator" w:id="0">
    <w:p w:rsidR="00660A1E" w:rsidRDefault="00660A1E" w:rsidP="00A4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A4C"/>
    <w:multiLevelType w:val="hybridMultilevel"/>
    <w:tmpl w:val="306C1638"/>
    <w:lvl w:ilvl="0" w:tplc="D0B68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02D42"/>
    <w:multiLevelType w:val="hybridMultilevel"/>
    <w:tmpl w:val="2AE61D3C"/>
    <w:lvl w:ilvl="0" w:tplc="CE96D9D4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A5F01"/>
    <w:multiLevelType w:val="hybridMultilevel"/>
    <w:tmpl w:val="D066907A"/>
    <w:lvl w:ilvl="0" w:tplc="97E0E8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6ACC"/>
    <w:multiLevelType w:val="hybridMultilevel"/>
    <w:tmpl w:val="F5987E50"/>
    <w:lvl w:ilvl="0" w:tplc="1C540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363A7"/>
    <w:multiLevelType w:val="hybridMultilevel"/>
    <w:tmpl w:val="DAFA5542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B542B4"/>
    <w:multiLevelType w:val="hybridMultilevel"/>
    <w:tmpl w:val="2878F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77F99"/>
    <w:multiLevelType w:val="hybridMultilevel"/>
    <w:tmpl w:val="30F81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D10D0"/>
    <w:multiLevelType w:val="hybridMultilevel"/>
    <w:tmpl w:val="8A3816A0"/>
    <w:lvl w:ilvl="0" w:tplc="97E0E8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117C11"/>
    <w:multiLevelType w:val="hybridMultilevel"/>
    <w:tmpl w:val="FC8AC16C"/>
    <w:lvl w:ilvl="0" w:tplc="0EF40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5E7D19"/>
    <w:multiLevelType w:val="hybridMultilevel"/>
    <w:tmpl w:val="F25E9022"/>
    <w:lvl w:ilvl="0" w:tplc="DD721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E14C0A"/>
    <w:multiLevelType w:val="hybridMultilevel"/>
    <w:tmpl w:val="B4C466F6"/>
    <w:lvl w:ilvl="0" w:tplc="C30AE5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76EE4"/>
    <w:multiLevelType w:val="hybridMultilevel"/>
    <w:tmpl w:val="DFC42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A430C8"/>
    <w:multiLevelType w:val="hybridMultilevel"/>
    <w:tmpl w:val="3992E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C2EFF"/>
    <w:multiLevelType w:val="hybridMultilevel"/>
    <w:tmpl w:val="D49CFD78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11"/>
  </w:num>
  <w:num w:numId="8">
    <w:abstractNumId w:val="10"/>
  </w:num>
  <w:num w:numId="9">
    <w:abstractNumId w:val="14"/>
  </w:num>
  <w:num w:numId="10">
    <w:abstractNumId w:val="8"/>
  </w:num>
  <w:num w:numId="11">
    <w:abstractNumId w:val="12"/>
  </w:num>
  <w:num w:numId="12">
    <w:abstractNumId w:val="4"/>
  </w:num>
  <w:num w:numId="13">
    <w:abstractNumId w:val="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4B84"/>
    <w:rsid w:val="000F22DE"/>
    <w:rsid w:val="00101454"/>
    <w:rsid w:val="00124627"/>
    <w:rsid w:val="00191ADC"/>
    <w:rsid w:val="001B7418"/>
    <w:rsid w:val="00284018"/>
    <w:rsid w:val="003324AB"/>
    <w:rsid w:val="00333E0A"/>
    <w:rsid w:val="003F13B9"/>
    <w:rsid w:val="003F69DA"/>
    <w:rsid w:val="00455290"/>
    <w:rsid w:val="00462B73"/>
    <w:rsid w:val="004777BF"/>
    <w:rsid w:val="004B5673"/>
    <w:rsid w:val="00525BC7"/>
    <w:rsid w:val="005477F8"/>
    <w:rsid w:val="0055327F"/>
    <w:rsid w:val="0060114D"/>
    <w:rsid w:val="00634CF2"/>
    <w:rsid w:val="00660A1E"/>
    <w:rsid w:val="00685176"/>
    <w:rsid w:val="0069656A"/>
    <w:rsid w:val="006A296B"/>
    <w:rsid w:val="006D4549"/>
    <w:rsid w:val="006F3779"/>
    <w:rsid w:val="00887B6F"/>
    <w:rsid w:val="008E0F9B"/>
    <w:rsid w:val="00965837"/>
    <w:rsid w:val="009741C5"/>
    <w:rsid w:val="00992664"/>
    <w:rsid w:val="00A2195D"/>
    <w:rsid w:val="00A424EB"/>
    <w:rsid w:val="00A449F2"/>
    <w:rsid w:val="00AB62D2"/>
    <w:rsid w:val="00AD5E91"/>
    <w:rsid w:val="00B03733"/>
    <w:rsid w:val="00B06FC1"/>
    <w:rsid w:val="00B226FD"/>
    <w:rsid w:val="00B43E89"/>
    <w:rsid w:val="00BA69AA"/>
    <w:rsid w:val="00C03588"/>
    <w:rsid w:val="00C44CD9"/>
    <w:rsid w:val="00C45AB6"/>
    <w:rsid w:val="00C67C1D"/>
    <w:rsid w:val="00CE32E3"/>
    <w:rsid w:val="00D23475"/>
    <w:rsid w:val="00D31739"/>
    <w:rsid w:val="00D36DE5"/>
    <w:rsid w:val="00D47237"/>
    <w:rsid w:val="00D915AC"/>
    <w:rsid w:val="00DA2752"/>
    <w:rsid w:val="00DD0E69"/>
    <w:rsid w:val="00E86C29"/>
    <w:rsid w:val="00F106A1"/>
    <w:rsid w:val="00F125AF"/>
    <w:rsid w:val="00F60789"/>
    <w:rsid w:val="00F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EB"/>
  </w:style>
  <w:style w:type="paragraph" w:styleId="Footer">
    <w:name w:val="footer"/>
    <w:basedOn w:val="Normal"/>
    <w:link w:val="Foot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126</Words>
  <Characters>675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43</cp:revision>
  <dcterms:created xsi:type="dcterms:W3CDTF">2016-06-12T15:33:00Z</dcterms:created>
  <dcterms:modified xsi:type="dcterms:W3CDTF">2016-06-23T15:09:00Z</dcterms:modified>
</cp:coreProperties>
</file>