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C22" w:rsidRDefault="00095BBD" w:rsidP="00296FFF">
      <w:pPr>
        <w:jc w:val="center"/>
        <w:rPr>
          <w:b/>
          <w:sz w:val="28"/>
          <w:szCs w:val="28"/>
          <w:u w:val="single"/>
        </w:rPr>
      </w:pPr>
      <w:r>
        <w:rPr>
          <w:b/>
          <w:sz w:val="28"/>
          <w:szCs w:val="28"/>
          <w:u w:val="single"/>
        </w:rPr>
        <w:t>HINT – Assignment 1</w:t>
      </w:r>
    </w:p>
    <w:p w:rsidR="002E383D" w:rsidRPr="00787BAD" w:rsidRDefault="002E383D" w:rsidP="00296FFF">
      <w:pPr>
        <w:jc w:val="center"/>
        <w:rPr>
          <w:b/>
          <w:sz w:val="28"/>
          <w:szCs w:val="28"/>
          <w:u w:val="single"/>
        </w:rPr>
      </w:pPr>
    </w:p>
    <w:p w:rsidR="002E383D" w:rsidRPr="002F45A6" w:rsidRDefault="002E383D" w:rsidP="002E383D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2F45A6">
        <w:rPr>
          <w:sz w:val="24"/>
          <w:szCs w:val="24"/>
        </w:rPr>
        <w:t>Includ</w:t>
      </w:r>
      <w:r>
        <w:rPr>
          <w:sz w:val="24"/>
          <w:szCs w:val="24"/>
        </w:rPr>
        <w:t>e Angular JS file and provide name to ng-app as ‘myApp’</w:t>
      </w:r>
    </w:p>
    <w:p w:rsidR="00D109D4" w:rsidRDefault="00F007C6" w:rsidP="00D10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module and controller</w:t>
      </w:r>
    </w:p>
    <w:p w:rsidR="00D109D4" w:rsidRDefault="00D109D4" w:rsidP="00D10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Create a value servi</w:t>
      </w:r>
      <w:r w:rsidR="00640E67">
        <w:rPr>
          <w:sz w:val="24"/>
          <w:szCs w:val="24"/>
        </w:rPr>
        <w:t>ce, give it a name suppose val</w:t>
      </w:r>
      <w:r>
        <w:rPr>
          <w:sz w:val="24"/>
          <w:szCs w:val="24"/>
        </w:rPr>
        <w:t>Service</w:t>
      </w:r>
    </w:p>
    <w:p w:rsidR="003E6A5E" w:rsidRPr="003005F6" w:rsidRDefault="003E6A5E" w:rsidP="00D109D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As  value service can take an object as second </w:t>
      </w:r>
      <w:r w:rsidR="00A97395">
        <w:rPr>
          <w:sz w:val="24"/>
          <w:szCs w:val="24"/>
        </w:rPr>
        <w:t>argument, pass object containing key value pairs</w:t>
      </w:r>
    </w:p>
    <w:p w:rsidR="003005F6" w:rsidRPr="003005F6" w:rsidRDefault="005E070D" w:rsidP="003005F6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Inject this service in controller and show the usability</w:t>
      </w:r>
      <w:bookmarkStart w:id="0" w:name="_GoBack"/>
      <w:bookmarkEnd w:id="0"/>
    </w:p>
    <w:sectPr w:rsidR="003005F6" w:rsidRPr="003005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EE563D"/>
    <w:multiLevelType w:val="hybridMultilevel"/>
    <w:tmpl w:val="B4ACD63C"/>
    <w:lvl w:ilvl="0" w:tplc="30A6C7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C666027"/>
    <w:multiLevelType w:val="hybridMultilevel"/>
    <w:tmpl w:val="CC9E5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3EF"/>
    <w:rsid w:val="00027F5F"/>
    <w:rsid w:val="00095BBD"/>
    <w:rsid w:val="00096AB1"/>
    <w:rsid w:val="001D6D5A"/>
    <w:rsid w:val="0022405C"/>
    <w:rsid w:val="00253658"/>
    <w:rsid w:val="00296FFF"/>
    <w:rsid w:val="002E383D"/>
    <w:rsid w:val="002F45A6"/>
    <w:rsid w:val="002F461F"/>
    <w:rsid w:val="003005F6"/>
    <w:rsid w:val="00315328"/>
    <w:rsid w:val="00366FB3"/>
    <w:rsid w:val="0039014C"/>
    <w:rsid w:val="003E6A5E"/>
    <w:rsid w:val="004343EF"/>
    <w:rsid w:val="00537225"/>
    <w:rsid w:val="0056023B"/>
    <w:rsid w:val="00565960"/>
    <w:rsid w:val="005E070D"/>
    <w:rsid w:val="005E4C22"/>
    <w:rsid w:val="00640E67"/>
    <w:rsid w:val="00653A44"/>
    <w:rsid w:val="006902F0"/>
    <w:rsid w:val="006E57CB"/>
    <w:rsid w:val="007778F7"/>
    <w:rsid w:val="00787BAD"/>
    <w:rsid w:val="007D619F"/>
    <w:rsid w:val="008E62EF"/>
    <w:rsid w:val="00913B77"/>
    <w:rsid w:val="00A51085"/>
    <w:rsid w:val="00A71A54"/>
    <w:rsid w:val="00A97395"/>
    <w:rsid w:val="00B32F19"/>
    <w:rsid w:val="00B35FCD"/>
    <w:rsid w:val="00BF334C"/>
    <w:rsid w:val="00CA1E93"/>
    <w:rsid w:val="00D00587"/>
    <w:rsid w:val="00D109D4"/>
    <w:rsid w:val="00DA1B07"/>
    <w:rsid w:val="00E07B45"/>
    <w:rsid w:val="00F007C6"/>
    <w:rsid w:val="00F409D7"/>
    <w:rsid w:val="00FE1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8E4932-6DBE-4A92-8C1F-7F692776E5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6F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62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48</Words>
  <Characters>275</Characters>
  <Application>Microsoft Office Word</Application>
  <DocSecurity>0</DocSecurity>
  <Lines>2</Lines>
  <Paragraphs>1</Paragraphs>
  <ScaleCrop>false</ScaleCrop>
  <Company>SAP</Company>
  <LinksUpToDate>false</LinksUpToDate>
  <CharactersWithSpaces>322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Aggarwal, Rachit</dc:creator>
  <cp:keywords/>
  <dc:description/>
  <cp:lastModifiedBy>Aggarwal, Rachit</cp:lastModifiedBy>
  <cp:revision>159</cp:revision>
  <dcterms:created xsi:type="dcterms:W3CDTF">2015-12-27T10:36:00Z</dcterms:created>
  <dcterms:modified xsi:type="dcterms:W3CDTF">2016-01-13T13:31:00Z</dcterms:modified>
</cp:coreProperties>
</file>