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6F68E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D109D4" w:rsidRDefault="00F007C6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3005F6" w:rsidRDefault="001F24B4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$cacheFactory inside controller</w:t>
      </w:r>
    </w:p>
    <w:p w:rsidR="001F24B4" w:rsidRDefault="00751934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cache factory and put values inside cache</w:t>
      </w:r>
      <w:r w:rsidR="007540AC">
        <w:rPr>
          <w:sz w:val="24"/>
          <w:szCs w:val="24"/>
        </w:rPr>
        <w:t xml:space="preserve"> using put function</w:t>
      </w:r>
    </w:p>
    <w:p w:rsidR="00566BCB" w:rsidRDefault="009B6615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remove, removeAll, and destroy functions</w:t>
      </w:r>
    </w:p>
    <w:p w:rsidR="009B6615" w:rsidRPr="003005F6" w:rsidRDefault="009B6615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display info about cacheFactory after each operation</w:t>
      </w:r>
      <w:bookmarkStart w:id="0" w:name="_GoBack"/>
      <w:bookmarkEnd w:id="0"/>
    </w:p>
    <w:sectPr w:rsidR="009B6615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5BBD"/>
    <w:rsid w:val="00096AB1"/>
    <w:rsid w:val="001D6D5A"/>
    <w:rsid w:val="001F24B4"/>
    <w:rsid w:val="0022405C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3E6A5E"/>
    <w:rsid w:val="004343EF"/>
    <w:rsid w:val="00537225"/>
    <w:rsid w:val="0056023B"/>
    <w:rsid w:val="00565960"/>
    <w:rsid w:val="00566BCB"/>
    <w:rsid w:val="005E070D"/>
    <w:rsid w:val="005E4C22"/>
    <w:rsid w:val="00640E67"/>
    <w:rsid w:val="00653A44"/>
    <w:rsid w:val="006902F0"/>
    <w:rsid w:val="006E57CB"/>
    <w:rsid w:val="006F68E5"/>
    <w:rsid w:val="00751934"/>
    <w:rsid w:val="007540AC"/>
    <w:rsid w:val="007778F7"/>
    <w:rsid w:val="00787BAD"/>
    <w:rsid w:val="007D619F"/>
    <w:rsid w:val="008E62EF"/>
    <w:rsid w:val="00913B77"/>
    <w:rsid w:val="009B6615"/>
    <w:rsid w:val="00A51085"/>
    <w:rsid w:val="00A71A54"/>
    <w:rsid w:val="00A97395"/>
    <w:rsid w:val="00B32F19"/>
    <w:rsid w:val="00B35FCD"/>
    <w:rsid w:val="00BF334C"/>
    <w:rsid w:val="00CA1E93"/>
    <w:rsid w:val="00D00587"/>
    <w:rsid w:val="00D109D4"/>
    <w:rsid w:val="00D16D22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Company>SAP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173</cp:revision>
  <dcterms:created xsi:type="dcterms:W3CDTF">2015-12-27T10:36:00Z</dcterms:created>
  <dcterms:modified xsi:type="dcterms:W3CDTF">2016-01-16T11:33:00Z</dcterms:modified>
</cp:coreProperties>
</file>