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 xml:space="preserve">concepts of </w:t>
      </w:r>
      <w:r w:rsidR="00901F17">
        <w:t>Java Servlets.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901F17">
        <w:t>Java Servlets</w:t>
      </w:r>
      <w:r w:rsidR="00B43E89"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 xml:space="preserve">Concepts of </w:t>
      </w:r>
      <w:r w:rsidR="00901F17">
        <w:t>Java Servlets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D915AC" w:rsidRDefault="000F22DE" w:rsidP="00333E0A">
      <w:pPr>
        <w:pStyle w:val="Heading1"/>
      </w:pPr>
      <w:r>
        <w:t>Problem Statement</w:t>
      </w:r>
    </w:p>
    <w:p w:rsidR="00F347D6" w:rsidRDefault="00831C32" w:rsidP="00831C32">
      <w:pPr>
        <w:pStyle w:val="ListParagraph"/>
        <w:numPr>
          <w:ilvl w:val="0"/>
          <w:numId w:val="16"/>
        </w:numPr>
      </w:pPr>
      <w:r w:rsidRPr="00831C32">
        <w:t>Create a Hello World J2EE program in eclipse and execute in apache tomcat server.</w:t>
      </w:r>
    </w:p>
    <w:p w:rsidR="00831C32" w:rsidRDefault="00831C32" w:rsidP="00831C32">
      <w:pPr>
        <w:pStyle w:val="ListParagraph"/>
        <w:numPr>
          <w:ilvl w:val="0"/>
          <w:numId w:val="16"/>
        </w:numPr>
      </w:pPr>
      <w:r w:rsidRPr="00831C32">
        <w:t>Create a Servlet program to see the functionality of doGet() method.</w:t>
      </w:r>
    </w:p>
    <w:p w:rsidR="00831C32" w:rsidRDefault="00831C32" w:rsidP="00831C32">
      <w:pPr>
        <w:pStyle w:val="ListParagraph"/>
        <w:numPr>
          <w:ilvl w:val="0"/>
          <w:numId w:val="16"/>
        </w:numPr>
      </w:pPr>
      <w:r w:rsidRPr="00831C32">
        <w:t>Create a Servlet program to track the session.</w:t>
      </w:r>
    </w:p>
    <w:p w:rsidR="00831C32" w:rsidRPr="00333E0A" w:rsidRDefault="00831C32" w:rsidP="00831C32">
      <w:pPr>
        <w:pStyle w:val="ListParagraph"/>
        <w:numPr>
          <w:ilvl w:val="0"/>
          <w:numId w:val="16"/>
        </w:numPr>
      </w:pPr>
      <w:r w:rsidRPr="00831C32">
        <w:t>Create a program to maintain the cookies in Servlet</w:t>
      </w:r>
      <w:bookmarkStart w:id="0" w:name="_GoBack"/>
      <w:bookmarkEnd w:id="0"/>
    </w:p>
    <w:sectPr w:rsidR="00831C32" w:rsidRPr="0033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E42" w:rsidRDefault="00D61E42" w:rsidP="00A424EB">
      <w:pPr>
        <w:spacing w:after="0" w:line="240" w:lineRule="auto"/>
      </w:pPr>
      <w:r>
        <w:separator/>
      </w:r>
    </w:p>
  </w:endnote>
  <w:endnote w:type="continuationSeparator" w:id="0">
    <w:p w:rsidR="00D61E42" w:rsidRDefault="00D61E42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E42" w:rsidRDefault="00D61E42" w:rsidP="00A424EB">
      <w:pPr>
        <w:spacing w:after="0" w:line="240" w:lineRule="auto"/>
      </w:pPr>
      <w:r>
        <w:separator/>
      </w:r>
    </w:p>
  </w:footnote>
  <w:footnote w:type="continuationSeparator" w:id="0">
    <w:p w:rsidR="00D61E42" w:rsidRDefault="00D61E42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02D42"/>
    <w:multiLevelType w:val="hybridMultilevel"/>
    <w:tmpl w:val="2AE61D3C"/>
    <w:lvl w:ilvl="0" w:tplc="CE96D9D4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A5F01"/>
    <w:multiLevelType w:val="hybridMultilevel"/>
    <w:tmpl w:val="D066907A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363A7"/>
    <w:multiLevelType w:val="hybridMultilevel"/>
    <w:tmpl w:val="DAFA5542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D10D0"/>
    <w:multiLevelType w:val="hybridMultilevel"/>
    <w:tmpl w:val="8A3816A0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117C11"/>
    <w:multiLevelType w:val="hybridMultilevel"/>
    <w:tmpl w:val="FC8AC16C"/>
    <w:lvl w:ilvl="0" w:tplc="0EF40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A33B9"/>
    <w:multiLevelType w:val="hybridMultilevel"/>
    <w:tmpl w:val="011A7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14C0A"/>
    <w:multiLevelType w:val="hybridMultilevel"/>
    <w:tmpl w:val="B4C466F6"/>
    <w:lvl w:ilvl="0" w:tplc="C30AE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A430C8"/>
    <w:multiLevelType w:val="hybridMultilevel"/>
    <w:tmpl w:val="3992E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C2EFF"/>
    <w:multiLevelType w:val="hybridMultilevel"/>
    <w:tmpl w:val="D49CFD78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8"/>
  </w:num>
  <w:num w:numId="11">
    <w:abstractNumId w:val="13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01454"/>
    <w:rsid w:val="00124627"/>
    <w:rsid w:val="00191ADC"/>
    <w:rsid w:val="001B7418"/>
    <w:rsid w:val="00284018"/>
    <w:rsid w:val="003324AB"/>
    <w:rsid w:val="00333E0A"/>
    <w:rsid w:val="003F13B9"/>
    <w:rsid w:val="003F69DA"/>
    <w:rsid w:val="00455290"/>
    <w:rsid w:val="00462B73"/>
    <w:rsid w:val="004777BF"/>
    <w:rsid w:val="004B5673"/>
    <w:rsid w:val="00525BC7"/>
    <w:rsid w:val="005477F8"/>
    <w:rsid w:val="0055327F"/>
    <w:rsid w:val="00594E81"/>
    <w:rsid w:val="0060114D"/>
    <w:rsid w:val="00634CF2"/>
    <w:rsid w:val="00685176"/>
    <w:rsid w:val="0069656A"/>
    <w:rsid w:val="006A296B"/>
    <w:rsid w:val="006D4549"/>
    <w:rsid w:val="006F3779"/>
    <w:rsid w:val="00824211"/>
    <w:rsid w:val="00831C32"/>
    <w:rsid w:val="00887B6F"/>
    <w:rsid w:val="008E0F9B"/>
    <w:rsid w:val="00901F17"/>
    <w:rsid w:val="00965837"/>
    <w:rsid w:val="009741C5"/>
    <w:rsid w:val="00992664"/>
    <w:rsid w:val="00A2195D"/>
    <w:rsid w:val="00A424EB"/>
    <w:rsid w:val="00A449F2"/>
    <w:rsid w:val="00AB62D2"/>
    <w:rsid w:val="00AC42C8"/>
    <w:rsid w:val="00AD5E91"/>
    <w:rsid w:val="00B03733"/>
    <w:rsid w:val="00B06FC1"/>
    <w:rsid w:val="00B226FD"/>
    <w:rsid w:val="00B43E89"/>
    <w:rsid w:val="00BA69AA"/>
    <w:rsid w:val="00C03588"/>
    <w:rsid w:val="00C45AB6"/>
    <w:rsid w:val="00C67C1D"/>
    <w:rsid w:val="00CE32E3"/>
    <w:rsid w:val="00D23475"/>
    <w:rsid w:val="00D31739"/>
    <w:rsid w:val="00D36DE5"/>
    <w:rsid w:val="00D47237"/>
    <w:rsid w:val="00D61E42"/>
    <w:rsid w:val="00D80F86"/>
    <w:rsid w:val="00D915AC"/>
    <w:rsid w:val="00DA2752"/>
    <w:rsid w:val="00DD0E69"/>
    <w:rsid w:val="00E623E0"/>
    <w:rsid w:val="00E86C29"/>
    <w:rsid w:val="00F106A1"/>
    <w:rsid w:val="00F125AF"/>
    <w:rsid w:val="00F23161"/>
    <w:rsid w:val="00F347D6"/>
    <w:rsid w:val="00F60789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48</cp:revision>
  <dcterms:created xsi:type="dcterms:W3CDTF">2016-06-12T15:33:00Z</dcterms:created>
  <dcterms:modified xsi:type="dcterms:W3CDTF">2016-06-28T17:57:00Z</dcterms:modified>
</cp:coreProperties>
</file>