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C22" w:rsidRPr="00787BAD" w:rsidRDefault="00C23C35" w:rsidP="00296FFF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HINT – Assignment 2</w:t>
      </w:r>
    </w:p>
    <w:p w:rsidR="000746AF" w:rsidRPr="00B36815" w:rsidRDefault="000746AF" w:rsidP="00B36815">
      <w:pPr>
        <w:rPr>
          <w:sz w:val="24"/>
          <w:szCs w:val="24"/>
        </w:rPr>
      </w:pPr>
    </w:p>
    <w:p w:rsidR="00B36815" w:rsidRDefault="00B36815" w:rsidP="00B3681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Write basic HTML syntax.  Including Head, body tag</w:t>
      </w:r>
    </w:p>
    <w:p w:rsidR="00B36815" w:rsidRPr="002F45A6" w:rsidRDefault="00B36815" w:rsidP="00B3681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inside head tag write a script tag</w:t>
      </w:r>
    </w:p>
    <w:p w:rsidR="00B72CD4" w:rsidRDefault="00B36815" w:rsidP="000662A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Inside script tag write</w:t>
      </w:r>
      <w:r w:rsidR="000662AF">
        <w:rPr>
          <w:sz w:val="24"/>
          <w:szCs w:val="24"/>
        </w:rPr>
        <w:t xml:space="preserve"> 4 functions for addition, subtraction, division, multiplication</w:t>
      </w:r>
    </w:p>
    <w:p w:rsidR="000662AF" w:rsidRDefault="006E62E2" w:rsidP="000662A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private variable inside each function which contains the result of the operation</w:t>
      </w:r>
    </w:p>
    <w:p w:rsidR="006E62E2" w:rsidRPr="00F61E4F" w:rsidRDefault="006E62E2" w:rsidP="000662A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Call each function with </w:t>
      </w:r>
      <w:r w:rsidR="004C514C">
        <w:rPr>
          <w:sz w:val="24"/>
          <w:szCs w:val="24"/>
        </w:rPr>
        <w:t>public</w:t>
      </w:r>
      <w:bookmarkStart w:id="0" w:name="_GoBack"/>
      <w:bookmarkEnd w:id="0"/>
      <w:r>
        <w:rPr>
          <w:sz w:val="24"/>
          <w:szCs w:val="24"/>
        </w:rPr>
        <w:t xml:space="preserve"> variables and alert the computation result.</w:t>
      </w:r>
    </w:p>
    <w:sectPr w:rsidR="006E62E2" w:rsidRPr="00F61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EE563D"/>
    <w:multiLevelType w:val="hybridMultilevel"/>
    <w:tmpl w:val="B4ACD63C"/>
    <w:lvl w:ilvl="0" w:tplc="30A6C7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666027"/>
    <w:multiLevelType w:val="hybridMultilevel"/>
    <w:tmpl w:val="CC9E5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3EF"/>
    <w:rsid w:val="000326AE"/>
    <w:rsid w:val="000662AF"/>
    <w:rsid w:val="000746AF"/>
    <w:rsid w:val="000E42A1"/>
    <w:rsid w:val="00191A8E"/>
    <w:rsid w:val="00253658"/>
    <w:rsid w:val="00296FFF"/>
    <w:rsid w:val="002F45A6"/>
    <w:rsid w:val="00313E02"/>
    <w:rsid w:val="003751CE"/>
    <w:rsid w:val="004343EF"/>
    <w:rsid w:val="004B1F45"/>
    <w:rsid w:val="004C514C"/>
    <w:rsid w:val="00592059"/>
    <w:rsid w:val="005E4C22"/>
    <w:rsid w:val="00653A44"/>
    <w:rsid w:val="006E62E2"/>
    <w:rsid w:val="00787BAD"/>
    <w:rsid w:val="007C43FD"/>
    <w:rsid w:val="00857FC5"/>
    <w:rsid w:val="00AB1ECB"/>
    <w:rsid w:val="00AE0B06"/>
    <w:rsid w:val="00B36815"/>
    <w:rsid w:val="00B4559F"/>
    <w:rsid w:val="00B72CD4"/>
    <w:rsid w:val="00B76A91"/>
    <w:rsid w:val="00C23C35"/>
    <w:rsid w:val="00C441A2"/>
    <w:rsid w:val="00CA4188"/>
    <w:rsid w:val="00CE5090"/>
    <w:rsid w:val="00CF1E2F"/>
    <w:rsid w:val="00D971EC"/>
    <w:rsid w:val="00E60E71"/>
    <w:rsid w:val="00EA1BF6"/>
    <w:rsid w:val="00F61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8E4932-6DBE-4A92-8C1F-7F692776E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53</Words>
  <Characters>305</Characters>
  <Application>Microsoft Office Word</Application>
  <DocSecurity>0</DocSecurity>
  <Lines>2</Lines>
  <Paragraphs>1</Paragraphs>
  <ScaleCrop>false</ScaleCrop>
  <Company>SAP</Company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Aggarwal, Rachit</dc:creator>
  <cp:keywords/>
  <dc:description/>
  <cp:lastModifiedBy>Aggarwal, Rachit</cp:lastModifiedBy>
  <cp:revision>134</cp:revision>
  <dcterms:created xsi:type="dcterms:W3CDTF">2015-12-27T10:36:00Z</dcterms:created>
  <dcterms:modified xsi:type="dcterms:W3CDTF">2016-01-26T14:51:00Z</dcterms:modified>
</cp:coreProperties>
</file>